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55A9" w:rsidRDefault="00461AD9">
      <w:pPr>
        <w:ind w:left="-709" w:firstLine="709"/>
        <w:rPr>
          <w:rFonts w:ascii="Times New Roman" w:hAnsi="Times New Roman" w:cs="Times New Roman"/>
        </w:rPr>
      </w:pPr>
      <w:r w:rsidRPr="00FB1710">
        <w:rPr>
          <w:noProof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2" o:spid="_x0000_s1031" type="#_x0000_t75" alt="IMG_6947.jpg" style="position:absolute;left:0;text-align:left;margin-left:-39.35pt;margin-top:9pt;width:386.5pt;height:340.95pt;z-index:251655680;visibility:visible">
            <v:imagedata r:id="rId4" o:title="" cropleft="2414f" cropright="8826f" gain="1.25" blacklevel="3277f"/>
            <w10:wrap type="square"/>
          </v:shape>
        </w:pict>
      </w:r>
      <w:r w:rsidR="00FB1710" w:rsidRPr="00FB1710">
        <w:rPr>
          <w:noProof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39.85pt;margin-top:-739.05pt;width:531pt;height:47.85pt;z-index:251660800" stroked="f">
            <v:textbox style="mso-next-textbox:#_x0000_s1026">
              <w:txbxContent>
                <w:p w:rsidR="003F55A9" w:rsidRDefault="003F55A9">
                  <w:pPr>
                    <w:rPr>
                      <w:rFonts w:ascii="Arial Black" w:hAnsi="Arial Black" w:cs="Arial Black"/>
                      <w:sz w:val="28"/>
                      <w:szCs w:val="28"/>
                    </w:rPr>
                  </w:pPr>
                  <w:r>
                    <w:rPr>
                      <w:rFonts w:ascii="Arial Black" w:hAnsi="Arial Black" w:cs="Arial Black"/>
                      <w:sz w:val="28"/>
                      <w:szCs w:val="28"/>
                    </w:rPr>
                    <w:t xml:space="preserve">Územní plán obce </w:t>
                  </w:r>
                  <w:proofErr w:type="spellStart"/>
                  <w:r>
                    <w:rPr>
                      <w:rFonts w:ascii="Arial Black" w:hAnsi="Arial Black" w:cs="Arial Black"/>
                      <w:sz w:val="28"/>
                      <w:szCs w:val="28"/>
                    </w:rPr>
                    <w:t>Rejštejn</w:t>
                  </w:r>
                  <w:proofErr w:type="spellEnd"/>
                  <w:r>
                    <w:rPr>
                      <w:rFonts w:ascii="Arial Black" w:hAnsi="Arial Black" w:cs="Arial Black"/>
                      <w:sz w:val="28"/>
                      <w:szCs w:val="28"/>
                    </w:rPr>
                    <w:t xml:space="preserve">, část </w:t>
                  </w:r>
                  <w:proofErr w:type="spellStart"/>
                  <w:r>
                    <w:rPr>
                      <w:rFonts w:ascii="Arial Black" w:hAnsi="Arial Black" w:cs="Arial Black"/>
                      <w:sz w:val="28"/>
                      <w:szCs w:val="28"/>
                    </w:rPr>
                    <w:t>Zhůř</w:t>
                  </w:r>
                  <w:r w:rsidR="00515F2D">
                    <w:rPr>
                      <w:rFonts w:ascii="Arial Black" w:hAnsi="Arial Black" w:cs="Arial Black"/>
                      <w:sz w:val="28"/>
                      <w:szCs w:val="28"/>
                    </w:rPr>
                    <w:t>í</w:t>
                  </w:r>
                  <w:proofErr w:type="spellEnd"/>
                  <w:r w:rsidR="00515F2D">
                    <w:rPr>
                      <w:rFonts w:ascii="Arial Black" w:hAnsi="Arial Black" w:cs="Arial Black"/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shape>
        </w:pict>
      </w:r>
      <w:r w:rsidR="00FB1710" w:rsidRPr="00FB1710">
        <w:rPr>
          <w:noProof/>
          <w:lang w:eastAsia="cs-CZ"/>
        </w:rPr>
        <w:pict>
          <v:shape id="Obrázek 5" o:spid="_x0000_s1027" type="#_x0000_t75" alt="IMG_6955.jpg" style="position:absolute;left:0;text-align:left;margin-left:210.65pt;margin-top:495.15pt;width:282.05pt;height:253pt;z-index:251656704;visibility:visible">
            <v:imagedata r:id="rId5" o:title="" cropright="4800f"/>
            <w10:wrap type="square"/>
          </v:shape>
        </w:pict>
      </w:r>
      <w:r w:rsidR="00FB1710" w:rsidRPr="00FB1710">
        <w:rPr>
          <w:noProof/>
          <w:lang w:eastAsia="cs-CZ"/>
        </w:rPr>
        <w:pict>
          <v:shape id="Obrázek 6" o:spid="_x0000_s1028" type="#_x0000_t75" alt="IMG_6958.jpg" style="position:absolute;left:0;text-align:left;margin-left:-44.35pt;margin-top:495.15pt;width:243pt;height:105pt;z-index:251657728;visibility:visible">
            <v:imagedata r:id="rId6" o:title="" croptop="19661f" cropbottom="25636f" cropleft="19652f" cropright="16738f"/>
            <w10:wrap type="square"/>
          </v:shape>
        </w:pict>
      </w:r>
      <w:r w:rsidR="00FB1710" w:rsidRPr="00FB1710">
        <w:rPr>
          <w:noProof/>
          <w:lang w:eastAsia="cs-CZ"/>
        </w:rPr>
        <w:pict>
          <v:shape id="Obrázek 7" o:spid="_x0000_s1029" type="#_x0000_t75" alt="IMG_6959.jpg" style="position:absolute;left:0;text-align:left;margin-left:-44.35pt;margin-top:606.15pt;width:243.5pt;height:142pt;z-index:251658752;visibility:visible">
            <v:imagedata r:id="rId7" o:title="" croptop="16191f" cropbottom="19275f" cropleft="19241f" cropright="7668f"/>
            <w10:wrap type="square"/>
          </v:shape>
        </w:pict>
      </w:r>
      <w:r w:rsidR="00FB1710" w:rsidRPr="00FB1710">
        <w:rPr>
          <w:noProof/>
          <w:lang w:eastAsia="cs-CZ"/>
        </w:rPr>
        <w:pict>
          <v:shape id="Obrázek 8" o:spid="_x0000_s1030" type="#_x0000_t75" alt="IMG_6944.jpg" style="position:absolute;left:0;text-align:left;margin-left:-39.35pt;margin-top:360.15pt;width:531.5pt;height:113pt;z-index:251659776;visibility:visible">
            <v:imagedata r:id="rId8" o:title="" croptop="5397f" cropbottom="38358f" cropleft="939f" cropright="2815f"/>
            <w10:wrap type="square"/>
          </v:shape>
        </w:pict>
      </w:r>
      <w:r w:rsidR="00FB1710" w:rsidRPr="00FB1710">
        <w:rPr>
          <w:noProof/>
          <w:lang w:eastAsia="cs-CZ"/>
        </w:rPr>
        <w:pict>
          <v:shape id="Obrázek 1" o:spid="_x0000_s1032" type="#_x0000_t75" alt="IMG_6943.jpg" style="position:absolute;left:0;text-align:left;margin-left:355.65pt;margin-top:11.15pt;width:136.5pt;height:341pt;z-index:251654656;visibility:visible">
            <v:imagedata r:id="rId9" o:title="" croptop="1914f" cropbottom="8292f" cropleft="38818f" cropright="8399f"/>
            <w10:wrap type="square"/>
          </v:shape>
        </w:pict>
      </w:r>
    </w:p>
    <w:sectPr w:rsidR="003F55A9" w:rsidSect="003F55A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compat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F55A9"/>
    <w:rsid w:val="003F55A9"/>
    <w:rsid w:val="00461AD9"/>
    <w:rsid w:val="00515F2D"/>
    <w:rsid w:val="0092564F"/>
    <w:rsid w:val="00FB1710"/>
    <w:rsid w:val="00FE71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B1710"/>
    <w:pPr>
      <w:spacing w:after="200" w:line="276" w:lineRule="auto"/>
    </w:pPr>
    <w:rPr>
      <w:rFonts w:ascii="Calibri" w:hAnsi="Calibri" w:cs="Calibri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rsid w:val="00FB17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B171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0</Words>
  <Characters>7</Characters>
  <Application>Microsoft Office Word</Application>
  <DocSecurity>0</DocSecurity>
  <Lines>1</Lines>
  <Paragraphs>1</Paragraphs>
  <ScaleCrop>false</ScaleCrop>
  <Company>*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Karel Beránek</cp:lastModifiedBy>
  <cp:revision>8</cp:revision>
  <cp:lastPrinted>2010-09-25T14:19:00Z</cp:lastPrinted>
  <dcterms:created xsi:type="dcterms:W3CDTF">2010-09-25T13:56:00Z</dcterms:created>
  <dcterms:modified xsi:type="dcterms:W3CDTF">2010-11-29T19:47:00Z</dcterms:modified>
</cp:coreProperties>
</file>