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FA" w:rsidRDefault="004467FA" w:rsidP="0091744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60085" cy="9429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7FA" w:rsidRDefault="004467FA" w:rsidP="00917448">
      <w:pPr>
        <w:jc w:val="center"/>
        <w:rPr>
          <w:b/>
          <w:sz w:val="28"/>
          <w:szCs w:val="28"/>
        </w:rPr>
      </w:pPr>
    </w:p>
    <w:p w:rsidR="00917448" w:rsidRDefault="00485379" w:rsidP="00917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VÝSLEDKY VÝBĚROVÉHO PROCESU ŽÁDOSTÍ O POSKYTNUTÍ FINANČNÍ PODPORY Z OP VK PŘEDLOŽENÝCH V RÁMCI 2. KOLA VÝZVY PLZEŇSKÉHO KRAJE –</w:t>
      </w:r>
      <w:r w:rsidR="00917448">
        <w:rPr>
          <w:b/>
          <w:sz w:val="28"/>
          <w:szCs w:val="28"/>
        </w:rPr>
        <w:t xml:space="preserve"> OBLAST PODPORY 1.1 ZVYŠOVÁNÍ KVALITY VE VZDĚLÁVÁNÍ V PLZEŇSKÉM KRAJI II</w:t>
      </w:r>
    </w:p>
    <w:p w:rsidR="00485379" w:rsidRDefault="00485379" w:rsidP="00485379">
      <w:pPr>
        <w:rPr>
          <w:b/>
          <w:sz w:val="28"/>
          <w:szCs w:val="28"/>
        </w:rPr>
      </w:pPr>
    </w:p>
    <w:p w:rsidR="00917448" w:rsidRDefault="00917448" w:rsidP="00485379"/>
    <w:p w:rsidR="00DF0595" w:rsidRDefault="00485379" w:rsidP="004853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Seznam vybraných projektů k</w:t>
      </w:r>
      <w:r w:rsidR="00917448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financování</w:t>
      </w:r>
    </w:p>
    <w:p w:rsidR="00917448" w:rsidRDefault="00917448" w:rsidP="00485379">
      <w:pPr>
        <w:jc w:val="center"/>
        <w:rPr>
          <w:b/>
          <w:bCs/>
          <w:sz w:val="24"/>
          <w:szCs w:val="24"/>
        </w:rPr>
      </w:pPr>
    </w:p>
    <w:tbl>
      <w:tblPr>
        <w:tblW w:w="9732" w:type="dxa"/>
        <w:tblInd w:w="5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2"/>
        <w:gridCol w:w="2178"/>
        <w:gridCol w:w="2091"/>
        <w:gridCol w:w="1851"/>
        <w:gridCol w:w="1980"/>
      </w:tblGrid>
      <w:tr w:rsidR="00917448" w:rsidRPr="00241C70" w:rsidTr="002458F8">
        <w:trPr>
          <w:trHeight w:val="869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917448" w:rsidRPr="00022EFD" w:rsidRDefault="00917448" w:rsidP="002458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EFD">
              <w:rPr>
                <w:b/>
                <w:bCs/>
                <w:color w:val="000000"/>
                <w:sz w:val="22"/>
                <w:szCs w:val="22"/>
              </w:rPr>
              <w:t>Registrační číslo projektu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917448" w:rsidRPr="00022EFD" w:rsidRDefault="00917448" w:rsidP="002458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EFD">
              <w:rPr>
                <w:b/>
                <w:bCs/>
                <w:color w:val="000000"/>
                <w:sz w:val="22"/>
                <w:szCs w:val="22"/>
              </w:rPr>
              <w:t>Název projektu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917448" w:rsidRPr="00022EFD" w:rsidRDefault="00917448" w:rsidP="002458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EFD">
              <w:rPr>
                <w:b/>
                <w:bCs/>
                <w:color w:val="000000"/>
                <w:sz w:val="22"/>
                <w:szCs w:val="22"/>
              </w:rPr>
              <w:t>Žadatel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917448" w:rsidRPr="00022EFD" w:rsidRDefault="00917448" w:rsidP="002458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2EFD">
              <w:rPr>
                <w:b/>
                <w:bCs/>
                <w:color w:val="000000"/>
                <w:sz w:val="22"/>
                <w:szCs w:val="22"/>
              </w:rPr>
              <w:t>IČ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917448" w:rsidRPr="00022EFD" w:rsidRDefault="00917448" w:rsidP="002458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2EFD">
              <w:rPr>
                <w:b/>
                <w:bCs/>
                <w:color w:val="000000"/>
                <w:sz w:val="24"/>
                <w:szCs w:val="24"/>
              </w:rPr>
              <w:t>Schválená finanční podpora v Kč</w:t>
            </w:r>
          </w:p>
        </w:tc>
      </w:tr>
      <w:tr w:rsidR="00917448" w:rsidRPr="00D4098A" w:rsidTr="002458F8">
        <w:trPr>
          <w:trHeight w:val="528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022EFD" w:rsidRDefault="00917448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737D">
              <w:rPr>
                <w:bCs/>
                <w:color w:val="000000"/>
                <w:sz w:val="22"/>
                <w:szCs w:val="22"/>
              </w:rPr>
              <w:t>CZ.1.07/1.1.30/02.0013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82737D">
              <w:rPr>
                <w:color w:val="000000"/>
                <w:sz w:val="22"/>
                <w:szCs w:val="22"/>
              </w:rPr>
              <w:t xml:space="preserve">Praxe hrou - fiktivní firma servisního typu provozovaná žáky SPŠD Plzeň - </w:t>
            </w:r>
            <w:proofErr w:type="spellStart"/>
            <w:r w:rsidRPr="0082737D">
              <w:rPr>
                <w:color w:val="000000"/>
                <w:sz w:val="22"/>
                <w:szCs w:val="22"/>
              </w:rPr>
              <w:t>Křimice</w:t>
            </w:r>
            <w:proofErr w:type="spellEnd"/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E725D5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E725D5">
              <w:rPr>
                <w:color w:val="000000"/>
                <w:sz w:val="22"/>
                <w:szCs w:val="22"/>
              </w:rPr>
              <w:t>Střední průmyslová škola dopravní, Plzeň, Karlovarská 99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48" w:rsidRPr="002D647C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6945793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48" w:rsidRPr="002D647C" w:rsidRDefault="00917448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D647C">
              <w:rPr>
                <w:color w:val="000000"/>
                <w:sz w:val="22"/>
                <w:szCs w:val="22"/>
              </w:rPr>
              <w:t>683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D647C">
              <w:rPr>
                <w:color w:val="000000"/>
                <w:sz w:val="22"/>
                <w:szCs w:val="22"/>
              </w:rPr>
              <w:t>679,28</w:t>
            </w:r>
          </w:p>
        </w:tc>
      </w:tr>
      <w:tr w:rsidR="00917448" w:rsidRPr="00D4098A" w:rsidTr="002458F8">
        <w:trPr>
          <w:trHeight w:val="528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737D">
              <w:rPr>
                <w:bCs/>
                <w:color w:val="000000"/>
                <w:sz w:val="22"/>
                <w:szCs w:val="22"/>
              </w:rPr>
              <w:t>CZ.1.07/1.1.30/02.0009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82737D">
              <w:rPr>
                <w:color w:val="000000"/>
                <w:sz w:val="22"/>
                <w:szCs w:val="22"/>
              </w:rPr>
              <w:t xml:space="preserve">Poznej svůj okres - </w:t>
            </w:r>
            <w:proofErr w:type="spellStart"/>
            <w:r w:rsidRPr="0082737D">
              <w:rPr>
                <w:color w:val="000000"/>
                <w:sz w:val="22"/>
                <w:szCs w:val="22"/>
              </w:rPr>
              <w:t>Mikroregionální</w:t>
            </w:r>
            <w:proofErr w:type="spellEnd"/>
            <w:r w:rsidRPr="0082737D">
              <w:rPr>
                <w:color w:val="000000"/>
                <w:sz w:val="22"/>
                <w:szCs w:val="22"/>
              </w:rPr>
              <w:t xml:space="preserve"> atlasy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E725D5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E725D5">
              <w:rPr>
                <w:color w:val="000000"/>
                <w:sz w:val="22"/>
                <w:szCs w:val="22"/>
              </w:rPr>
              <w:t>Regionální rozvojová agentura Plzeňského kraje, o.p.s.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48" w:rsidRPr="002D647C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25245091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48" w:rsidRPr="002D647C" w:rsidRDefault="00917448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F3464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34640">
              <w:rPr>
                <w:color w:val="000000"/>
                <w:sz w:val="22"/>
                <w:szCs w:val="22"/>
              </w:rPr>
              <w:t>651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34640">
              <w:rPr>
                <w:color w:val="000000"/>
                <w:sz w:val="22"/>
                <w:szCs w:val="22"/>
              </w:rPr>
              <w:t>735,95</w:t>
            </w:r>
          </w:p>
        </w:tc>
      </w:tr>
      <w:tr w:rsidR="00917448" w:rsidRPr="00D4098A" w:rsidTr="002458F8">
        <w:trPr>
          <w:trHeight w:val="128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737D">
              <w:rPr>
                <w:bCs/>
                <w:color w:val="000000"/>
                <w:sz w:val="22"/>
                <w:szCs w:val="22"/>
              </w:rPr>
              <w:t>CZ.1.07/1.1.30/02.0025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82737D">
              <w:rPr>
                <w:color w:val="000000"/>
                <w:sz w:val="22"/>
                <w:szCs w:val="22"/>
              </w:rPr>
              <w:t>Rozvoj klíčových kompetencí prostřednictvím aplikace moderních ICT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E725D5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E725D5">
              <w:rPr>
                <w:color w:val="000000"/>
                <w:sz w:val="22"/>
                <w:szCs w:val="22"/>
              </w:rPr>
              <w:t>Základní a Mateřská škola Osek, okres Rokycany, příspěvková organizace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48" w:rsidRPr="002D647C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60610417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48" w:rsidRPr="002D647C" w:rsidRDefault="00917448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78464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84645">
              <w:rPr>
                <w:color w:val="000000"/>
                <w:sz w:val="22"/>
                <w:szCs w:val="22"/>
              </w:rPr>
              <w:t>611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84645">
              <w:rPr>
                <w:color w:val="000000"/>
                <w:sz w:val="22"/>
                <w:szCs w:val="22"/>
              </w:rPr>
              <w:t>193,68</w:t>
            </w:r>
          </w:p>
        </w:tc>
      </w:tr>
      <w:tr w:rsidR="00917448" w:rsidRPr="00D4098A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737D">
              <w:rPr>
                <w:bCs/>
                <w:color w:val="000000"/>
                <w:sz w:val="22"/>
                <w:szCs w:val="22"/>
              </w:rPr>
              <w:t>CZ.1.07/1.1.30/02.0014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82737D">
              <w:rPr>
                <w:color w:val="000000"/>
                <w:sz w:val="22"/>
                <w:szCs w:val="22"/>
              </w:rPr>
              <w:t>Vznik Multimediálního centra na Základní škole Hrádek</w:t>
            </w:r>
            <w:r>
              <w:rPr>
                <w:color w:val="000000"/>
                <w:sz w:val="22"/>
                <w:szCs w:val="22"/>
              </w:rPr>
              <w:br/>
            </w:r>
            <w:r w:rsidRPr="0082737D">
              <w:rPr>
                <w:color w:val="000000"/>
                <w:sz w:val="22"/>
                <w:szCs w:val="22"/>
              </w:rPr>
              <w:t>u Rokycan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E725D5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E725D5">
              <w:rPr>
                <w:color w:val="000000"/>
                <w:sz w:val="22"/>
                <w:szCs w:val="22"/>
              </w:rPr>
              <w:t>Základní škola</w:t>
            </w:r>
            <w:r>
              <w:rPr>
                <w:color w:val="000000"/>
                <w:sz w:val="22"/>
                <w:szCs w:val="22"/>
              </w:rPr>
              <w:br/>
            </w:r>
            <w:r w:rsidRPr="00E725D5">
              <w:rPr>
                <w:color w:val="000000"/>
                <w:sz w:val="22"/>
                <w:szCs w:val="22"/>
              </w:rPr>
              <w:t>a mateřská škola Hrádek, okres Rokycany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48" w:rsidRPr="002D647C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75006120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48" w:rsidRPr="002D647C" w:rsidRDefault="00917448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78464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84645">
              <w:rPr>
                <w:color w:val="000000"/>
                <w:sz w:val="22"/>
                <w:szCs w:val="22"/>
              </w:rPr>
              <w:t>785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84645">
              <w:rPr>
                <w:color w:val="000000"/>
                <w:sz w:val="22"/>
                <w:szCs w:val="22"/>
              </w:rPr>
              <w:t>094,58</w:t>
            </w:r>
          </w:p>
        </w:tc>
      </w:tr>
      <w:tr w:rsidR="00917448" w:rsidRPr="00D4098A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737D">
              <w:rPr>
                <w:bCs/>
                <w:color w:val="000000"/>
                <w:sz w:val="22"/>
                <w:szCs w:val="22"/>
              </w:rPr>
              <w:t>CZ.1.07/1.1.30/02.0029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82737D">
              <w:rPr>
                <w:color w:val="000000"/>
                <w:sz w:val="22"/>
                <w:szCs w:val="22"/>
              </w:rPr>
              <w:t>Inovace výuky cizích jazyků s využitím moderních ICT technologií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E725D5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E725D5">
              <w:rPr>
                <w:color w:val="000000"/>
                <w:sz w:val="22"/>
                <w:szCs w:val="22"/>
              </w:rPr>
              <w:t>Gymnázium a Střední odborná škola, Rokycany, Mládežníků 1115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48" w:rsidRPr="002D647C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48380296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48" w:rsidRPr="002D647C" w:rsidRDefault="00917448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D647C">
              <w:rPr>
                <w:color w:val="000000"/>
                <w:sz w:val="22"/>
                <w:szCs w:val="22"/>
              </w:rPr>
              <w:t>123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D647C">
              <w:rPr>
                <w:color w:val="000000"/>
                <w:sz w:val="22"/>
                <w:szCs w:val="22"/>
              </w:rPr>
              <w:t>004,99</w:t>
            </w:r>
          </w:p>
        </w:tc>
      </w:tr>
      <w:tr w:rsidR="00917448" w:rsidRPr="00D4098A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737D">
              <w:rPr>
                <w:bCs/>
                <w:color w:val="000000"/>
                <w:sz w:val="22"/>
                <w:szCs w:val="22"/>
              </w:rPr>
              <w:t>CZ.1.07/1.1.30/02.0024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82737D">
              <w:rPr>
                <w:color w:val="000000"/>
                <w:sz w:val="22"/>
                <w:szCs w:val="22"/>
              </w:rPr>
              <w:t>Praktická výuka přírodovědných předmětů na ZŠ a SŠ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E725D5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E725D5">
              <w:rPr>
                <w:color w:val="000000"/>
                <w:sz w:val="22"/>
                <w:szCs w:val="22"/>
              </w:rPr>
              <w:t>Západočeská univerzita v Plzni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48" w:rsidRPr="002D647C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49777513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48" w:rsidRPr="002D647C" w:rsidRDefault="00917448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2F5218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F5218">
              <w:rPr>
                <w:color w:val="000000"/>
                <w:sz w:val="22"/>
                <w:szCs w:val="22"/>
              </w:rPr>
              <w:t>663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F5218">
              <w:rPr>
                <w:color w:val="000000"/>
                <w:sz w:val="22"/>
                <w:szCs w:val="22"/>
              </w:rPr>
              <w:t>998,08</w:t>
            </w:r>
          </w:p>
        </w:tc>
      </w:tr>
      <w:tr w:rsidR="00917448" w:rsidRPr="00D4098A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737D">
              <w:rPr>
                <w:bCs/>
                <w:color w:val="000000"/>
                <w:sz w:val="22"/>
                <w:szCs w:val="22"/>
              </w:rPr>
              <w:t>CZ.1.07/1.1.30/02.0002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82737D">
              <w:rPr>
                <w:color w:val="000000"/>
                <w:sz w:val="22"/>
                <w:szCs w:val="22"/>
              </w:rPr>
              <w:t xml:space="preserve">Efektivní metody výuky prostřednictvím finanční gramotnosti na </w:t>
            </w:r>
            <w:r>
              <w:rPr>
                <w:color w:val="000000"/>
                <w:sz w:val="22"/>
                <w:szCs w:val="22"/>
              </w:rPr>
              <w:t>1. </w:t>
            </w:r>
            <w:r w:rsidRPr="0082737D">
              <w:rPr>
                <w:color w:val="000000"/>
                <w:sz w:val="22"/>
                <w:szCs w:val="22"/>
              </w:rPr>
              <w:t>stupni základní školy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E725D5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E725D5">
              <w:rPr>
                <w:color w:val="000000"/>
                <w:sz w:val="22"/>
                <w:szCs w:val="22"/>
              </w:rPr>
              <w:t>Základní škola</w:t>
            </w:r>
            <w:r>
              <w:rPr>
                <w:color w:val="000000"/>
                <w:sz w:val="22"/>
                <w:szCs w:val="22"/>
              </w:rPr>
              <w:br/>
            </w:r>
            <w:r w:rsidRPr="00E725D5">
              <w:rPr>
                <w:color w:val="000000"/>
                <w:sz w:val="22"/>
                <w:szCs w:val="22"/>
              </w:rPr>
              <w:t xml:space="preserve">a Mateřská škola </w:t>
            </w:r>
            <w:proofErr w:type="spellStart"/>
            <w:r w:rsidRPr="00E725D5">
              <w:rPr>
                <w:color w:val="000000"/>
                <w:sz w:val="22"/>
                <w:szCs w:val="22"/>
              </w:rPr>
              <w:t>Chanovice</w:t>
            </w:r>
            <w:proofErr w:type="spellEnd"/>
            <w:r w:rsidRPr="00E725D5">
              <w:rPr>
                <w:color w:val="000000"/>
                <w:sz w:val="22"/>
                <w:szCs w:val="22"/>
              </w:rPr>
              <w:t>, příspěvková organizace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48" w:rsidRPr="002D647C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70988960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48" w:rsidRPr="002D647C" w:rsidRDefault="00917448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2F5218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F5218">
              <w:rPr>
                <w:color w:val="000000"/>
                <w:sz w:val="22"/>
                <w:szCs w:val="22"/>
              </w:rPr>
              <w:t>339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F5218">
              <w:rPr>
                <w:color w:val="000000"/>
                <w:sz w:val="22"/>
                <w:szCs w:val="22"/>
              </w:rPr>
              <w:t>264,56</w:t>
            </w:r>
          </w:p>
        </w:tc>
      </w:tr>
      <w:tr w:rsidR="00917448" w:rsidRPr="00D4098A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737D">
              <w:rPr>
                <w:bCs/>
                <w:color w:val="000000"/>
                <w:sz w:val="22"/>
                <w:szCs w:val="22"/>
              </w:rPr>
              <w:t>CZ.1.07/1.1.30/02.0054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82737D">
              <w:rPr>
                <w:color w:val="000000"/>
                <w:sz w:val="22"/>
                <w:szCs w:val="22"/>
              </w:rPr>
              <w:t>Rozšíření školních vzdělávacích kurzů svařování o svařování plastů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E725D5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E725D5">
              <w:rPr>
                <w:color w:val="000000"/>
                <w:sz w:val="22"/>
                <w:szCs w:val="22"/>
              </w:rPr>
              <w:t>Střední průmyslová škola strojnická</w:t>
            </w:r>
            <w:r>
              <w:rPr>
                <w:color w:val="000000"/>
                <w:sz w:val="22"/>
                <w:szCs w:val="22"/>
              </w:rPr>
              <w:br/>
            </w:r>
            <w:r w:rsidRPr="00E725D5">
              <w:rPr>
                <w:color w:val="000000"/>
                <w:sz w:val="22"/>
                <w:szCs w:val="22"/>
              </w:rPr>
              <w:t xml:space="preserve">a Střední odborná škola profesora </w:t>
            </w:r>
            <w:proofErr w:type="spellStart"/>
            <w:r w:rsidRPr="00E725D5">
              <w:rPr>
                <w:color w:val="000000"/>
                <w:sz w:val="22"/>
                <w:szCs w:val="22"/>
              </w:rPr>
              <w:t>Švejcara</w:t>
            </w:r>
            <w:proofErr w:type="spellEnd"/>
            <w:r w:rsidRPr="00E725D5">
              <w:rPr>
                <w:color w:val="000000"/>
                <w:sz w:val="22"/>
                <w:szCs w:val="22"/>
              </w:rPr>
              <w:t>, Plzeň, Klatovská 109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48" w:rsidRPr="002D647C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69457425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48" w:rsidRPr="002D647C" w:rsidRDefault="00917448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D647C">
              <w:rPr>
                <w:color w:val="000000"/>
                <w:sz w:val="22"/>
                <w:szCs w:val="22"/>
              </w:rPr>
              <w:t>241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D647C">
              <w:rPr>
                <w:color w:val="000000"/>
                <w:sz w:val="22"/>
                <w:szCs w:val="22"/>
              </w:rPr>
              <w:t>804,27</w:t>
            </w:r>
          </w:p>
        </w:tc>
      </w:tr>
      <w:tr w:rsidR="00917448" w:rsidRPr="00D4098A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737D">
              <w:rPr>
                <w:bCs/>
                <w:color w:val="000000"/>
                <w:sz w:val="22"/>
                <w:szCs w:val="22"/>
              </w:rPr>
              <w:lastRenderedPageBreak/>
              <w:t>CZ.1.07/1.1.30/02.00</w:t>
            </w: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82737D">
              <w:rPr>
                <w:color w:val="000000"/>
                <w:sz w:val="22"/>
                <w:szCs w:val="22"/>
              </w:rPr>
              <w:t>Moderní technologie ve výuce - úspěšná cesta žáků do praxe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E725D5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E725D5">
              <w:rPr>
                <w:color w:val="000000"/>
                <w:sz w:val="22"/>
                <w:szCs w:val="22"/>
              </w:rPr>
              <w:t>Střední škola informatiky</w:t>
            </w:r>
            <w:r>
              <w:rPr>
                <w:color w:val="000000"/>
                <w:sz w:val="22"/>
                <w:szCs w:val="22"/>
              </w:rPr>
              <w:br/>
            </w:r>
            <w:r w:rsidRPr="00E725D5">
              <w:rPr>
                <w:color w:val="000000"/>
                <w:sz w:val="22"/>
                <w:szCs w:val="22"/>
              </w:rPr>
              <w:t xml:space="preserve"> a finančních služeb, Plzeň, Klatovská</w:t>
            </w:r>
            <w:r>
              <w:rPr>
                <w:color w:val="000000"/>
                <w:sz w:val="22"/>
                <w:szCs w:val="22"/>
              </w:rPr>
              <w:br/>
            </w:r>
            <w:r w:rsidRPr="00E725D5">
              <w:rPr>
                <w:color w:val="000000"/>
                <w:sz w:val="22"/>
                <w:szCs w:val="22"/>
              </w:rPr>
              <w:t>200 G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48" w:rsidRPr="002D647C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00574406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48" w:rsidRPr="002D647C" w:rsidRDefault="00917448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633B3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33B33">
              <w:rPr>
                <w:color w:val="000000"/>
                <w:sz w:val="22"/>
                <w:szCs w:val="22"/>
              </w:rPr>
              <w:t>357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633B33">
              <w:rPr>
                <w:color w:val="000000"/>
                <w:sz w:val="22"/>
                <w:szCs w:val="22"/>
              </w:rPr>
              <w:t>628,68</w:t>
            </w:r>
          </w:p>
        </w:tc>
      </w:tr>
      <w:tr w:rsidR="00917448" w:rsidRPr="00D4098A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737D">
              <w:rPr>
                <w:bCs/>
                <w:color w:val="000000"/>
                <w:sz w:val="22"/>
                <w:szCs w:val="22"/>
              </w:rPr>
              <w:t>CZ.1.07/1.1.30/02.000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82737D">
              <w:rPr>
                <w:color w:val="000000"/>
                <w:sz w:val="22"/>
                <w:szCs w:val="22"/>
              </w:rPr>
              <w:t>Český les - místo, kde žiji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E725D5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E725D5">
              <w:rPr>
                <w:color w:val="000000"/>
                <w:sz w:val="22"/>
                <w:szCs w:val="22"/>
              </w:rPr>
              <w:t>Základní škola Poběžovice, okres Domažlice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48" w:rsidRPr="002D647C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75005409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48" w:rsidRPr="002D647C" w:rsidRDefault="00917448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3B30D9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B30D9">
              <w:rPr>
                <w:color w:val="000000"/>
                <w:sz w:val="22"/>
                <w:szCs w:val="22"/>
              </w:rPr>
              <w:t>393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B30D9">
              <w:rPr>
                <w:color w:val="000000"/>
                <w:sz w:val="22"/>
                <w:szCs w:val="22"/>
              </w:rPr>
              <w:t>476,4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17448" w:rsidRPr="00D4098A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737D">
              <w:rPr>
                <w:bCs/>
                <w:color w:val="000000"/>
                <w:sz w:val="22"/>
                <w:szCs w:val="22"/>
              </w:rPr>
              <w:t>CZ.1.07/1.1.30/02.00</w:t>
            </w:r>
            <w:r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82737D">
              <w:rPr>
                <w:color w:val="000000"/>
                <w:sz w:val="22"/>
                <w:szCs w:val="22"/>
              </w:rPr>
              <w:t>Environmentální výukové programy</w:t>
            </w:r>
            <w:r>
              <w:rPr>
                <w:color w:val="000000"/>
                <w:sz w:val="22"/>
                <w:szCs w:val="22"/>
              </w:rPr>
              <w:br/>
            </w:r>
            <w:r w:rsidRPr="0082737D">
              <w:rPr>
                <w:color w:val="000000"/>
                <w:sz w:val="22"/>
                <w:szCs w:val="22"/>
              </w:rPr>
              <w:t>pro základní školy</w:t>
            </w:r>
            <w:r>
              <w:rPr>
                <w:color w:val="000000"/>
                <w:sz w:val="22"/>
                <w:szCs w:val="22"/>
              </w:rPr>
              <w:br/>
            </w:r>
            <w:r w:rsidRPr="0082737D">
              <w:rPr>
                <w:color w:val="000000"/>
                <w:sz w:val="22"/>
                <w:szCs w:val="22"/>
              </w:rPr>
              <w:t>v Plzeňském kraji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E725D5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725D5">
              <w:rPr>
                <w:color w:val="000000"/>
                <w:sz w:val="22"/>
                <w:szCs w:val="22"/>
              </w:rPr>
              <w:t>Úhlava</w:t>
            </w:r>
            <w:proofErr w:type="spellEnd"/>
            <w:r w:rsidRPr="00E725D5">
              <w:rPr>
                <w:color w:val="000000"/>
                <w:sz w:val="22"/>
                <w:szCs w:val="22"/>
              </w:rPr>
              <w:t>, o.p.s.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48" w:rsidRPr="002D647C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26343657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48" w:rsidRPr="002D647C" w:rsidRDefault="00917448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415CD9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15CD9">
              <w:rPr>
                <w:color w:val="000000"/>
                <w:sz w:val="22"/>
                <w:szCs w:val="22"/>
              </w:rPr>
              <w:t>268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15CD9">
              <w:rPr>
                <w:color w:val="000000"/>
                <w:sz w:val="22"/>
                <w:szCs w:val="22"/>
              </w:rPr>
              <w:t>498,48</w:t>
            </w:r>
          </w:p>
        </w:tc>
      </w:tr>
      <w:tr w:rsidR="00917448" w:rsidRPr="00D4098A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737D">
              <w:rPr>
                <w:bCs/>
                <w:color w:val="000000"/>
                <w:sz w:val="22"/>
                <w:szCs w:val="22"/>
              </w:rPr>
              <w:t>CZ.1.07/1.1.30/02.00</w:t>
            </w:r>
            <w:r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82737D">
              <w:rPr>
                <w:color w:val="000000"/>
                <w:sz w:val="22"/>
                <w:szCs w:val="22"/>
              </w:rPr>
              <w:t>Biologie všedního dne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E725D5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E725D5">
              <w:rPr>
                <w:color w:val="000000"/>
                <w:sz w:val="22"/>
                <w:szCs w:val="22"/>
              </w:rPr>
              <w:t>Západočeská univerzita v Plzni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48" w:rsidRPr="002D647C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49777513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48" w:rsidRPr="002D647C" w:rsidRDefault="00917448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967B2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67B2F">
              <w:rPr>
                <w:color w:val="000000"/>
                <w:sz w:val="22"/>
                <w:szCs w:val="22"/>
              </w:rPr>
              <w:t>268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967B2F">
              <w:rPr>
                <w:color w:val="000000"/>
                <w:sz w:val="22"/>
                <w:szCs w:val="22"/>
              </w:rPr>
              <w:t>197,82</w:t>
            </w:r>
          </w:p>
        </w:tc>
      </w:tr>
      <w:tr w:rsidR="00917448" w:rsidRPr="00D4098A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737D">
              <w:rPr>
                <w:bCs/>
                <w:color w:val="000000"/>
                <w:sz w:val="22"/>
                <w:szCs w:val="22"/>
              </w:rPr>
              <w:t>CZ.1.07/1.1.30/02.00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82737D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82737D">
              <w:rPr>
                <w:color w:val="000000"/>
                <w:sz w:val="22"/>
                <w:szCs w:val="22"/>
              </w:rPr>
              <w:t>S jazyky za hranice všední výuky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E725D5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E725D5">
              <w:rPr>
                <w:color w:val="000000"/>
                <w:sz w:val="22"/>
                <w:szCs w:val="22"/>
              </w:rPr>
              <w:t xml:space="preserve">Základní škola </w:t>
            </w:r>
            <w:proofErr w:type="spellStart"/>
            <w:r w:rsidRPr="00E725D5">
              <w:rPr>
                <w:color w:val="000000"/>
                <w:sz w:val="22"/>
                <w:szCs w:val="22"/>
              </w:rPr>
              <w:t>Holýšov</w:t>
            </w:r>
            <w:proofErr w:type="spellEnd"/>
            <w:r w:rsidRPr="00E725D5">
              <w:rPr>
                <w:color w:val="000000"/>
                <w:sz w:val="22"/>
                <w:szCs w:val="22"/>
              </w:rPr>
              <w:t>, okres Domažlice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48" w:rsidRPr="002D647C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48342165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48" w:rsidRPr="002D647C" w:rsidRDefault="00917448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D647C">
              <w:rPr>
                <w:color w:val="000000"/>
                <w:sz w:val="22"/>
                <w:szCs w:val="22"/>
              </w:rPr>
              <w:t>492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D647C">
              <w:rPr>
                <w:color w:val="000000"/>
                <w:sz w:val="22"/>
                <w:szCs w:val="22"/>
              </w:rPr>
              <w:t>257,17</w:t>
            </w:r>
          </w:p>
        </w:tc>
      </w:tr>
      <w:tr w:rsidR="00917448" w:rsidRPr="00D4098A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737D">
              <w:rPr>
                <w:bCs/>
                <w:color w:val="000000"/>
                <w:sz w:val="22"/>
                <w:szCs w:val="22"/>
              </w:rPr>
              <w:t>CZ.1.07/1.1.30/02.00</w:t>
            </w:r>
            <w:r>
              <w:rPr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82737D">
              <w:rPr>
                <w:color w:val="000000"/>
                <w:sz w:val="22"/>
                <w:szCs w:val="22"/>
              </w:rPr>
              <w:t>Venkovská krajina pod drobnohledem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E725D5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E725D5">
              <w:rPr>
                <w:color w:val="000000"/>
                <w:sz w:val="22"/>
                <w:szCs w:val="22"/>
              </w:rPr>
              <w:t>Občanské sdružení Ametyst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48" w:rsidRPr="002D647C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69460485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48" w:rsidRPr="002D647C" w:rsidRDefault="00917448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D647C">
              <w:rPr>
                <w:color w:val="000000"/>
                <w:sz w:val="22"/>
                <w:szCs w:val="22"/>
              </w:rPr>
              <w:t>942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D647C">
              <w:rPr>
                <w:color w:val="000000"/>
                <w:sz w:val="22"/>
                <w:szCs w:val="22"/>
              </w:rPr>
              <w:t>586,80</w:t>
            </w:r>
          </w:p>
        </w:tc>
      </w:tr>
      <w:tr w:rsidR="00917448" w:rsidRPr="00D4098A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737D">
              <w:rPr>
                <w:bCs/>
                <w:color w:val="000000"/>
                <w:sz w:val="22"/>
                <w:szCs w:val="22"/>
              </w:rPr>
              <w:t>CZ.1.07/1.1.30/02.00</w:t>
            </w: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82737D">
              <w:rPr>
                <w:color w:val="000000"/>
                <w:sz w:val="22"/>
                <w:szCs w:val="22"/>
              </w:rPr>
              <w:t>Praktický výcvik žáků v Malém hospodářském dvoře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E725D5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E725D5">
              <w:rPr>
                <w:color w:val="000000"/>
                <w:sz w:val="22"/>
                <w:szCs w:val="22"/>
              </w:rPr>
              <w:t xml:space="preserve">Střední odborná škola a Střední odborné učiliště, Horšovský Týn, </w:t>
            </w:r>
            <w:proofErr w:type="spellStart"/>
            <w:r w:rsidRPr="00E725D5">
              <w:rPr>
                <w:color w:val="000000"/>
                <w:sz w:val="22"/>
                <w:szCs w:val="22"/>
              </w:rPr>
              <w:t>Littrowa</w:t>
            </w:r>
            <w:proofErr w:type="spellEnd"/>
            <w:r w:rsidRPr="00E725D5">
              <w:rPr>
                <w:color w:val="000000"/>
                <w:sz w:val="22"/>
                <w:szCs w:val="22"/>
              </w:rPr>
              <w:t xml:space="preserve"> 122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48" w:rsidRPr="002D647C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00376469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48" w:rsidRPr="002D647C" w:rsidRDefault="00917448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D647C">
              <w:rPr>
                <w:color w:val="000000"/>
                <w:sz w:val="22"/>
                <w:szCs w:val="22"/>
              </w:rPr>
              <w:t>953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D647C">
              <w:rPr>
                <w:color w:val="000000"/>
                <w:sz w:val="22"/>
                <w:szCs w:val="22"/>
              </w:rPr>
              <w:t>426,75</w:t>
            </w:r>
          </w:p>
        </w:tc>
      </w:tr>
      <w:tr w:rsidR="00917448" w:rsidRPr="00D4098A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737D">
              <w:rPr>
                <w:bCs/>
                <w:color w:val="000000"/>
                <w:sz w:val="22"/>
                <w:szCs w:val="22"/>
              </w:rPr>
              <w:t>CZ.1.07/1.1.30/02.00</w:t>
            </w:r>
            <w:r>
              <w:rPr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82737D">
              <w:rPr>
                <w:color w:val="000000"/>
                <w:sz w:val="22"/>
                <w:szCs w:val="22"/>
              </w:rPr>
              <w:t xml:space="preserve">Tvorba výukových modulů pro </w:t>
            </w:r>
            <w:proofErr w:type="spellStart"/>
            <w:r w:rsidRPr="0082737D">
              <w:rPr>
                <w:color w:val="000000"/>
                <w:sz w:val="22"/>
                <w:szCs w:val="22"/>
              </w:rPr>
              <w:t>službové</w:t>
            </w:r>
            <w:proofErr w:type="spellEnd"/>
            <w:r w:rsidRPr="0082737D">
              <w:rPr>
                <w:color w:val="000000"/>
                <w:sz w:val="22"/>
                <w:szCs w:val="22"/>
              </w:rPr>
              <w:t xml:space="preserve"> obory SOU Domažlice a jejich implementace do výuky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E725D5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E725D5">
              <w:rPr>
                <w:color w:val="000000"/>
                <w:sz w:val="22"/>
                <w:szCs w:val="22"/>
              </w:rPr>
              <w:t>Střední odborné učiliště, Domažlice, Prokopa Velikého 640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48" w:rsidRPr="002D647C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18230083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48" w:rsidRPr="002D647C" w:rsidRDefault="00917448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103D5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03D57">
              <w:rPr>
                <w:color w:val="000000"/>
                <w:sz w:val="22"/>
                <w:szCs w:val="22"/>
              </w:rPr>
              <w:t>981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03D57">
              <w:rPr>
                <w:color w:val="000000"/>
                <w:sz w:val="22"/>
                <w:szCs w:val="22"/>
              </w:rPr>
              <w:t>971,4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17448" w:rsidRPr="00D4098A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737D">
              <w:rPr>
                <w:bCs/>
                <w:color w:val="000000"/>
                <w:sz w:val="22"/>
                <w:szCs w:val="22"/>
              </w:rPr>
              <w:t>CZ.1.07/1.1.30/02.00</w:t>
            </w:r>
            <w:r>
              <w:rPr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82737D">
              <w:rPr>
                <w:color w:val="000000"/>
                <w:sz w:val="22"/>
                <w:szCs w:val="22"/>
              </w:rPr>
              <w:t>Zkvalitňování výuky zemědělských</w:t>
            </w:r>
            <w:r>
              <w:rPr>
                <w:color w:val="000000"/>
                <w:sz w:val="22"/>
                <w:szCs w:val="22"/>
              </w:rPr>
              <w:br/>
            </w:r>
            <w:r w:rsidRPr="0082737D">
              <w:rPr>
                <w:color w:val="000000"/>
                <w:sz w:val="22"/>
                <w:szCs w:val="22"/>
              </w:rPr>
              <w:t>a potravinářských oborů na SŠZP Klatovy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E725D5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E725D5">
              <w:rPr>
                <w:color w:val="000000"/>
                <w:sz w:val="22"/>
                <w:szCs w:val="22"/>
              </w:rPr>
              <w:t>Střední škola zemědělská a potravinářská, Klatovy, Národních mučedníků 141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48" w:rsidRPr="002D647C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61781797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48" w:rsidRPr="002D647C" w:rsidRDefault="00917448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103D57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03D57">
              <w:rPr>
                <w:color w:val="000000"/>
                <w:sz w:val="22"/>
                <w:szCs w:val="22"/>
              </w:rPr>
              <w:t>131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103D57">
              <w:rPr>
                <w:color w:val="000000"/>
                <w:sz w:val="22"/>
                <w:szCs w:val="22"/>
              </w:rPr>
              <w:t>049,2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17448" w:rsidRPr="00D4098A" w:rsidTr="002458F8">
        <w:trPr>
          <w:trHeight w:val="263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737D">
              <w:rPr>
                <w:bCs/>
                <w:color w:val="000000"/>
                <w:sz w:val="22"/>
                <w:szCs w:val="22"/>
              </w:rPr>
              <w:t>CZ.1.07/1.1.30/02.00</w:t>
            </w:r>
            <w:r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82737D">
              <w:rPr>
                <w:color w:val="000000"/>
                <w:sz w:val="22"/>
                <w:szCs w:val="22"/>
              </w:rPr>
              <w:t>Modernizace výuky na VOŠ, OA, SZŠ A JŠ</w:t>
            </w:r>
            <w:r>
              <w:rPr>
                <w:color w:val="000000"/>
                <w:sz w:val="22"/>
                <w:szCs w:val="22"/>
              </w:rPr>
              <w:br/>
            </w:r>
            <w:r w:rsidRPr="0082737D">
              <w:rPr>
                <w:color w:val="000000"/>
                <w:sz w:val="22"/>
                <w:szCs w:val="22"/>
              </w:rPr>
              <w:t>s právem SJZ Klatovy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E725D5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E725D5">
              <w:rPr>
                <w:color w:val="000000"/>
                <w:sz w:val="22"/>
                <w:szCs w:val="22"/>
              </w:rPr>
              <w:t xml:space="preserve">Vyšší odborná škola, Obchodní akademie, Střední zdravotnická škola a Jazyková škola s právem státní jazykové zkoušky, Klatovy, </w:t>
            </w:r>
            <w:proofErr w:type="spellStart"/>
            <w:r w:rsidRPr="00E725D5">
              <w:rPr>
                <w:color w:val="000000"/>
                <w:sz w:val="22"/>
                <w:szCs w:val="22"/>
              </w:rPr>
              <w:t>Plánická</w:t>
            </w:r>
            <w:proofErr w:type="spellEnd"/>
            <w:r w:rsidRPr="00E725D5">
              <w:rPr>
                <w:color w:val="000000"/>
                <w:sz w:val="22"/>
                <w:szCs w:val="22"/>
              </w:rPr>
              <w:t xml:space="preserve"> 196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48" w:rsidRPr="002D647C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61781771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48" w:rsidRPr="002D647C" w:rsidRDefault="00917448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D647C">
              <w:rPr>
                <w:color w:val="000000"/>
                <w:sz w:val="22"/>
                <w:szCs w:val="22"/>
              </w:rPr>
              <w:t>621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2D647C">
              <w:rPr>
                <w:color w:val="000000"/>
                <w:sz w:val="22"/>
                <w:szCs w:val="22"/>
              </w:rPr>
              <w:t>952,92</w:t>
            </w:r>
          </w:p>
        </w:tc>
      </w:tr>
      <w:tr w:rsidR="00917448" w:rsidRPr="00D4098A" w:rsidTr="002458F8">
        <w:trPr>
          <w:trHeight w:val="692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2737D">
              <w:rPr>
                <w:bCs/>
                <w:color w:val="000000"/>
                <w:sz w:val="22"/>
                <w:szCs w:val="22"/>
              </w:rPr>
              <w:t>CZ.1.07/1.1.30/02.00</w:t>
            </w:r>
            <w:r>
              <w:rPr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82737D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737D">
              <w:rPr>
                <w:color w:val="000000"/>
                <w:sz w:val="22"/>
                <w:szCs w:val="22"/>
              </w:rPr>
              <w:t>Blended</w:t>
            </w:r>
            <w:proofErr w:type="spellEnd"/>
            <w:r w:rsidRPr="0082737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737D">
              <w:rPr>
                <w:color w:val="000000"/>
                <w:sz w:val="22"/>
                <w:szCs w:val="22"/>
              </w:rPr>
              <w:t>learning</w:t>
            </w:r>
            <w:proofErr w:type="spellEnd"/>
            <w:r w:rsidRPr="0082737D">
              <w:rPr>
                <w:color w:val="000000"/>
                <w:sz w:val="22"/>
                <w:szCs w:val="22"/>
              </w:rPr>
              <w:t xml:space="preserve"> - když samotná škola nestačí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448" w:rsidRPr="00E725D5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E725D5">
              <w:rPr>
                <w:color w:val="000000"/>
                <w:sz w:val="22"/>
                <w:szCs w:val="22"/>
              </w:rPr>
              <w:t>Základní škola Blovice, okres Plzeň-jih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7448" w:rsidRPr="002D647C" w:rsidRDefault="00917448" w:rsidP="002458F8">
            <w:pPr>
              <w:jc w:val="center"/>
              <w:rPr>
                <w:color w:val="000000"/>
                <w:sz w:val="22"/>
                <w:szCs w:val="22"/>
              </w:rPr>
            </w:pPr>
            <w:r w:rsidRPr="002D647C">
              <w:rPr>
                <w:color w:val="000000"/>
                <w:sz w:val="22"/>
                <w:szCs w:val="22"/>
              </w:rPr>
              <w:t>69982198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7448" w:rsidRPr="002D647C" w:rsidRDefault="00917448" w:rsidP="002458F8">
            <w:pPr>
              <w:jc w:val="right"/>
              <w:rPr>
                <w:color w:val="000000"/>
                <w:sz w:val="22"/>
                <w:szCs w:val="22"/>
              </w:rPr>
            </w:pPr>
            <w:r w:rsidRPr="0038614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86141">
              <w:rPr>
                <w:color w:val="000000"/>
                <w:sz w:val="22"/>
                <w:szCs w:val="22"/>
              </w:rPr>
              <w:t>627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86141">
              <w:rPr>
                <w:color w:val="000000"/>
                <w:sz w:val="22"/>
                <w:szCs w:val="22"/>
              </w:rPr>
              <w:t>210,85</w:t>
            </w:r>
          </w:p>
        </w:tc>
      </w:tr>
    </w:tbl>
    <w:p w:rsidR="00485379" w:rsidRPr="00485379" w:rsidRDefault="00485379" w:rsidP="00485379">
      <w:pPr>
        <w:jc w:val="center"/>
        <w:rPr>
          <w:b/>
          <w:bCs/>
          <w:sz w:val="24"/>
          <w:szCs w:val="24"/>
        </w:rPr>
      </w:pPr>
    </w:p>
    <w:sectPr w:rsidR="00485379" w:rsidRPr="00485379" w:rsidSect="008C773F">
      <w:pgSz w:w="11906" w:h="16838"/>
      <w:pgMar w:top="993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485379"/>
    <w:rsid w:val="0000004C"/>
    <w:rsid w:val="00000149"/>
    <w:rsid w:val="000002BC"/>
    <w:rsid w:val="000007BF"/>
    <w:rsid w:val="00000D88"/>
    <w:rsid w:val="0000170B"/>
    <w:rsid w:val="00002059"/>
    <w:rsid w:val="00002205"/>
    <w:rsid w:val="0000298C"/>
    <w:rsid w:val="00003319"/>
    <w:rsid w:val="000038E4"/>
    <w:rsid w:val="00004770"/>
    <w:rsid w:val="00004CB8"/>
    <w:rsid w:val="0000559E"/>
    <w:rsid w:val="00005CF7"/>
    <w:rsid w:val="000068AE"/>
    <w:rsid w:val="00006B39"/>
    <w:rsid w:val="000070DD"/>
    <w:rsid w:val="00010ACE"/>
    <w:rsid w:val="00010E53"/>
    <w:rsid w:val="000116CC"/>
    <w:rsid w:val="00012717"/>
    <w:rsid w:val="00012A42"/>
    <w:rsid w:val="00013888"/>
    <w:rsid w:val="00014B3C"/>
    <w:rsid w:val="00014DA0"/>
    <w:rsid w:val="00014DBE"/>
    <w:rsid w:val="00015714"/>
    <w:rsid w:val="000159E5"/>
    <w:rsid w:val="00015AFA"/>
    <w:rsid w:val="0001662F"/>
    <w:rsid w:val="00017942"/>
    <w:rsid w:val="00017A0E"/>
    <w:rsid w:val="00017AC2"/>
    <w:rsid w:val="00017D5D"/>
    <w:rsid w:val="0002051E"/>
    <w:rsid w:val="00022009"/>
    <w:rsid w:val="00022215"/>
    <w:rsid w:val="00022A18"/>
    <w:rsid w:val="00023610"/>
    <w:rsid w:val="00023867"/>
    <w:rsid w:val="00024014"/>
    <w:rsid w:val="00024131"/>
    <w:rsid w:val="00024293"/>
    <w:rsid w:val="00024A02"/>
    <w:rsid w:val="00025939"/>
    <w:rsid w:val="00026090"/>
    <w:rsid w:val="00026617"/>
    <w:rsid w:val="00026C1E"/>
    <w:rsid w:val="0003064A"/>
    <w:rsid w:val="000309ED"/>
    <w:rsid w:val="000313AC"/>
    <w:rsid w:val="00031816"/>
    <w:rsid w:val="00031870"/>
    <w:rsid w:val="00032370"/>
    <w:rsid w:val="00032873"/>
    <w:rsid w:val="0003336B"/>
    <w:rsid w:val="00033462"/>
    <w:rsid w:val="000335F5"/>
    <w:rsid w:val="00033EF8"/>
    <w:rsid w:val="00033F56"/>
    <w:rsid w:val="000342AE"/>
    <w:rsid w:val="000342E1"/>
    <w:rsid w:val="00034849"/>
    <w:rsid w:val="00034C3B"/>
    <w:rsid w:val="00036602"/>
    <w:rsid w:val="00036AA4"/>
    <w:rsid w:val="00036E38"/>
    <w:rsid w:val="0003702A"/>
    <w:rsid w:val="00037CFA"/>
    <w:rsid w:val="00041082"/>
    <w:rsid w:val="00041646"/>
    <w:rsid w:val="00041880"/>
    <w:rsid w:val="00041B46"/>
    <w:rsid w:val="00041D29"/>
    <w:rsid w:val="00041FA3"/>
    <w:rsid w:val="0004267B"/>
    <w:rsid w:val="0004293F"/>
    <w:rsid w:val="00043194"/>
    <w:rsid w:val="0004323E"/>
    <w:rsid w:val="00043F64"/>
    <w:rsid w:val="0004402E"/>
    <w:rsid w:val="000440B4"/>
    <w:rsid w:val="00044C0D"/>
    <w:rsid w:val="000453AD"/>
    <w:rsid w:val="0004549B"/>
    <w:rsid w:val="0004549C"/>
    <w:rsid w:val="000456AC"/>
    <w:rsid w:val="0004625C"/>
    <w:rsid w:val="00047D99"/>
    <w:rsid w:val="00047DAC"/>
    <w:rsid w:val="00047FA7"/>
    <w:rsid w:val="000501D1"/>
    <w:rsid w:val="0005034A"/>
    <w:rsid w:val="000522E1"/>
    <w:rsid w:val="00052898"/>
    <w:rsid w:val="00053082"/>
    <w:rsid w:val="00054052"/>
    <w:rsid w:val="00054287"/>
    <w:rsid w:val="00055209"/>
    <w:rsid w:val="000552F2"/>
    <w:rsid w:val="000557F9"/>
    <w:rsid w:val="000559DC"/>
    <w:rsid w:val="00055A32"/>
    <w:rsid w:val="00056214"/>
    <w:rsid w:val="00056402"/>
    <w:rsid w:val="00057157"/>
    <w:rsid w:val="00057362"/>
    <w:rsid w:val="000577AC"/>
    <w:rsid w:val="00057B15"/>
    <w:rsid w:val="000606E4"/>
    <w:rsid w:val="00060CDE"/>
    <w:rsid w:val="00061005"/>
    <w:rsid w:val="0006118C"/>
    <w:rsid w:val="00061244"/>
    <w:rsid w:val="0006126D"/>
    <w:rsid w:val="0006345A"/>
    <w:rsid w:val="00065356"/>
    <w:rsid w:val="00065FA3"/>
    <w:rsid w:val="000669DC"/>
    <w:rsid w:val="000676A0"/>
    <w:rsid w:val="00067F38"/>
    <w:rsid w:val="00070802"/>
    <w:rsid w:val="00071E84"/>
    <w:rsid w:val="0007274D"/>
    <w:rsid w:val="00072A92"/>
    <w:rsid w:val="00072D74"/>
    <w:rsid w:val="00073481"/>
    <w:rsid w:val="0007377E"/>
    <w:rsid w:val="00073BA0"/>
    <w:rsid w:val="000764BA"/>
    <w:rsid w:val="000766A8"/>
    <w:rsid w:val="00076FC6"/>
    <w:rsid w:val="000778E1"/>
    <w:rsid w:val="00077FBC"/>
    <w:rsid w:val="000802BE"/>
    <w:rsid w:val="00080742"/>
    <w:rsid w:val="00080899"/>
    <w:rsid w:val="00081457"/>
    <w:rsid w:val="00081521"/>
    <w:rsid w:val="00081994"/>
    <w:rsid w:val="00081A5D"/>
    <w:rsid w:val="000837F1"/>
    <w:rsid w:val="000837F2"/>
    <w:rsid w:val="00083D96"/>
    <w:rsid w:val="00083E04"/>
    <w:rsid w:val="00085F4F"/>
    <w:rsid w:val="000861CE"/>
    <w:rsid w:val="000862DA"/>
    <w:rsid w:val="000871B2"/>
    <w:rsid w:val="00090202"/>
    <w:rsid w:val="00090464"/>
    <w:rsid w:val="0009052B"/>
    <w:rsid w:val="0009067B"/>
    <w:rsid w:val="00090AF5"/>
    <w:rsid w:val="0009167D"/>
    <w:rsid w:val="000927AB"/>
    <w:rsid w:val="00092F4B"/>
    <w:rsid w:val="0009322D"/>
    <w:rsid w:val="00093E12"/>
    <w:rsid w:val="0009445C"/>
    <w:rsid w:val="000944C1"/>
    <w:rsid w:val="00094988"/>
    <w:rsid w:val="00094D78"/>
    <w:rsid w:val="0009525B"/>
    <w:rsid w:val="000958D6"/>
    <w:rsid w:val="00095983"/>
    <w:rsid w:val="000959A4"/>
    <w:rsid w:val="00095E3F"/>
    <w:rsid w:val="000960C1"/>
    <w:rsid w:val="00096CB2"/>
    <w:rsid w:val="00096D51"/>
    <w:rsid w:val="00097040"/>
    <w:rsid w:val="0009725B"/>
    <w:rsid w:val="0009793E"/>
    <w:rsid w:val="000A0B49"/>
    <w:rsid w:val="000A1035"/>
    <w:rsid w:val="000A250E"/>
    <w:rsid w:val="000A2679"/>
    <w:rsid w:val="000A297C"/>
    <w:rsid w:val="000A3245"/>
    <w:rsid w:val="000A352D"/>
    <w:rsid w:val="000A3552"/>
    <w:rsid w:val="000A3817"/>
    <w:rsid w:val="000A41D1"/>
    <w:rsid w:val="000A439D"/>
    <w:rsid w:val="000A468B"/>
    <w:rsid w:val="000A5AD1"/>
    <w:rsid w:val="000A5F89"/>
    <w:rsid w:val="000A611B"/>
    <w:rsid w:val="000A65B1"/>
    <w:rsid w:val="000A6B84"/>
    <w:rsid w:val="000B1159"/>
    <w:rsid w:val="000B1634"/>
    <w:rsid w:val="000B2199"/>
    <w:rsid w:val="000B23C7"/>
    <w:rsid w:val="000B307D"/>
    <w:rsid w:val="000B34F1"/>
    <w:rsid w:val="000B463A"/>
    <w:rsid w:val="000B47D2"/>
    <w:rsid w:val="000B489E"/>
    <w:rsid w:val="000B572E"/>
    <w:rsid w:val="000B595A"/>
    <w:rsid w:val="000B62C3"/>
    <w:rsid w:val="000B63B6"/>
    <w:rsid w:val="000B730A"/>
    <w:rsid w:val="000B797A"/>
    <w:rsid w:val="000B7EF4"/>
    <w:rsid w:val="000C01C7"/>
    <w:rsid w:val="000C074F"/>
    <w:rsid w:val="000C0CA0"/>
    <w:rsid w:val="000C1221"/>
    <w:rsid w:val="000C16E6"/>
    <w:rsid w:val="000C2270"/>
    <w:rsid w:val="000C241C"/>
    <w:rsid w:val="000C3441"/>
    <w:rsid w:val="000C39DC"/>
    <w:rsid w:val="000C570B"/>
    <w:rsid w:val="000C6AB1"/>
    <w:rsid w:val="000C75E5"/>
    <w:rsid w:val="000C78A1"/>
    <w:rsid w:val="000D05AF"/>
    <w:rsid w:val="000D0DD1"/>
    <w:rsid w:val="000D113E"/>
    <w:rsid w:val="000D26FA"/>
    <w:rsid w:val="000D2C94"/>
    <w:rsid w:val="000D3613"/>
    <w:rsid w:val="000D3755"/>
    <w:rsid w:val="000D3E99"/>
    <w:rsid w:val="000D6B70"/>
    <w:rsid w:val="000D70CB"/>
    <w:rsid w:val="000D753F"/>
    <w:rsid w:val="000D7ED7"/>
    <w:rsid w:val="000E09C6"/>
    <w:rsid w:val="000E0BBA"/>
    <w:rsid w:val="000E1581"/>
    <w:rsid w:val="000E1D8E"/>
    <w:rsid w:val="000E1FD1"/>
    <w:rsid w:val="000E20B4"/>
    <w:rsid w:val="000E3612"/>
    <w:rsid w:val="000E3B12"/>
    <w:rsid w:val="000E51F5"/>
    <w:rsid w:val="000E56D6"/>
    <w:rsid w:val="000E5968"/>
    <w:rsid w:val="000E5D1D"/>
    <w:rsid w:val="000E62C1"/>
    <w:rsid w:val="000E6863"/>
    <w:rsid w:val="000E686E"/>
    <w:rsid w:val="000E6F2F"/>
    <w:rsid w:val="000E7302"/>
    <w:rsid w:val="000E76BE"/>
    <w:rsid w:val="000E7775"/>
    <w:rsid w:val="000E7881"/>
    <w:rsid w:val="000F03ED"/>
    <w:rsid w:val="000F0885"/>
    <w:rsid w:val="000F1E0D"/>
    <w:rsid w:val="000F1F4D"/>
    <w:rsid w:val="000F343D"/>
    <w:rsid w:val="000F3910"/>
    <w:rsid w:val="000F3A40"/>
    <w:rsid w:val="000F3AE7"/>
    <w:rsid w:val="000F4F2F"/>
    <w:rsid w:val="000F549D"/>
    <w:rsid w:val="000F5645"/>
    <w:rsid w:val="000F57BE"/>
    <w:rsid w:val="000F57C1"/>
    <w:rsid w:val="000F593F"/>
    <w:rsid w:val="000F6435"/>
    <w:rsid w:val="000F6AC7"/>
    <w:rsid w:val="000F6CA4"/>
    <w:rsid w:val="000F7133"/>
    <w:rsid w:val="000F71F1"/>
    <w:rsid w:val="00100400"/>
    <w:rsid w:val="00100573"/>
    <w:rsid w:val="001006B3"/>
    <w:rsid w:val="0010095B"/>
    <w:rsid w:val="00100C06"/>
    <w:rsid w:val="00101C67"/>
    <w:rsid w:val="00101F9B"/>
    <w:rsid w:val="0010218B"/>
    <w:rsid w:val="001026CE"/>
    <w:rsid w:val="00103D49"/>
    <w:rsid w:val="001051B0"/>
    <w:rsid w:val="00105365"/>
    <w:rsid w:val="00106085"/>
    <w:rsid w:val="00107A2D"/>
    <w:rsid w:val="00110797"/>
    <w:rsid w:val="0011146C"/>
    <w:rsid w:val="0011179D"/>
    <w:rsid w:val="0011275E"/>
    <w:rsid w:val="001129CD"/>
    <w:rsid w:val="00112E94"/>
    <w:rsid w:val="0011333D"/>
    <w:rsid w:val="0011414C"/>
    <w:rsid w:val="0011478F"/>
    <w:rsid w:val="00114ABB"/>
    <w:rsid w:val="00114FE1"/>
    <w:rsid w:val="001151F2"/>
    <w:rsid w:val="0011549B"/>
    <w:rsid w:val="00115D66"/>
    <w:rsid w:val="00115E33"/>
    <w:rsid w:val="0011796F"/>
    <w:rsid w:val="00117AFF"/>
    <w:rsid w:val="00120052"/>
    <w:rsid w:val="00120A83"/>
    <w:rsid w:val="00121299"/>
    <w:rsid w:val="00121688"/>
    <w:rsid w:val="0012230C"/>
    <w:rsid w:val="00122D73"/>
    <w:rsid w:val="0012382E"/>
    <w:rsid w:val="00123F7C"/>
    <w:rsid w:val="001242CE"/>
    <w:rsid w:val="00125399"/>
    <w:rsid w:val="00125842"/>
    <w:rsid w:val="00125B6B"/>
    <w:rsid w:val="001260A8"/>
    <w:rsid w:val="0012686C"/>
    <w:rsid w:val="00126E54"/>
    <w:rsid w:val="00126EFD"/>
    <w:rsid w:val="00130604"/>
    <w:rsid w:val="00130F2B"/>
    <w:rsid w:val="0013100F"/>
    <w:rsid w:val="00132686"/>
    <w:rsid w:val="00132B10"/>
    <w:rsid w:val="0013332E"/>
    <w:rsid w:val="00133DFB"/>
    <w:rsid w:val="00134500"/>
    <w:rsid w:val="001345E1"/>
    <w:rsid w:val="00134B58"/>
    <w:rsid w:val="00135289"/>
    <w:rsid w:val="00135C67"/>
    <w:rsid w:val="00135DB8"/>
    <w:rsid w:val="001360C4"/>
    <w:rsid w:val="00136410"/>
    <w:rsid w:val="001406BA"/>
    <w:rsid w:val="001411F8"/>
    <w:rsid w:val="0014137A"/>
    <w:rsid w:val="001418D2"/>
    <w:rsid w:val="00141C1C"/>
    <w:rsid w:val="00141ED2"/>
    <w:rsid w:val="001420A8"/>
    <w:rsid w:val="0014382F"/>
    <w:rsid w:val="001442C4"/>
    <w:rsid w:val="001449F6"/>
    <w:rsid w:val="001451C3"/>
    <w:rsid w:val="001451E5"/>
    <w:rsid w:val="00145866"/>
    <w:rsid w:val="00145E9A"/>
    <w:rsid w:val="00146073"/>
    <w:rsid w:val="00146413"/>
    <w:rsid w:val="001466AB"/>
    <w:rsid w:val="001474B5"/>
    <w:rsid w:val="001478F7"/>
    <w:rsid w:val="001519FC"/>
    <w:rsid w:val="001529CD"/>
    <w:rsid w:val="00152BEF"/>
    <w:rsid w:val="001531F5"/>
    <w:rsid w:val="00154014"/>
    <w:rsid w:val="0015493F"/>
    <w:rsid w:val="001555EF"/>
    <w:rsid w:val="0015578E"/>
    <w:rsid w:val="00155C74"/>
    <w:rsid w:val="00156524"/>
    <w:rsid w:val="001565D6"/>
    <w:rsid w:val="001568C6"/>
    <w:rsid w:val="00156A32"/>
    <w:rsid w:val="00156B7D"/>
    <w:rsid w:val="00156E2C"/>
    <w:rsid w:val="00157488"/>
    <w:rsid w:val="00157642"/>
    <w:rsid w:val="00160493"/>
    <w:rsid w:val="00161060"/>
    <w:rsid w:val="001617D6"/>
    <w:rsid w:val="00161AF8"/>
    <w:rsid w:val="00162566"/>
    <w:rsid w:val="001634C5"/>
    <w:rsid w:val="001638E1"/>
    <w:rsid w:val="0016403B"/>
    <w:rsid w:val="00164747"/>
    <w:rsid w:val="0016516A"/>
    <w:rsid w:val="00165473"/>
    <w:rsid w:val="001658C8"/>
    <w:rsid w:val="001658DD"/>
    <w:rsid w:val="001667B5"/>
    <w:rsid w:val="00166851"/>
    <w:rsid w:val="00166A4C"/>
    <w:rsid w:val="00166D07"/>
    <w:rsid w:val="0016781F"/>
    <w:rsid w:val="001679FC"/>
    <w:rsid w:val="00167A86"/>
    <w:rsid w:val="00167D27"/>
    <w:rsid w:val="00171228"/>
    <w:rsid w:val="00171372"/>
    <w:rsid w:val="00171C8C"/>
    <w:rsid w:val="001725DC"/>
    <w:rsid w:val="00172B26"/>
    <w:rsid w:val="00172B8D"/>
    <w:rsid w:val="00172BF6"/>
    <w:rsid w:val="00172E7A"/>
    <w:rsid w:val="001751EC"/>
    <w:rsid w:val="00176DDF"/>
    <w:rsid w:val="00177568"/>
    <w:rsid w:val="00180004"/>
    <w:rsid w:val="001801A9"/>
    <w:rsid w:val="0018063D"/>
    <w:rsid w:val="00181FA1"/>
    <w:rsid w:val="00182480"/>
    <w:rsid w:val="0018299B"/>
    <w:rsid w:val="00182E20"/>
    <w:rsid w:val="001834D7"/>
    <w:rsid w:val="0018448B"/>
    <w:rsid w:val="00184B46"/>
    <w:rsid w:val="00184F18"/>
    <w:rsid w:val="00184FC0"/>
    <w:rsid w:val="00185661"/>
    <w:rsid w:val="00185BE0"/>
    <w:rsid w:val="00185DE0"/>
    <w:rsid w:val="001862B3"/>
    <w:rsid w:val="001865AF"/>
    <w:rsid w:val="0018743C"/>
    <w:rsid w:val="00187900"/>
    <w:rsid w:val="0019073F"/>
    <w:rsid w:val="0019093D"/>
    <w:rsid w:val="001916D4"/>
    <w:rsid w:val="001918D0"/>
    <w:rsid w:val="00191D2D"/>
    <w:rsid w:val="00192295"/>
    <w:rsid w:val="0019321C"/>
    <w:rsid w:val="0019382F"/>
    <w:rsid w:val="00193986"/>
    <w:rsid w:val="00194306"/>
    <w:rsid w:val="00194771"/>
    <w:rsid w:val="00194B7F"/>
    <w:rsid w:val="00194E0E"/>
    <w:rsid w:val="00194F89"/>
    <w:rsid w:val="001953A3"/>
    <w:rsid w:val="00196F5F"/>
    <w:rsid w:val="00197297"/>
    <w:rsid w:val="00197882"/>
    <w:rsid w:val="001A0085"/>
    <w:rsid w:val="001A01A9"/>
    <w:rsid w:val="001A0B3D"/>
    <w:rsid w:val="001A1366"/>
    <w:rsid w:val="001A1526"/>
    <w:rsid w:val="001A1E90"/>
    <w:rsid w:val="001A1FA4"/>
    <w:rsid w:val="001A2E27"/>
    <w:rsid w:val="001A2E2E"/>
    <w:rsid w:val="001A36F2"/>
    <w:rsid w:val="001A4808"/>
    <w:rsid w:val="001A5353"/>
    <w:rsid w:val="001A569D"/>
    <w:rsid w:val="001A59CC"/>
    <w:rsid w:val="001A6A15"/>
    <w:rsid w:val="001A6EB7"/>
    <w:rsid w:val="001A718D"/>
    <w:rsid w:val="001B0532"/>
    <w:rsid w:val="001B05D4"/>
    <w:rsid w:val="001B0E16"/>
    <w:rsid w:val="001B10F7"/>
    <w:rsid w:val="001B16B5"/>
    <w:rsid w:val="001B1A0E"/>
    <w:rsid w:val="001B1F00"/>
    <w:rsid w:val="001B2A34"/>
    <w:rsid w:val="001B2FD1"/>
    <w:rsid w:val="001B31EB"/>
    <w:rsid w:val="001B36CB"/>
    <w:rsid w:val="001B39B8"/>
    <w:rsid w:val="001B3B22"/>
    <w:rsid w:val="001B4CE8"/>
    <w:rsid w:val="001B51D9"/>
    <w:rsid w:val="001B526A"/>
    <w:rsid w:val="001B569E"/>
    <w:rsid w:val="001B5AB1"/>
    <w:rsid w:val="001B637E"/>
    <w:rsid w:val="001B7166"/>
    <w:rsid w:val="001B7558"/>
    <w:rsid w:val="001C065C"/>
    <w:rsid w:val="001C2443"/>
    <w:rsid w:val="001C24BE"/>
    <w:rsid w:val="001C281F"/>
    <w:rsid w:val="001C4156"/>
    <w:rsid w:val="001C4A87"/>
    <w:rsid w:val="001C5447"/>
    <w:rsid w:val="001C5E3D"/>
    <w:rsid w:val="001C6248"/>
    <w:rsid w:val="001C6320"/>
    <w:rsid w:val="001C693A"/>
    <w:rsid w:val="001C734E"/>
    <w:rsid w:val="001C764E"/>
    <w:rsid w:val="001C7992"/>
    <w:rsid w:val="001C7BD4"/>
    <w:rsid w:val="001C7E8F"/>
    <w:rsid w:val="001D0BC7"/>
    <w:rsid w:val="001D10A1"/>
    <w:rsid w:val="001D451E"/>
    <w:rsid w:val="001D4C28"/>
    <w:rsid w:val="001D561C"/>
    <w:rsid w:val="001D5AE3"/>
    <w:rsid w:val="001D5F9A"/>
    <w:rsid w:val="001D6466"/>
    <w:rsid w:val="001D668E"/>
    <w:rsid w:val="001E110D"/>
    <w:rsid w:val="001E1151"/>
    <w:rsid w:val="001E1278"/>
    <w:rsid w:val="001E3660"/>
    <w:rsid w:val="001E3F55"/>
    <w:rsid w:val="001E4268"/>
    <w:rsid w:val="001E575D"/>
    <w:rsid w:val="001E5907"/>
    <w:rsid w:val="001E5D6F"/>
    <w:rsid w:val="001E5EB5"/>
    <w:rsid w:val="001E6232"/>
    <w:rsid w:val="001E632E"/>
    <w:rsid w:val="001E6B2B"/>
    <w:rsid w:val="001E7A58"/>
    <w:rsid w:val="001E7F41"/>
    <w:rsid w:val="001F0312"/>
    <w:rsid w:val="001F119B"/>
    <w:rsid w:val="001F2219"/>
    <w:rsid w:val="001F22CB"/>
    <w:rsid w:val="001F2A4D"/>
    <w:rsid w:val="001F3301"/>
    <w:rsid w:val="001F34F7"/>
    <w:rsid w:val="001F389F"/>
    <w:rsid w:val="001F3B28"/>
    <w:rsid w:val="001F4598"/>
    <w:rsid w:val="001F4727"/>
    <w:rsid w:val="001F50A4"/>
    <w:rsid w:val="001F5A35"/>
    <w:rsid w:val="001F5A98"/>
    <w:rsid w:val="001F6AD8"/>
    <w:rsid w:val="001F742F"/>
    <w:rsid w:val="001F781C"/>
    <w:rsid w:val="001F788A"/>
    <w:rsid w:val="002001ED"/>
    <w:rsid w:val="002002C8"/>
    <w:rsid w:val="002010EA"/>
    <w:rsid w:val="00201DAE"/>
    <w:rsid w:val="00202C0A"/>
    <w:rsid w:val="0020317B"/>
    <w:rsid w:val="002031F6"/>
    <w:rsid w:val="002038F8"/>
    <w:rsid w:val="002041D5"/>
    <w:rsid w:val="00204851"/>
    <w:rsid w:val="00204F3C"/>
    <w:rsid w:val="00205998"/>
    <w:rsid w:val="0020619D"/>
    <w:rsid w:val="0020719D"/>
    <w:rsid w:val="00210D70"/>
    <w:rsid w:val="002112B8"/>
    <w:rsid w:val="002115E4"/>
    <w:rsid w:val="00212586"/>
    <w:rsid w:val="00212A37"/>
    <w:rsid w:val="00212D03"/>
    <w:rsid w:val="00213594"/>
    <w:rsid w:val="00214173"/>
    <w:rsid w:val="00214CB7"/>
    <w:rsid w:val="00215841"/>
    <w:rsid w:val="00216302"/>
    <w:rsid w:val="002168BA"/>
    <w:rsid w:val="00216BCF"/>
    <w:rsid w:val="00217132"/>
    <w:rsid w:val="00217648"/>
    <w:rsid w:val="00217DAB"/>
    <w:rsid w:val="00217F7B"/>
    <w:rsid w:val="0022002B"/>
    <w:rsid w:val="002206D2"/>
    <w:rsid w:val="0022278F"/>
    <w:rsid w:val="00222A40"/>
    <w:rsid w:val="0022304D"/>
    <w:rsid w:val="00223172"/>
    <w:rsid w:val="00223527"/>
    <w:rsid w:val="00224DD8"/>
    <w:rsid w:val="0022538F"/>
    <w:rsid w:val="00225572"/>
    <w:rsid w:val="00225C1E"/>
    <w:rsid w:val="00226FFE"/>
    <w:rsid w:val="00227131"/>
    <w:rsid w:val="00227A31"/>
    <w:rsid w:val="002309D5"/>
    <w:rsid w:val="00230BA0"/>
    <w:rsid w:val="002311CD"/>
    <w:rsid w:val="00231768"/>
    <w:rsid w:val="002317A2"/>
    <w:rsid w:val="00231AD4"/>
    <w:rsid w:val="00231FCD"/>
    <w:rsid w:val="00232403"/>
    <w:rsid w:val="002328B4"/>
    <w:rsid w:val="00232E70"/>
    <w:rsid w:val="00232F30"/>
    <w:rsid w:val="002337F3"/>
    <w:rsid w:val="00233D37"/>
    <w:rsid w:val="00233D56"/>
    <w:rsid w:val="00234B6D"/>
    <w:rsid w:val="00235358"/>
    <w:rsid w:val="002356FC"/>
    <w:rsid w:val="00236A80"/>
    <w:rsid w:val="00236D92"/>
    <w:rsid w:val="0023793A"/>
    <w:rsid w:val="00242029"/>
    <w:rsid w:val="0024242B"/>
    <w:rsid w:val="00243128"/>
    <w:rsid w:val="00244529"/>
    <w:rsid w:val="00244A9F"/>
    <w:rsid w:val="00244DDA"/>
    <w:rsid w:val="0024506D"/>
    <w:rsid w:val="002457E2"/>
    <w:rsid w:val="00245FA0"/>
    <w:rsid w:val="00246A37"/>
    <w:rsid w:val="00247779"/>
    <w:rsid w:val="002478F4"/>
    <w:rsid w:val="00250B5C"/>
    <w:rsid w:val="00250DB0"/>
    <w:rsid w:val="002520E5"/>
    <w:rsid w:val="00252300"/>
    <w:rsid w:val="00253C3A"/>
    <w:rsid w:val="00253FEA"/>
    <w:rsid w:val="0025481A"/>
    <w:rsid w:val="00254A12"/>
    <w:rsid w:val="00254C62"/>
    <w:rsid w:val="002550CA"/>
    <w:rsid w:val="00257412"/>
    <w:rsid w:val="0026082B"/>
    <w:rsid w:val="0026102E"/>
    <w:rsid w:val="00261666"/>
    <w:rsid w:val="00262940"/>
    <w:rsid w:val="0026311A"/>
    <w:rsid w:val="00263160"/>
    <w:rsid w:val="0026462D"/>
    <w:rsid w:val="002646B0"/>
    <w:rsid w:val="002651D8"/>
    <w:rsid w:val="002655AE"/>
    <w:rsid w:val="0026562A"/>
    <w:rsid w:val="00265965"/>
    <w:rsid w:val="00265B64"/>
    <w:rsid w:val="00265B66"/>
    <w:rsid w:val="00265DC3"/>
    <w:rsid w:val="00265F62"/>
    <w:rsid w:val="002662A5"/>
    <w:rsid w:val="0026634E"/>
    <w:rsid w:val="0026644B"/>
    <w:rsid w:val="00266E1B"/>
    <w:rsid w:val="002671CF"/>
    <w:rsid w:val="00267DD0"/>
    <w:rsid w:val="00270E62"/>
    <w:rsid w:val="002714D5"/>
    <w:rsid w:val="002719C7"/>
    <w:rsid w:val="00273597"/>
    <w:rsid w:val="00275D9F"/>
    <w:rsid w:val="00275F16"/>
    <w:rsid w:val="00276188"/>
    <w:rsid w:val="00276681"/>
    <w:rsid w:val="00276E7D"/>
    <w:rsid w:val="00276EE3"/>
    <w:rsid w:val="00276F5C"/>
    <w:rsid w:val="0027767C"/>
    <w:rsid w:val="00277ABC"/>
    <w:rsid w:val="0028165E"/>
    <w:rsid w:val="002825DA"/>
    <w:rsid w:val="00282BDB"/>
    <w:rsid w:val="00283355"/>
    <w:rsid w:val="00283934"/>
    <w:rsid w:val="00283A66"/>
    <w:rsid w:val="00285F0B"/>
    <w:rsid w:val="002861A1"/>
    <w:rsid w:val="002862BC"/>
    <w:rsid w:val="00286988"/>
    <w:rsid w:val="00286E16"/>
    <w:rsid w:val="0028705B"/>
    <w:rsid w:val="00287419"/>
    <w:rsid w:val="00287984"/>
    <w:rsid w:val="00287CF8"/>
    <w:rsid w:val="00287FA2"/>
    <w:rsid w:val="0029007E"/>
    <w:rsid w:val="00290713"/>
    <w:rsid w:val="002910D4"/>
    <w:rsid w:val="00291499"/>
    <w:rsid w:val="0029189E"/>
    <w:rsid w:val="00292658"/>
    <w:rsid w:val="00292E06"/>
    <w:rsid w:val="002933B7"/>
    <w:rsid w:val="002939EA"/>
    <w:rsid w:val="00293DF6"/>
    <w:rsid w:val="0029419E"/>
    <w:rsid w:val="00294E14"/>
    <w:rsid w:val="00294E9F"/>
    <w:rsid w:val="002957AD"/>
    <w:rsid w:val="00295898"/>
    <w:rsid w:val="00295A92"/>
    <w:rsid w:val="00296762"/>
    <w:rsid w:val="00297209"/>
    <w:rsid w:val="00297695"/>
    <w:rsid w:val="00297F1E"/>
    <w:rsid w:val="002A0C13"/>
    <w:rsid w:val="002A0EB0"/>
    <w:rsid w:val="002A11CE"/>
    <w:rsid w:val="002A1BC3"/>
    <w:rsid w:val="002A2C03"/>
    <w:rsid w:val="002A4653"/>
    <w:rsid w:val="002A5031"/>
    <w:rsid w:val="002A543B"/>
    <w:rsid w:val="002A5C7A"/>
    <w:rsid w:val="002A772D"/>
    <w:rsid w:val="002B0399"/>
    <w:rsid w:val="002B0446"/>
    <w:rsid w:val="002B05B2"/>
    <w:rsid w:val="002B091D"/>
    <w:rsid w:val="002B0B0D"/>
    <w:rsid w:val="002B2DFD"/>
    <w:rsid w:val="002B3122"/>
    <w:rsid w:val="002B369F"/>
    <w:rsid w:val="002B38BD"/>
    <w:rsid w:val="002B3B34"/>
    <w:rsid w:val="002B55DC"/>
    <w:rsid w:val="002B5958"/>
    <w:rsid w:val="002B5A65"/>
    <w:rsid w:val="002B6670"/>
    <w:rsid w:val="002B6819"/>
    <w:rsid w:val="002B708A"/>
    <w:rsid w:val="002B71BC"/>
    <w:rsid w:val="002C0A6D"/>
    <w:rsid w:val="002C1C26"/>
    <w:rsid w:val="002C1E14"/>
    <w:rsid w:val="002C1FEE"/>
    <w:rsid w:val="002C3CCB"/>
    <w:rsid w:val="002C42E3"/>
    <w:rsid w:val="002C55A4"/>
    <w:rsid w:val="002C73FA"/>
    <w:rsid w:val="002D1152"/>
    <w:rsid w:val="002D11A7"/>
    <w:rsid w:val="002D14F8"/>
    <w:rsid w:val="002D1973"/>
    <w:rsid w:val="002D1A15"/>
    <w:rsid w:val="002D23B4"/>
    <w:rsid w:val="002D25A2"/>
    <w:rsid w:val="002D2A56"/>
    <w:rsid w:val="002D2BB2"/>
    <w:rsid w:val="002D2C17"/>
    <w:rsid w:val="002D4289"/>
    <w:rsid w:val="002D44AA"/>
    <w:rsid w:val="002D574D"/>
    <w:rsid w:val="002D5F75"/>
    <w:rsid w:val="002D6907"/>
    <w:rsid w:val="002D73F8"/>
    <w:rsid w:val="002D788F"/>
    <w:rsid w:val="002E06A5"/>
    <w:rsid w:val="002E10FC"/>
    <w:rsid w:val="002E1630"/>
    <w:rsid w:val="002E1986"/>
    <w:rsid w:val="002E232C"/>
    <w:rsid w:val="002E246F"/>
    <w:rsid w:val="002E2F8B"/>
    <w:rsid w:val="002E395F"/>
    <w:rsid w:val="002E4492"/>
    <w:rsid w:val="002E46F8"/>
    <w:rsid w:val="002E47F6"/>
    <w:rsid w:val="002E4C93"/>
    <w:rsid w:val="002E4D25"/>
    <w:rsid w:val="002E5140"/>
    <w:rsid w:val="002E6218"/>
    <w:rsid w:val="002E6BA3"/>
    <w:rsid w:val="002E6C96"/>
    <w:rsid w:val="002E71B0"/>
    <w:rsid w:val="002E77CE"/>
    <w:rsid w:val="002E7E6F"/>
    <w:rsid w:val="002E7F61"/>
    <w:rsid w:val="002F0620"/>
    <w:rsid w:val="002F07D9"/>
    <w:rsid w:val="002F15D7"/>
    <w:rsid w:val="002F1A44"/>
    <w:rsid w:val="002F23A2"/>
    <w:rsid w:val="002F38CF"/>
    <w:rsid w:val="002F4D8F"/>
    <w:rsid w:val="002F4F94"/>
    <w:rsid w:val="002F5BD1"/>
    <w:rsid w:val="002F6093"/>
    <w:rsid w:val="002F640F"/>
    <w:rsid w:val="002F6891"/>
    <w:rsid w:val="002F693C"/>
    <w:rsid w:val="002F6C92"/>
    <w:rsid w:val="003002EF"/>
    <w:rsid w:val="0030144A"/>
    <w:rsid w:val="003026B0"/>
    <w:rsid w:val="00302A99"/>
    <w:rsid w:val="00302BD3"/>
    <w:rsid w:val="0030331C"/>
    <w:rsid w:val="0030358A"/>
    <w:rsid w:val="00303724"/>
    <w:rsid w:val="00303750"/>
    <w:rsid w:val="00304CD0"/>
    <w:rsid w:val="00305906"/>
    <w:rsid w:val="00305B91"/>
    <w:rsid w:val="00305D58"/>
    <w:rsid w:val="00306192"/>
    <w:rsid w:val="00306433"/>
    <w:rsid w:val="0030691C"/>
    <w:rsid w:val="00306C09"/>
    <w:rsid w:val="00306DAE"/>
    <w:rsid w:val="00306ECD"/>
    <w:rsid w:val="00307BA9"/>
    <w:rsid w:val="00310CCF"/>
    <w:rsid w:val="00310E73"/>
    <w:rsid w:val="00312477"/>
    <w:rsid w:val="00312756"/>
    <w:rsid w:val="00312CE1"/>
    <w:rsid w:val="003138EE"/>
    <w:rsid w:val="00313E65"/>
    <w:rsid w:val="00314AA9"/>
    <w:rsid w:val="00315B50"/>
    <w:rsid w:val="00316B44"/>
    <w:rsid w:val="00316BAA"/>
    <w:rsid w:val="003172C8"/>
    <w:rsid w:val="00317441"/>
    <w:rsid w:val="00317D8B"/>
    <w:rsid w:val="0032057A"/>
    <w:rsid w:val="00320BB2"/>
    <w:rsid w:val="00320F8A"/>
    <w:rsid w:val="00321874"/>
    <w:rsid w:val="00322225"/>
    <w:rsid w:val="0032284C"/>
    <w:rsid w:val="00322BE5"/>
    <w:rsid w:val="00322EA6"/>
    <w:rsid w:val="0032372E"/>
    <w:rsid w:val="00323C35"/>
    <w:rsid w:val="003244B4"/>
    <w:rsid w:val="003249C7"/>
    <w:rsid w:val="00324BD5"/>
    <w:rsid w:val="00325837"/>
    <w:rsid w:val="00326788"/>
    <w:rsid w:val="00327AED"/>
    <w:rsid w:val="00327C64"/>
    <w:rsid w:val="00327FE2"/>
    <w:rsid w:val="00331278"/>
    <w:rsid w:val="0033173A"/>
    <w:rsid w:val="00331785"/>
    <w:rsid w:val="0033181C"/>
    <w:rsid w:val="003330DA"/>
    <w:rsid w:val="003333B2"/>
    <w:rsid w:val="00334E3F"/>
    <w:rsid w:val="00334F1F"/>
    <w:rsid w:val="00335F11"/>
    <w:rsid w:val="00335F3C"/>
    <w:rsid w:val="003364E0"/>
    <w:rsid w:val="0033679E"/>
    <w:rsid w:val="0033690F"/>
    <w:rsid w:val="00336B0A"/>
    <w:rsid w:val="003370DF"/>
    <w:rsid w:val="00337310"/>
    <w:rsid w:val="00340A39"/>
    <w:rsid w:val="00341122"/>
    <w:rsid w:val="003415DC"/>
    <w:rsid w:val="0034170E"/>
    <w:rsid w:val="0034189F"/>
    <w:rsid w:val="003419DD"/>
    <w:rsid w:val="00342672"/>
    <w:rsid w:val="003429F4"/>
    <w:rsid w:val="003431B5"/>
    <w:rsid w:val="00343F32"/>
    <w:rsid w:val="0034455F"/>
    <w:rsid w:val="00344CB2"/>
    <w:rsid w:val="003454CC"/>
    <w:rsid w:val="003468CD"/>
    <w:rsid w:val="0034730B"/>
    <w:rsid w:val="003475B0"/>
    <w:rsid w:val="00347618"/>
    <w:rsid w:val="00347651"/>
    <w:rsid w:val="00350227"/>
    <w:rsid w:val="00350351"/>
    <w:rsid w:val="003517D0"/>
    <w:rsid w:val="00351827"/>
    <w:rsid w:val="00352867"/>
    <w:rsid w:val="003528EF"/>
    <w:rsid w:val="003536AF"/>
    <w:rsid w:val="00353946"/>
    <w:rsid w:val="00353F6D"/>
    <w:rsid w:val="00354032"/>
    <w:rsid w:val="00354C90"/>
    <w:rsid w:val="00355348"/>
    <w:rsid w:val="00356228"/>
    <w:rsid w:val="003564C9"/>
    <w:rsid w:val="00356FF2"/>
    <w:rsid w:val="0035753D"/>
    <w:rsid w:val="003578D4"/>
    <w:rsid w:val="003579DF"/>
    <w:rsid w:val="00357EDF"/>
    <w:rsid w:val="00360614"/>
    <w:rsid w:val="00360FC2"/>
    <w:rsid w:val="003613DB"/>
    <w:rsid w:val="00361B8A"/>
    <w:rsid w:val="00361DDE"/>
    <w:rsid w:val="00362286"/>
    <w:rsid w:val="00362572"/>
    <w:rsid w:val="0036344D"/>
    <w:rsid w:val="00363637"/>
    <w:rsid w:val="003639AB"/>
    <w:rsid w:val="0036478B"/>
    <w:rsid w:val="00364957"/>
    <w:rsid w:val="00364B1A"/>
    <w:rsid w:val="00364D3A"/>
    <w:rsid w:val="00365552"/>
    <w:rsid w:val="00365D78"/>
    <w:rsid w:val="003661A8"/>
    <w:rsid w:val="00366203"/>
    <w:rsid w:val="003674BA"/>
    <w:rsid w:val="0037070D"/>
    <w:rsid w:val="003718D0"/>
    <w:rsid w:val="0037265B"/>
    <w:rsid w:val="00372715"/>
    <w:rsid w:val="00372D4F"/>
    <w:rsid w:val="00372DD3"/>
    <w:rsid w:val="00372FD2"/>
    <w:rsid w:val="003736E7"/>
    <w:rsid w:val="0037420D"/>
    <w:rsid w:val="003748B4"/>
    <w:rsid w:val="0037499A"/>
    <w:rsid w:val="00374A8D"/>
    <w:rsid w:val="00376787"/>
    <w:rsid w:val="0037680C"/>
    <w:rsid w:val="0037700F"/>
    <w:rsid w:val="003770D1"/>
    <w:rsid w:val="003774FA"/>
    <w:rsid w:val="003803DE"/>
    <w:rsid w:val="003807AA"/>
    <w:rsid w:val="003809CC"/>
    <w:rsid w:val="00380B2E"/>
    <w:rsid w:val="00380FD0"/>
    <w:rsid w:val="00381A89"/>
    <w:rsid w:val="00381BAF"/>
    <w:rsid w:val="00381CAB"/>
    <w:rsid w:val="0038267E"/>
    <w:rsid w:val="003828F8"/>
    <w:rsid w:val="00382CC9"/>
    <w:rsid w:val="003831F6"/>
    <w:rsid w:val="00383C62"/>
    <w:rsid w:val="00383DE9"/>
    <w:rsid w:val="00384129"/>
    <w:rsid w:val="00384155"/>
    <w:rsid w:val="003842FF"/>
    <w:rsid w:val="0038467C"/>
    <w:rsid w:val="00384C36"/>
    <w:rsid w:val="00385245"/>
    <w:rsid w:val="00385630"/>
    <w:rsid w:val="00386007"/>
    <w:rsid w:val="0038635A"/>
    <w:rsid w:val="00386915"/>
    <w:rsid w:val="00387550"/>
    <w:rsid w:val="00390135"/>
    <w:rsid w:val="0039061E"/>
    <w:rsid w:val="00390945"/>
    <w:rsid w:val="0039140C"/>
    <w:rsid w:val="003926D7"/>
    <w:rsid w:val="00392E59"/>
    <w:rsid w:val="00393103"/>
    <w:rsid w:val="0039315A"/>
    <w:rsid w:val="00393209"/>
    <w:rsid w:val="00393C5C"/>
    <w:rsid w:val="00393F5A"/>
    <w:rsid w:val="00393FF4"/>
    <w:rsid w:val="0039407C"/>
    <w:rsid w:val="00394103"/>
    <w:rsid w:val="00394611"/>
    <w:rsid w:val="00394B5F"/>
    <w:rsid w:val="00394C72"/>
    <w:rsid w:val="00394D51"/>
    <w:rsid w:val="00394DA6"/>
    <w:rsid w:val="003950BD"/>
    <w:rsid w:val="0039513D"/>
    <w:rsid w:val="0039590F"/>
    <w:rsid w:val="003975DC"/>
    <w:rsid w:val="00397780"/>
    <w:rsid w:val="003A0088"/>
    <w:rsid w:val="003A0A38"/>
    <w:rsid w:val="003A1F7D"/>
    <w:rsid w:val="003A2B2E"/>
    <w:rsid w:val="003A2EC8"/>
    <w:rsid w:val="003A2ED1"/>
    <w:rsid w:val="003A36C6"/>
    <w:rsid w:val="003A3B5B"/>
    <w:rsid w:val="003A4078"/>
    <w:rsid w:val="003A51FA"/>
    <w:rsid w:val="003A52CB"/>
    <w:rsid w:val="003A54B3"/>
    <w:rsid w:val="003A564F"/>
    <w:rsid w:val="003A5FB7"/>
    <w:rsid w:val="003A7235"/>
    <w:rsid w:val="003A7E32"/>
    <w:rsid w:val="003B0F58"/>
    <w:rsid w:val="003B11DC"/>
    <w:rsid w:val="003B12C7"/>
    <w:rsid w:val="003B1A90"/>
    <w:rsid w:val="003B1D5E"/>
    <w:rsid w:val="003B1F3D"/>
    <w:rsid w:val="003B24A9"/>
    <w:rsid w:val="003B30DB"/>
    <w:rsid w:val="003B605D"/>
    <w:rsid w:val="003B627E"/>
    <w:rsid w:val="003B673D"/>
    <w:rsid w:val="003B7CBE"/>
    <w:rsid w:val="003C0063"/>
    <w:rsid w:val="003C0F17"/>
    <w:rsid w:val="003C11F5"/>
    <w:rsid w:val="003C1BD5"/>
    <w:rsid w:val="003C2FD8"/>
    <w:rsid w:val="003C31B0"/>
    <w:rsid w:val="003C32FB"/>
    <w:rsid w:val="003C347A"/>
    <w:rsid w:val="003C36A8"/>
    <w:rsid w:val="003C386A"/>
    <w:rsid w:val="003C3B14"/>
    <w:rsid w:val="003C3B49"/>
    <w:rsid w:val="003C49D9"/>
    <w:rsid w:val="003C4F70"/>
    <w:rsid w:val="003C53B8"/>
    <w:rsid w:val="003C5AD1"/>
    <w:rsid w:val="003C5E4B"/>
    <w:rsid w:val="003C6570"/>
    <w:rsid w:val="003C7695"/>
    <w:rsid w:val="003D0336"/>
    <w:rsid w:val="003D0B47"/>
    <w:rsid w:val="003D22D0"/>
    <w:rsid w:val="003D2930"/>
    <w:rsid w:val="003D2CB9"/>
    <w:rsid w:val="003D2D0A"/>
    <w:rsid w:val="003D3442"/>
    <w:rsid w:val="003D3502"/>
    <w:rsid w:val="003D3884"/>
    <w:rsid w:val="003D46F8"/>
    <w:rsid w:val="003D5E87"/>
    <w:rsid w:val="003D6E67"/>
    <w:rsid w:val="003D703A"/>
    <w:rsid w:val="003D706A"/>
    <w:rsid w:val="003D7780"/>
    <w:rsid w:val="003D7B55"/>
    <w:rsid w:val="003E0665"/>
    <w:rsid w:val="003E06BB"/>
    <w:rsid w:val="003E06CA"/>
    <w:rsid w:val="003E09EF"/>
    <w:rsid w:val="003E0EA3"/>
    <w:rsid w:val="003E0EF9"/>
    <w:rsid w:val="003E1C8B"/>
    <w:rsid w:val="003E1EDE"/>
    <w:rsid w:val="003E1FC1"/>
    <w:rsid w:val="003E23CF"/>
    <w:rsid w:val="003E334A"/>
    <w:rsid w:val="003E4483"/>
    <w:rsid w:val="003E4619"/>
    <w:rsid w:val="003E513B"/>
    <w:rsid w:val="003E558B"/>
    <w:rsid w:val="003E61E6"/>
    <w:rsid w:val="003E6B00"/>
    <w:rsid w:val="003F117F"/>
    <w:rsid w:val="003F1E90"/>
    <w:rsid w:val="003F27E8"/>
    <w:rsid w:val="003F2B58"/>
    <w:rsid w:val="003F3B12"/>
    <w:rsid w:val="003F3FDB"/>
    <w:rsid w:val="003F40C2"/>
    <w:rsid w:val="003F426D"/>
    <w:rsid w:val="003F49AA"/>
    <w:rsid w:val="003F4A1A"/>
    <w:rsid w:val="003F521C"/>
    <w:rsid w:val="003F620C"/>
    <w:rsid w:val="003F68F3"/>
    <w:rsid w:val="003F7374"/>
    <w:rsid w:val="003F7B3B"/>
    <w:rsid w:val="00400638"/>
    <w:rsid w:val="00400BA0"/>
    <w:rsid w:val="0040140D"/>
    <w:rsid w:val="0040191C"/>
    <w:rsid w:val="00402034"/>
    <w:rsid w:val="00402059"/>
    <w:rsid w:val="00402E2D"/>
    <w:rsid w:val="0040382D"/>
    <w:rsid w:val="00403C24"/>
    <w:rsid w:val="0040422B"/>
    <w:rsid w:val="00404331"/>
    <w:rsid w:val="00404581"/>
    <w:rsid w:val="00405538"/>
    <w:rsid w:val="004065E3"/>
    <w:rsid w:val="00407334"/>
    <w:rsid w:val="00407AF0"/>
    <w:rsid w:val="004101AF"/>
    <w:rsid w:val="004104A8"/>
    <w:rsid w:val="00410557"/>
    <w:rsid w:val="00410D43"/>
    <w:rsid w:val="0041194C"/>
    <w:rsid w:val="004120CB"/>
    <w:rsid w:val="00412DB2"/>
    <w:rsid w:val="00413070"/>
    <w:rsid w:val="00413491"/>
    <w:rsid w:val="004135AA"/>
    <w:rsid w:val="00413657"/>
    <w:rsid w:val="00413B69"/>
    <w:rsid w:val="00414D6F"/>
    <w:rsid w:val="004151E0"/>
    <w:rsid w:val="00415E92"/>
    <w:rsid w:val="00415FA6"/>
    <w:rsid w:val="00417B02"/>
    <w:rsid w:val="00417EC5"/>
    <w:rsid w:val="004200D9"/>
    <w:rsid w:val="0042016B"/>
    <w:rsid w:val="00420609"/>
    <w:rsid w:val="00421C73"/>
    <w:rsid w:val="00423661"/>
    <w:rsid w:val="004237DB"/>
    <w:rsid w:val="00423B9B"/>
    <w:rsid w:val="0042480C"/>
    <w:rsid w:val="00424D12"/>
    <w:rsid w:val="00424EB0"/>
    <w:rsid w:val="00424F2C"/>
    <w:rsid w:val="0042633F"/>
    <w:rsid w:val="0042685D"/>
    <w:rsid w:val="00426A47"/>
    <w:rsid w:val="00426C6D"/>
    <w:rsid w:val="0042717A"/>
    <w:rsid w:val="00427AA6"/>
    <w:rsid w:val="00427C02"/>
    <w:rsid w:val="00427D6A"/>
    <w:rsid w:val="004303F6"/>
    <w:rsid w:val="00431247"/>
    <w:rsid w:val="00432089"/>
    <w:rsid w:val="00432455"/>
    <w:rsid w:val="004327AF"/>
    <w:rsid w:val="004328A7"/>
    <w:rsid w:val="00432ACC"/>
    <w:rsid w:val="00433376"/>
    <w:rsid w:val="004347A0"/>
    <w:rsid w:val="00434D49"/>
    <w:rsid w:val="00436FBF"/>
    <w:rsid w:val="00437046"/>
    <w:rsid w:val="00437438"/>
    <w:rsid w:val="00440557"/>
    <w:rsid w:val="0044121E"/>
    <w:rsid w:val="0044137E"/>
    <w:rsid w:val="004416D0"/>
    <w:rsid w:val="0044289D"/>
    <w:rsid w:val="00443F57"/>
    <w:rsid w:val="00444958"/>
    <w:rsid w:val="00444B6E"/>
    <w:rsid w:val="0044532D"/>
    <w:rsid w:val="00445BE7"/>
    <w:rsid w:val="00445E70"/>
    <w:rsid w:val="004467FA"/>
    <w:rsid w:val="00446CCB"/>
    <w:rsid w:val="00446D0D"/>
    <w:rsid w:val="00446D5B"/>
    <w:rsid w:val="0044772C"/>
    <w:rsid w:val="00447E64"/>
    <w:rsid w:val="0045011D"/>
    <w:rsid w:val="004508D5"/>
    <w:rsid w:val="00450978"/>
    <w:rsid w:val="00451DEB"/>
    <w:rsid w:val="0045209D"/>
    <w:rsid w:val="00452974"/>
    <w:rsid w:val="00452D0E"/>
    <w:rsid w:val="00453DB2"/>
    <w:rsid w:val="00454645"/>
    <w:rsid w:val="00454BEE"/>
    <w:rsid w:val="00455E8E"/>
    <w:rsid w:val="00457440"/>
    <w:rsid w:val="00460F07"/>
    <w:rsid w:val="00460FA9"/>
    <w:rsid w:val="0046124E"/>
    <w:rsid w:val="00461341"/>
    <w:rsid w:val="0046190A"/>
    <w:rsid w:val="00461A57"/>
    <w:rsid w:val="00461DBB"/>
    <w:rsid w:val="00461FDF"/>
    <w:rsid w:val="004629B3"/>
    <w:rsid w:val="004636F2"/>
    <w:rsid w:val="0046378D"/>
    <w:rsid w:val="00463BF5"/>
    <w:rsid w:val="00463EEC"/>
    <w:rsid w:val="004648BE"/>
    <w:rsid w:val="00465017"/>
    <w:rsid w:val="00465E6B"/>
    <w:rsid w:val="00466715"/>
    <w:rsid w:val="0046757E"/>
    <w:rsid w:val="004675DD"/>
    <w:rsid w:val="0047046F"/>
    <w:rsid w:val="00471760"/>
    <w:rsid w:val="004722A3"/>
    <w:rsid w:val="004727C9"/>
    <w:rsid w:val="00472A41"/>
    <w:rsid w:val="00472ED1"/>
    <w:rsid w:val="004734DE"/>
    <w:rsid w:val="00474793"/>
    <w:rsid w:val="004755C4"/>
    <w:rsid w:val="0047625A"/>
    <w:rsid w:val="004765E1"/>
    <w:rsid w:val="00476854"/>
    <w:rsid w:val="00476E7A"/>
    <w:rsid w:val="00477167"/>
    <w:rsid w:val="004776F8"/>
    <w:rsid w:val="004779D0"/>
    <w:rsid w:val="00477DA9"/>
    <w:rsid w:val="00480E51"/>
    <w:rsid w:val="00481FBA"/>
    <w:rsid w:val="00482A6E"/>
    <w:rsid w:val="00483873"/>
    <w:rsid w:val="004841D4"/>
    <w:rsid w:val="004843E1"/>
    <w:rsid w:val="00485379"/>
    <w:rsid w:val="00486081"/>
    <w:rsid w:val="0048664F"/>
    <w:rsid w:val="00486CE1"/>
    <w:rsid w:val="00486DBC"/>
    <w:rsid w:val="004872EE"/>
    <w:rsid w:val="0048747B"/>
    <w:rsid w:val="0048751F"/>
    <w:rsid w:val="0048757B"/>
    <w:rsid w:val="00487D27"/>
    <w:rsid w:val="00490469"/>
    <w:rsid w:val="00490756"/>
    <w:rsid w:val="004917DA"/>
    <w:rsid w:val="00492B68"/>
    <w:rsid w:val="0049338A"/>
    <w:rsid w:val="00493418"/>
    <w:rsid w:val="00493D3E"/>
    <w:rsid w:val="00494F9E"/>
    <w:rsid w:val="0049556E"/>
    <w:rsid w:val="00497581"/>
    <w:rsid w:val="00497828"/>
    <w:rsid w:val="00497844"/>
    <w:rsid w:val="00497B74"/>
    <w:rsid w:val="004A0ED9"/>
    <w:rsid w:val="004A15F3"/>
    <w:rsid w:val="004A2845"/>
    <w:rsid w:val="004A325E"/>
    <w:rsid w:val="004A333C"/>
    <w:rsid w:val="004A357E"/>
    <w:rsid w:val="004A3FC2"/>
    <w:rsid w:val="004A57FA"/>
    <w:rsid w:val="004A5B95"/>
    <w:rsid w:val="004A66BC"/>
    <w:rsid w:val="004A681D"/>
    <w:rsid w:val="004A74B5"/>
    <w:rsid w:val="004A79DC"/>
    <w:rsid w:val="004B059A"/>
    <w:rsid w:val="004B0977"/>
    <w:rsid w:val="004B0D3D"/>
    <w:rsid w:val="004B116C"/>
    <w:rsid w:val="004B24C2"/>
    <w:rsid w:val="004B286C"/>
    <w:rsid w:val="004B2FC4"/>
    <w:rsid w:val="004B3706"/>
    <w:rsid w:val="004B39A0"/>
    <w:rsid w:val="004B4373"/>
    <w:rsid w:val="004B4C30"/>
    <w:rsid w:val="004B4F95"/>
    <w:rsid w:val="004B5207"/>
    <w:rsid w:val="004B53A2"/>
    <w:rsid w:val="004B565F"/>
    <w:rsid w:val="004B607C"/>
    <w:rsid w:val="004B661E"/>
    <w:rsid w:val="004B6947"/>
    <w:rsid w:val="004B698B"/>
    <w:rsid w:val="004B6F4B"/>
    <w:rsid w:val="004B727D"/>
    <w:rsid w:val="004B7367"/>
    <w:rsid w:val="004C0F96"/>
    <w:rsid w:val="004C17F8"/>
    <w:rsid w:val="004C1C17"/>
    <w:rsid w:val="004C29E2"/>
    <w:rsid w:val="004C32CD"/>
    <w:rsid w:val="004C405D"/>
    <w:rsid w:val="004C4AD8"/>
    <w:rsid w:val="004C54B1"/>
    <w:rsid w:val="004C54D6"/>
    <w:rsid w:val="004C56BF"/>
    <w:rsid w:val="004C6994"/>
    <w:rsid w:val="004C6BFD"/>
    <w:rsid w:val="004C6DDD"/>
    <w:rsid w:val="004C7511"/>
    <w:rsid w:val="004C7547"/>
    <w:rsid w:val="004D13CC"/>
    <w:rsid w:val="004D163D"/>
    <w:rsid w:val="004D176C"/>
    <w:rsid w:val="004D18F6"/>
    <w:rsid w:val="004D26BF"/>
    <w:rsid w:val="004D3116"/>
    <w:rsid w:val="004D408C"/>
    <w:rsid w:val="004D44A3"/>
    <w:rsid w:val="004D48B4"/>
    <w:rsid w:val="004D4B0F"/>
    <w:rsid w:val="004D4B11"/>
    <w:rsid w:val="004D55CE"/>
    <w:rsid w:val="004D55F9"/>
    <w:rsid w:val="004D6261"/>
    <w:rsid w:val="004E03A4"/>
    <w:rsid w:val="004E06F8"/>
    <w:rsid w:val="004E2E1A"/>
    <w:rsid w:val="004E3D58"/>
    <w:rsid w:val="004E410F"/>
    <w:rsid w:val="004E4C56"/>
    <w:rsid w:val="004E4C77"/>
    <w:rsid w:val="004E5D8F"/>
    <w:rsid w:val="004E5FB5"/>
    <w:rsid w:val="004E60EC"/>
    <w:rsid w:val="004E6188"/>
    <w:rsid w:val="004E67C9"/>
    <w:rsid w:val="004E7189"/>
    <w:rsid w:val="004F09AC"/>
    <w:rsid w:val="004F0C3C"/>
    <w:rsid w:val="004F15EC"/>
    <w:rsid w:val="004F19E8"/>
    <w:rsid w:val="004F260F"/>
    <w:rsid w:val="004F3387"/>
    <w:rsid w:val="004F3D0E"/>
    <w:rsid w:val="004F3EBA"/>
    <w:rsid w:val="004F45FE"/>
    <w:rsid w:val="004F4838"/>
    <w:rsid w:val="004F50D4"/>
    <w:rsid w:val="004F5A63"/>
    <w:rsid w:val="004F60D1"/>
    <w:rsid w:val="004F7355"/>
    <w:rsid w:val="004F7401"/>
    <w:rsid w:val="004F7AB1"/>
    <w:rsid w:val="004F7FDA"/>
    <w:rsid w:val="0050047E"/>
    <w:rsid w:val="00500480"/>
    <w:rsid w:val="00500744"/>
    <w:rsid w:val="00500FF4"/>
    <w:rsid w:val="00501282"/>
    <w:rsid w:val="00502174"/>
    <w:rsid w:val="00502241"/>
    <w:rsid w:val="005022F6"/>
    <w:rsid w:val="005025F5"/>
    <w:rsid w:val="00503456"/>
    <w:rsid w:val="0050491F"/>
    <w:rsid w:val="00505EEC"/>
    <w:rsid w:val="005062B3"/>
    <w:rsid w:val="005063BE"/>
    <w:rsid w:val="0050686B"/>
    <w:rsid w:val="0050691B"/>
    <w:rsid w:val="00506C86"/>
    <w:rsid w:val="00506E1A"/>
    <w:rsid w:val="005076D2"/>
    <w:rsid w:val="00510DDA"/>
    <w:rsid w:val="005117E5"/>
    <w:rsid w:val="00511BCB"/>
    <w:rsid w:val="0051217D"/>
    <w:rsid w:val="00513371"/>
    <w:rsid w:val="005134C7"/>
    <w:rsid w:val="005145FC"/>
    <w:rsid w:val="00516196"/>
    <w:rsid w:val="00517369"/>
    <w:rsid w:val="00517556"/>
    <w:rsid w:val="00517B68"/>
    <w:rsid w:val="00517FC0"/>
    <w:rsid w:val="00521550"/>
    <w:rsid w:val="005217AE"/>
    <w:rsid w:val="005225A0"/>
    <w:rsid w:val="0052309F"/>
    <w:rsid w:val="00523221"/>
    <w:rsid w:val="005235F6"/>
    <w:rsid w:val="00523AD1"/>
    <w:rsid w:val="00523E03"/>
    <w:rsid w:val="005246DD"/>
    <w:rsid w:val="00524F6F"/>
    <w:rsid w:val="005252F4"/>
    <w:rsid w:val="00525C9B"/>
    <w:rsid w:val="0052717D"/>
    <w:rsid w:val="00527877"/>
    <w:rsid w:val="00530629"/>
    <w:rsid w:val="00530757"/>
    <w:rsid w:val="00530BA8"/>
    <w:rsid w:val="005316A9"/>
    <w:rsid w:val="00532369"/>
    <w:rsid w:val="005329E3"/>
    <w:rsid w:val="005330A9"/>
    <w:rsid w:val="0053391C"/>
    <w:rsid w:val="00533A12"/>
    <w:rsid w:val="00533C2C"/>
    <w:rsid w:val="005357D4"/>
    <w:rsid w:val="00535CE2"/>
    <w:rsid w:val="00536C2F"/>
    <w:rsid w:val="00537477"/>
    <w:rsid w:val="00537D4E"/>
    <w:rsid w:val="00537D92"/>
    <w:rsid w:val="00541861"/>
    <w:rsid w:val="00541B9A"/>
    <w:rsid w:val="00542405"/>
    <w:rsid w:val="0054270F"/>
    <w:rsid w:val="005428B9"/>
    <w:rsid w:val="00543472"/>
    <w:rsid w:val="00543D84"/>
    <w:rsid w:val="00545C65"/>
    <w:rsid w:val="00545EEE"/>
    <w:rsid w:val="00546665"/>
    <w:rsid w:val="00546F2F"/>
    <w:rsid w:val="00547B6D"/>
    <w:rsid w:val="0055181B"/>
    <w:rsid w:val="00551884"/>
    <w:rsid w:val="00552065"/>
    <w:rsid w:val="00552FD5"/>
    <w:rsid w:val="0055336C"/>
    <w:rsid w:val="0055458D"/>
    <w:rsid w:val="00554BA0"/>
    <w:rsid w:val="005553D3"/>
    <w:rsid w:val="00555B4E"/>
    <w:rsid w:val="005562EB"/>
    <w:rsid w:val="00556416"/>
    <w:rsid w:val="00556B98"/>
    <w:rsid w:val="00556F7E"/>
    <w:rsid w:val="00560B32"/>
    <w:rsid w:val="00560FCF"/>
    <w:rsid w:val="0056133D"/>
    <w:rsid w:val="00561913"/>
    <w:rsid w:val="00561F23"/>
    <w:rsid w:val="00562283"/>
    <w:rsid w:val="005624A7"/>
    <w:rsid w:val="0056261D"/>
    <w:rsid w:val="0056301D"/>
    <w:rsid w:val="005631E2"/>
    <w:rsid w:val="00563656"/>
    <w:rsid w:val="0056375B"/>
    <w:rsid w:val="0056396D"/>
    <w:rsid w:val="005639B4"/>
    <w:rsid w:val="00563C9E"/>
    <w:rsid w:val="00564218"/>
    <w:rsid w:val="00564477"/>
    <w:rsid w:val="005648A7"/>
    <w:rsid w:val="00566482"/>
    <w:rsid w:val="00567293"/>
    <w:rsid w:val="00567BAA"/>
    <w:rsid w:val="00567C1D"/>
    <w:rsid w:val="00567CF3"/>
    <w:rsid w:val="00571181"/>
    <w:rsid w:val="005712BB"/>
    <w:rsid w:val="00571D59"/>
    <w:rsid w:val="00572979"/>
    <w:rsid w:val="00572B52"/>
    <w:rsid w:val="00572E08"/>
    <w:rsid w:val="00572EEA"/>
    <w:rsid w:val="0057477D"/>
    <w:rsid w:val="0057515C"/>
    <w:rsid w:val="00575717"/>
    <w:rsid w:val="00575A6D"/>
    <w:rsid w:val="005771F5"/>
    <w:rsid w:val="00577692"/>
    <w:rsid w:val="005777FB"/>
    <w:rsid w:val="00577CAA"/>
    <w:rsid w:val="00577EB9"/>
    <w:rsid w:val="00577F41"/>
    <w:rsid w:val="00581DF7"/>
    <w:rsid w:val="00581EA4"/>
    <w:rsid w:val="005829D7"/>
    <w:rsid w:val="00582D54"/>
    <w:rsid w:val="00582D65"/>
    <w:rsid w:val="005839E1"/>
    <w:rsid w:val="00583EB1"/>
    <w:rsid w:val="0058430E"/>
    <w:rsid w:val="005854BC"/>
    <w:rsid w:val="00586C5C"/>
    <w:rsid w:val="005874D2"/>
    <w:rsid w:val="00587570"/>
    <w:rsid w:val="00590195"/>
    <w:rsid w:val="005916BF"/>
    <w:rsid w:val="00591CC2"/>
    <w:rsid w:val="0059221E"/>
    <w:rsid w:val="005922C8"/>
    <w:rsid w:val="00592369"/>
    <w:rsid w:val="005928EC"/>
    <w:rsid w:val="00592B6E"/>
    <w:rsid w:val="00592BA2"/>
    <w:rsid w:val="00595168"/>
    <w:rsid w:val="005953FB"/>
    <w:rsid w:val="0059576E"/>
    <w:rsid w:val="005957B2"/>
    <w:rsid w:val="0059631D"/>
    <w:rsid w:val="00596498"/>
    <w:rsid w:val="00596928"/>
    <w:rsid w:val="00597924"/>
    <w:rsid w:val="005A0074"/>
    <w:rsid w:val="005A00BB"/>
    <w:rsid w:val="005A1142"/>
    <w:rsid w:val="005A15AE"/>
    <w:rsid w:val="005A2B61"/>
    <w:rsid w:val="005A3097"/>
    <w:rsid w:val="005A331A"/>
    <w:rsid w:val="005A5DEB"/>
    <w:rsid w:val="005A68EC"/>
    <w:rsid w:val="005A7F27"/>
    <w:rsid w:val="005B0DAF"/>
    <w:rsid w:val="005B154A"/>
    <w:rsid w:val="005B2050"/>
    <w:rsid w:val="005B2969"/>
    <w:rsid w:val="005B29A4"/>
    <w:rsid w:val="005B2D64"/>
    <w:rsid w:val="005B3505"/>
    <w:rsid w:val="005B363B"/>
    <w:rsid w:val="005B3CA5"/>
    <w:rsid w:val="005B3F39"/>
    <w:rsid w:val="005B4053"/>
    <w:rsid w:val="005B4268"/>
    <w:rsid w:val="005B45A7"/>
    <w:rsid w:val="005B4960"/>
    <w:rsid w:val="005B549A"/>
    <w:rsid w:val="005B5A92"/>
    <w:rsid w:val="005B6F9D"/>
    <w:rsid w:val="005B76BC"/>
    <w:rsid w:val="005C0D86"/>
    <w:rsid w:val="005C11AD"/>
    <w:rsid w:val="005C16BE"/>
    <w:rsid w:val="005C1714"/>
    <w:rsid w:val="005C2AB5"/>
    <w:rsid w:val="005C2B5C"/>
    <w:rsid w:val="005C2D18"/>
    <w:rsid w:val="005C4C83"/>
    <w:rsid w:val="005C54CB"/>
    <w:rsid w:val="005C667E"/>
    <w:rsid w:val="005C7A9A"/>
    <w:rsid w:val="005D06C4"/>
    <w:rsid w:val="005D13AE"/>
    <w:rsid w:val="005D2866"/>
    <w:rsid w:val="005D350D"/>
    <w:rsid w:val="005D3796"/>
    <w:rsid w:val="005D3AEF"/>
    <w:rsid w:val="005D3B96"/>
    <w:rsid w:val="005D43EC"/>
    <w:rsid w:val="005D5302"/>
    <w:rsid w:val="005D53B1"/>
    <w:rsid w:val="005D6760"/>
    <w:rsid w:val="005D67F0"/>
    <w:rsid w:val="005D6FE7"/>
    <w:rsid w:val="005D7C28"/>
    <w:rsid w:val="005D7F20"/>
    <w:rsid w:val="005E0B3C"/>
    <w:rsid w:val="005E19F1"/>
    <w:rsid w:val="005E23C0"/>
    <w:rsid w:val="005E2ABB"/>
    <w:rsid w:val="005E3807"/>
    <w:rsid w:val="005E42E3"/>
    <w:rsid w:val="005E4856"/>
    <w:rsid w:val="005E617B"/>
    <w:rsid w:val="005E64F4"/>
    <w:rsid w:val="005E6883"/>
    <w:rsid w:val="005E68F1"/>
    <w:rsid w:val="005E6FD4"/>
    <w:rsid w:val="005E7946"/>
    <w:rsid w:val="005F0E8F"/>
    <w:rsid w:val="005F2734"/>
    <w:rsid w:val="005F275E"/>
    <w:rsid w:val="005F3CA6"/>
    <w:rsid w:val="005F4000"/>
    <w:rsid w:val="005F45E6"/>
    <w:rsid w:val="005F514A"/>
    <w:rsid w:val="005F5254"/>
    <w:rsid w:val="005F52DD"/>
    <w:rsid w:val="005F5BC6"/>
    <w:rsid w:val="005F5FD0"/>
    <w:rsid w:val="005F657A"/>
    <w:rsid w:val="005F752A"/>
    <w:rsid w:val="006000C5"/>
    <w:rsid w:val="0060014C"/>
    <w:rsid w:val="0060064F"/>
    <w:rsid w:val="00600A91"/>
    <w:rsid w:val="00600F0D"/>
    <w:rsid w:val="00601231"/>
    <w:rsid w:val="00602B53"/>
    <w:rsid w:val="0060400D"/>
    <w:rsid w:val="00604160"/>
    <w:rsid w:val="0060474F"/>
    <w:rsid w:val="00604CE3"/>
    <w:rsid w:val="006055E2"/>
    <w:rsid w:val="006065AE"/>
    <w:rsid w:val="006074EA"/>
    <w:rsid w:val="00607DF2"/>
    <w:rsid w:val="0061015B"/>
    <w:rsid w:val="00610549"/>
    <w:rsid w:val="0061073D"/>
    <w:rsid w:val="00610808"/>
    <w:rsid w:val="00611420"/>
    <w:rsid w:val="00611F1D"/>
    <w:rsid w:val="00613FC8"/>
    <w:rsid w:val="0061403C"/>
    <w:rsid w:val="006141AC"/>
    <w:rsid w:val="006141C7"/>
    <w:rsid w:val="00615268"/>
    <w:rsid w:val="0061528F"/>
    <w:rsid w:val="00615389"/>
    <w:rsid w:val="0061540C"/>
    <w:rsid w:val="00615D3F"/>
    <w:rsid w:val="00615F24"/>
    <w:rsid w:val="00617B8F"/>
    <w:rsid w:val="0062096D"/>
    <w:rsid w:val="00620FA2"/>
    <w:rsid w:val="00621F9B"/>
    <w:rsid w:val="006227D8"/>
    <w:rsid w:val="00623118"/>
    <w:rsid w:val="00623FC1"/>
    <w:rsid w:val="00624D54"/>
    <w:rsid w:val="00624D9A"/>
    <w:rsid w:val="00624E3D"/>
    <w:rsid w:val="00625206"/>
    <w:rsid w:val="00625494"/>
    <w:rsid w:val="00626C97"/>
    <w:rsid w:val="0062779C"/>
    <w:rsid w:val="00627A2A"/>
    <w:rsid w:val="00630E67"/>
    <w:rsid w:val="0063165B"/>
    <w:rsid w:val="006331B5"/>
    <w:rsid w:val="006331BB"/>
    <w:rsid w:val="006332C9"/>
    <w:rsid w:val="00633547"/>
    <w:rsid w:val="00634D3A"/>
    <w:rsid w:val="00635330"/>
    <w:rsid w:val="00635A56"/>
    <w:rsid w:val="00636996"/>
    <w:rsid w:val="00637D33"/>
    <w:rsid w:val="00641217"/>
    <w:rsid w:val="00642537"/>
    <w:rsid w:val="0064284F"/>
    <w:rsid w:val="00642B27"/>
    <w:rsid w:val="006432F4"/>
    <w:rsid w:val="0064333B"/>
    <w:rsid w:val="006439B4"/>
    <w:rsid w:val="00643E2E"/>
    <w:rsid w:val="00644C5B"/>
    <w:rsid w:val="006462C2"/>
    <w:rsid w:val="006464D1"/>
    <w:rsid w:val="00650291"/>
    <w:rsid w:val="00650BEB"/>
    <w:rsid w:val="00651363"/>
    <w:rsid w:val="00651589"/>
    <w:rsid w:val="00653E5C"/>
    <w:rsid w:val="0065524E"/>
    <w:rsid w:val="006556B7"/>
    <w:rsid w:val="006559AF"/>
    <w:rsid w:val="00656126"/>
    <w:rsid w:val="0065638D"/>
    <w:rsid w:val="00657DFF"/>
    <w:rsid w:val="0066028E"/>
    <w:rsid w:val="00660A03"/>
    <w:rsid w:val="00660CA2"/>
    <w:rsid w:val="00660F81"/>
    <w:rsid w:val="006618D7"/>
    <w:rsid w:val="00661B10"/>
    <w:rsid w:val="00661B86"/>
    <w:rsid w:val="00662877"/>
    <w:rsid w:val="00662D9B"/>
    <w:rsid w:val="00662EEA"/>
    <w:rsid w:val="00663D86"/>
    <w:rsid w:val="0066564E"/>
    <w:rsid w:val="0066581A"/>
    <w:rsid w:val="00665873"/>
    <w:rsid w:val="00665CC6"/>
    <w:rsid w:val="00666D60"/>
    <w:rsid w:val="00666DFD"/>
    <w:rsid w:val="00667DA5"/>
    <w:rsid w:val="0067079F"/>
    <w:rsid w:val="0067174E"/>
    <w:rsid w:val="006725EF"/>
    <w:rsid w:val="006737ED"/>
    <w:rsid w:val="00673B1C"/>
    <w:rsid w:val="0067439E"/>
    <w:rsid w:val="0067453B"/>
    <w:rsid w:val="006745BD"/>
    <w:rsid w:val="006754C3"/>
    <w:rsid w:val="006771BB"/>
    <w:rsid w:val="006774CA"/>
    <w:rsid w:val="00677521"/>
    <w:rsid w:val="0067790E"/>
    <w:rsid w:val="00680BAC"/>
    <w:rsid w:val="00681643"/>
    <w:rsid w:val="00681C58"/>
    <w:rsid w:val="00681CD7"/>
    <w:rsid w:val="00682134"/>
    <w:rsid w:val="00682AF3"/>
    <w:rsid w:val="00683074"/>
    <w:rsid w:val="00684151"/>
    <w:rsid w:val="006847D6"/>
    <w:rsid w:val="00684917"/>
    <w:rsid w:val="00684C4B"/>
    <w:rsid w:val="00685288"/>
    <w:rsid w:val="00686D11"/>
    <w:rsid w:val="00687095"/>
    <w:rsid w:val="00687599"/>
    <w:rsid w:val="006875E2"/>
    <w:rsid w:val="00687BE8"/>
    <w:rsid w:val="006912BA"/>
    <w:rsid w:val="00691456"/>
    <w:rsid w:val="00692568"/>
    <w:rsid w:val="00693387"/>
    <w:rsid w:val="00693468"/>
    <w:rsid w:val="0069354B"/>
    <w:rsid w:val="0069361D"/>
    <w:rsid w:val="00693AC8"/>
    <w:rsid w:val="00693EA7"/>
    <w:rsid w:val="006943C0"/>
    <w:rsid w:val="00695575"/>
    <w:rsid w:val="00695649"/>
    <w:rsid w:val="00696377"/>
    <w:rsid w:val="00697DD1"/>
    <w:rsid w:val="00697EF8"/>
    <w:rsid w:val="00697FD1"/>
    <w:rsid w:val="006A04BE"/>
    <w:rsid w:val="006A0A55"/>
    <w:rsid w:val="006A0DB8"/>
    <w:rsid w:val="006A16CD"/>
    <w:rsid w:val="006A175A"/>
    <w:rsid w:val="006A26C2"/>
    <w:rsid w:val="006A2A35"/>
    <w:rsid w:val="006A387E"/>
    <w:rsid w:val="006A3AAF"/>
    <w:rsid w:val="006A3DAD"/>
    <w:rsid w:val="006A559C"/>
    <w:rsid w:val="006A6291"/>
    <w:rsid w:val="006A6CE2"/>
    <w:rsid w:val="006A7317"/>
    <w:rsid w:val="006A7CA8"/>
    <w:rsid w:val="006A7D95"/>
    <w:rsid w:val="006B0ED3"/>
    <w:rsid w:val="006B1836"/>
    <w:rsid w:val="006B201F"/>
    <w:rsid w:val="006B2D98"/>
    <w:rsid w:val="006B3776"/>
    <w:rsid w:val="006B3C0D"/>
    <w:rsid w:val="006B3F08"/>
    <w:rsid w:val="006B403B"/>
    <w:rsid w:val="006B4352"/>
    <w:rsid w:val="006B46D4"/>
    <w:rsid w:val="006B48CC"/>
    <w:rsid w:val="006B4AC9"/>
    <w:rsid w:val="006B576A"/>
    <w:rsid w:val="006B5840"/>
    <w:rsid w:val="006B5A85"/>
    <w:rsid w:val="006B7ADC"/>
    <w:rsid w:val="006B7DB1"/>
    <w:rsid w:val="006B7F63"/>
    <w:rsid w:val="006C0A2C"/>
    <w:rsid w:val="006C1E6C"/>
    <w:rsid w:val="006C27A4"/>
    <w:rsid w:val="006C3281"/>
    <w:rsid w:val="006C3E76"/>
    <w:rsid w:val="006C476E"/>
    <w:rsid w:val="006C4C41"/>
    <w:rsid w:val="006C51AD"/>
    <w:rsid w:val="006C5B84"/>
    <w:rsid w:val="006C6761"/>
    <w:rsid w:val="006C6B0E"/>
    <w:rsid w:val="006C6E1E"/>
    <w:rsid w:val="006C756D"/>
    <w:rsid w:val="006C77EE"/>
    <w:rsid w:val="006D0166"/>
    <w:rsid w:val="006D072B"/>
    <w:rsid w:val="006D2432"/>
    <w:rsid w:val="006D2B35"/>
    <w:rsid w:val="006D43BA"/>
    <w:rsid w:val="006D5955"/>
    <w:rsid w:val="006D614B"/>
    <w:rsid w:val="006D7BF1"/>
    <w:rsid w:val="006D7FA3"/>
    <w:rsid w:val="006E05F8"/>
    <w:rsid w:val="006E0EC5"/>
    <w:rsid w:val="006E18CA"/>
    <w:rsid w:val="006E2348"/>
    <w:rsid w:val="006E2F3D"/>
    <w:rsid w:val="006E37F9"/>
    <w:rsid w:val="006E38A3"/>
    <w:rsid w:val="006E4D98"/>
    <w:rsid w:val="006E581C"/>
    <w:rsid w:val="006E5A14"/>
    <w:rsid w:val="006E5D35"/>
    <w:rsid w:val="006E5DAB"/>
    <w:rsid w:val="006E633C"/>
    <w:rsid w:val="006E6F3E"/>
    <w:rsid w:val="006F0F77"/>
    <w:rsid w:val="006F1F5A"/>
    <w:rsid w:val="006F24BA"/>
    <w:rsid w:val="006F3913"/>
    <w:rsid w:val="006F42F7"/>
    <w:rsid w:val="006F4CA0"/>
    <w:rsid w:val="006F4DD0"/>
    <w:rsid w:val="006F4E1E"/>
    <w:rsid w:val="006F5EC5"/>
    <w:rsid w:val="006F6591"/>
    <w:rsid w:val="006F6735"/>
    <w:rsid w:val="006F6BBD"/>
    <w:rsid w:val="006F70AE"/>
    <w:rsid w:val="006F73C0"/>
    <w:rsid w:val="006F7D1D"/>
    <w:rsid w:val="007004CF"/>
    <w:rsid w:val="00701DDC"/>
    <w:rsid w:val="0070279C"/>
    <w:rsid w:val="007048A7"/>
    <w:rsid w:val="0070517C"/>
    <w:rsid w:val="007057E9"/>
    <w:rsid w:val="007058C8"/>
    <w:rsid w:val="00705B05"/>
    <w:rsid w:val="007075A1"/>
    <w:rsid w:val="00710182"/>
    <w:rsid w:val="00710B76"/>
    <w:rsid w:val="00710BC3"/>
    <w:rsid w:val="00711241"/>
    <w:rsid w:val="007115A3"/>
    <w:rsid w:val="0071171A"/>
    <w:rsid w:val="00711799"/>
    <w:rsid w:val="00711965"/>
    <w:rsid w:val="00711A07"/>
    <w:rsid w:val="00711A4C"/>
    <w:rsid w:val="00711C57"/>
    <w:rsid w:val="0071239B"/>
    <w:rsid w:val="0071245A"/>
    <w:rsid w:val="00712B17"/>
    <w:rsid w:val="00713551"/>
    <w:rsid w:val="007135DD"/>
    <w:rsid w:val="007139DE"/>
    <w:rsid w:val="00713B9C"/>
    <w:rsid w:val="00714783"/>
    <w:rsid w:val="00714C69"/>
    <w:rsid w:val="00715D74"/>
    <w:rsid w:val="0071613C"/>
    <w:rsid w:val="007166F4"/>
    <w:rsid w:val="007168BD"/>
    <w:rsid w:val="00716B32"/>
    <w:rsid w:val="00716BC2"/>
    <w:rsid w:val="00720732"/>
    <w:rsid w:val="00721054"/>
    <w:rsid w:val="0072310C"/>
    <w:rsid w:val="0072455A"/>
    <w:rsid w:val="00725986"/>
    <w:rsid w:val="007271EA"/>
    <w:rsid w:val="00727F31"/>
    <w:rsid w:val="00731538"/>
    <w:rsid w:val="00731D34"/>
    <w:rsid w:val="007320C0"/>
    <w:rsid w:val="007329D2"/>
    <w:rsid w:val="007346AF"/>
    <w:rsid w:val="007352B8"/>
    <w:rsid w:val="00736983"/>
    <w:rsid w:val="007369F4"/>
    <w:rsid w:val="0073791B"/>
    <w:rsid w:val="00737BFD"/>
    <w:rsid w:val="007403A8"/>
    <w:rsid w:val="00740EDF"/>
    <w:rsid w:val="00741A96"/>
    <w:rsid w:val="00741C7B"/>
    <w:rsid w:val="00741E65"/>
    <w:rsid w:val="00742B60"/>
    <w:rsid w:val="00743190"/>
    <w:rsid w:val="00743A6E"/>
    <w:rsid w:val="007440BE"/>
    <w:rsid w:val="007441AD"/>
    <w:rsid w:val="0074468C"/>
    <w:rsid w:val="007446CD"/>
    <w:rsid w:val="00745CC5"/>
    <w:rsid w:val="00745EC7"/>
    <w:rsid w:val="0074668F"/>
    <w:rsid w:val="00746EC9"/>
    <w:rsid w:val="007476E1"/>
    <w:rsid w:val="00747D31"/>
    <w:rsid w:val="00750043"/>
    <w:rsid w:val="007500EB"/>
    <w:rsid w:val="007502B3"/>
    <w:rsid w:val="0075046D"/>
    <w:rsid w:val="007516F2"/>
    <w:rsid w:val="00751A35"/>
    <w:rsid w:val="00751D22"/>
    <w:rsid w:val="00751EC4"/>
    <w:rsid w:val="007527B8"/>
    <w:rsid w:val="00752C67"/>
    <w:rsid w:val="00752CF4"/>
    <w:rsid w:val="007532D1"/>
    <w:rsid w:val="00753F9B"/>
    <w:rsid w:val="0075408A"/>
    <w:rsid w:val="00754163"/>
    <w:rsid w:val="00754A58"/>
    <w:rsid w:val="00754AF6"/>
    <w:rsid w:val="0075583B"/>
    <w:rsid w:val="007558F8"/>
    <w:rsid w:val="0075656F"/>
    <w:rsid w:val="0076041A"/>
    <w:rsid w:val="00760729"/>
    <w:rsid w:val="00760869"/>
    <w:rsid w:val="00761226"/>
    <w:rsid w:val="00761B24"/>
    <w:rsid w:val="00761B60"/>
    <w:rsid w:val="00761D9D"/>
    <w:rsid w:val="00761F51"/>
    <w:rsid w:val="00762002"/>
    <w:rsid w:val="0076205B"/>
    <w:rsid w:val="007623B8"/>
    <w:rsid w:val="00762406"/>
    <w:rsid w:val="007626F3"/>
    <w:rsid w:val="00763762"/>
    <w:rsid w:val="007637A6"/>
    <w:rsid w:val="00764CB9"/>
    <w:rsid w:val="00765C38"/>
    <w:rsid w:val="00765C96"/>
    <w:rsid w:val="007673EB"/>
    <w:rsid w:val="00767555"/>
    <w:rsid w:val="00767E33"/>
    <w:rsid w:val="0077071D"/>
    <w:rsid w:val="0077075C"/>
    <w:rsid w:val="007714E1"/>
    <w:rsid w:val="00771A52"/>
    <w:rsid w:val="00771E6A"/>
    <w:rsid w:val="0077215F"/>
    <w:rsid w:val="007723D2"/>
    <w:rsid w:val="00773F9D"/>
    <w:rsid w:val="00774F51"/>
    <w:rsid w:val="007750E2"/>
    <w:rsid w:val="007754C8"/>
    <w:rsid w:val="00775A00"/>
    <w:rsid w:val="00776409"/>
    <w:rsid w:val="007771F8"/>
    <w:rsid w:val="007777F8"/>
    <w:rsid w:val="00777B72"/>
    <w:rsid w:val="00777F6E"/>
    <w:rsid w:val="0078156F"/>
    <w:rsid w:val="007820EA"/>
    <w:rsid w:val="0078217B"/>
    <w:rsid w:val="007822E7"/>
    <w:rsid w:val="00782321"/>
    <w:rsid w:val="00782669"/>
    <w:rsid w:val="0078266D"/>
    <w:rsid w:val="00782B8E"/>
    <w:rsid w:val="0078328F"/>
    <w:rsid w:val="00783EED"/>
    <w:rsid w:val="00783FBC"/>
    <w:rsid w:val="00785938"/>
    <w:rsid w:val="00786291"/>
    <w:rsid w:val="00786D7C"/>
    <w:rsid w:val="0078707C"/>
    <w:rsid w:val="007872AD"/>
    <w:rsid w:val="007878E2"/>
    <w:rsid w:val="00787E0B"/>
    <w:rsid w:val="00792038"/>
    <w:rsid w:val="0079382A"/>
    <w:rsid w:val="007939DC"/>
    <w:rsid w:val="0079528D"/>
    <w:rsid w:val="00795FF9"/>
    <w:rsid w:val="007961F7"/>
    <w:rsid w:val="0079636A"/>
    <w:rsid w:val="007965D0"/>
    <w:rsid w:val="00796746"/>
    <w:rsid w:val="007972FC"/>
    <w:rsid w:val="00797720"/>
    <w:rsid w:val="007A0019"/>
    <w:rsid w:val="007A088E"/>
    <w:rsid w:val="007A08FE"/>
    <w:rsid w:val="007A10CA"/>
    <w:rsid w:val="007A24A0"/>
    <w:rsid w:val="007A28A2"/>
    <w:rsid w:val="007A2A2A"/>
    <w:rsid w:val="007A2CC4"/>
    <w:rsid w:val="007A381E"/>
    <w:rsid w:val="007A3AF2"/>
    <w:rsid w:val="007A3EF6"/>
    <w:rsid w:val="007A4767"/>
    <w:rsid w:val="007A4CE0"/>
    <w:rsid w:val="007A5376"/>
    <w:rsid w:val="007A5F6D"/>
    <w:rsid w:val="007A62FE"/>
    <w:rsid w:val="007B0772"/>
    <w:rsid w:val="007B0DDD"/>
    <w:rsid w:val="007B0E96"/>
    <w:rsid w:val="007B2113"/>
    <w:rsid w:val="007B2BC3"/>
    <w:rsid w:val="007B3991"/>
    <w:rsid w:val="007B40FE"/>
    <w:rsid w:val="007B4C15"/>
    <w:rsid w:val="007B5A3B"/>
    <w:rsid w:val="007B6745"/>
    <w:rsid w:val="007B72B3"/>
    <w:rsid w:val="007B78A8"/>
    <w:rsid w:val="007C2544"/>
    <w:rsid w:val="007C30A8"/>
    <w:rsid w:val="007C32D7"/>
    <w:rsid w:val="007C5497"/>
    <w:rsid w:val="007C55DA"/>
    <w:rsid w:val="007C5D24"/>
    <w:rsid w:val="007C693D"/>
    <w:rsid w:val="007C6B2A"/>
    <w:rsid w:val="007C6DE1"/>
    <w:rsid w:val="007C78DE"/>
    <w:rsid w:val="007D01A0"/>
    <w:rsid w:val="007D0944"/>
    <w:rsid w:val="007D09D0"/>
    <w:rsid w:val="007D0E66"/>
    <w:rsid w:val="007D115C"/>
    <w:rsid w:val="007D266F"/>
    <w:rsid w:val="007D2A68"/>
    <w:rsid w:val="007D2CCB"/>
    <w:rsid w:val="007D3994"/>
    <w:rsid w:val="007D3A12"/>
    <w:rsid w:val="007D3C55"/>
    <w:rsid w:val="007D3E23"/>
    <w:rsid w:val="007D409B"/>
    <w:rsid w:val="007D58C2"/>
    <w:rsid w:val="007D59B0"/>
    <w:rsid w:val="007D5D48"/>
    <w:rsid w:val="007D683B"/>
    <w:rsid w:val="007E04ED"/>
    <w:rsid w:val="007E0FC5"/>
    <w:rsid w:val="007E220B"/>
    <w:rsid w:val="007E2C55"/>
    <w:rsid w:val="007E367B"/>
    <w:rsid w:val="007E3CEB"/>
    <w:rsid w:val="007E465E"/>
    <w:rsid w:val="007E54DC"/>
    <w:rsid w:val="007E5FF2"/>
    <w:rsid w:val="007E63E1"/>
    <w:rsid w:val="007E70C4"/>
    <w:rsid w:val="007E7466"/>
    <w:rsid w:val="007F0323"/>
    <w:rsid w:val="007F15C6"/>
    <w:rsid w:val="007F185C"/>
    <w:rsid w:val="007F1956"/>
    <w:rsid w:val="007F24AA"/>
    <w:rsid w:val="007F2739"/>
    <w:rsid w:val="007F283A"/>
    <w:rsid w:val="007F2D87"/>
    <w:rsid w:val="007F45EF"/>
    <w:rsid w:val="007F4DC2"/>
    <w:rsid w:val="007F5678"/>
    <w:rsid w:val="007F5CF7"/>
    <w:rsid w:val="007F6265"/>
    <w:rsid w:val="007F65BE"/>
    <w:rsid w:val="007F711C"/>
    <w:rsid w:val="007F7376"/>
    <w:rsid w:val="007F7691"/>
    <w:rsid w:val="007F793D"/>
    <w:rsid w:val="00800173"/>
    <w:rsid w:val="008007A9"/>
    <w:rsid w:val="00800952"/>
    <w:rsid w:val="00800E03"/>
    <w:rsid w:val="0080182A"/>
    <w:rsid w:val="00802A7C"/>
    <w:rsid w:val="008034C3"/>
    <w:rsid w:val="008034C4"/>
    <w:rsid w:val="00803E78"/>
    <w:rsid w:val="00804D31"/>
    <w:rsid w:val="00804D64"/>
    <w:rsid w:val="008053E3"/>
    <w:rsid w:val="00806BC4"/>
    <w:rsid w:val="00807D9D"/>
    <w:rsid w:val="00810097"/>
    <w:rsid w:val="00810AF0"/>
    <w:rsid w:val="00810D5E"/>
    <w:rsid w:val="008114F1"/>
    <w:rsid w:val="00811D4D"/>
    <w:rsid w:val="00812E99"/>
    <w:rsid w:val="0081484D"/>
    <w:rsid w:val="00814BB0"/>
    <w:rsid w:val="00816105"/>
    <w:rsid w:val="00816315"/>
    <w:rsid w:val="00816507"/>
    <w:rsid w:val="00817345"/>
    <w:rsid w:val="00817A30"/>
    <w:rsid w:val="00817AB2"/>
    <w:rsid w:val="00817ACA"/>
    <w:rsid w:val="00817C0A"/>
    <w:rsid w:val="008201A2"/>
    <w:rsid w:val="00820CCC"/>
    <w:rsid w:val="00820DF1"/>
    <w:rsid w:val="00820E39"/>
    <w:rsid w:val="0082117D"/>
    <w:rsid w:val="008213B5"/>
    <w:rsid w:val="00822927"/>
    <w:rsid w:val="00823079"/>
    <w:rsid w:val="00823301"/>
    <w:rsid w:val="00823AC9"/>
    <w:rsid w:val="00824333"/>
    <w:rsid w:val="008247D0"/>
    <w:rsid w:val="00824C95"/>
    <w:rsid w:val="00824D11"/>
    <w:rsid w:val="00824E81"/>
    <w:rsid w:val="00826298"/>
    <w:rsid w:val="008272C0"/>
    <w:rsid w:val="00827C51"/>
    <w:rsid w:val="0083059C"/>
    <w:rsid w:val="008309CB"/>
    <w:rsid w:val="00830AC7"/>
    <w:rsid w:val="00831AE9"/>
    <w:rsid w:val="00832019"/>
    <w:rsid w:val="008320B3"/>
    <w:rsid w:val="008323C3"/>
    <w:rsid w:val="008325A8"/>
    <w:rsid w:val="00832CC9"/>
    <w:rsid w:val="00832E7A"/>
    <w:rsid w:val="00833366"/>
    <w:rsid w:val="00834012"/>
    <w:rsid w:val="0083427C"/>
    <w:rsid w:val="00834360"/>
    <w:rsid w:val="00834906"/>
    <w:rsid w:val="00835573"/>
    <w:rsid w:val="00836028"/>
    <w:rsid w:val="00836942"/>
    <w:rsid w:val="008375FE"/>
    <w:rsid w:val="008403EA"/>
    <w:rsid w:val="0084071F"/>
    <w:rsid w:val="00841594"/>
    <w:rsid w:val="00842560"/>
    <w:rsid w:val="00842665"/>
    <w:rsid w:val="00843004"/>
    <w:rsid w:val="00843497"/>
    <w:rsid w:val="00843659"/>
    <w:rsid w:val="00843894"/>
    <w:rsid w:val="008439B0"/>
    <w:rsid w:val="00844732"/>
    <w:rsid w:val="00845191"/>
    <w:rsid w:val="008464E5"/>
    <w:rsid w:val="00847552"/>
    <w:rsid w:val="00847CA8"/>
    <w:rsid w:val="008503AC"/>
    <w:rsid w:val="00852D78"/>
    <w:rsid w:val="0085320A"/>
    <w:rsid w:val="008535A4"/>
    <w:rsid w:val="0085381F"/>
    <w:rsid w:val="00854D0F"/>
    <w:rsid w:val="00855097"/>
    <w:rsid w:val="0085524C"/>
    <w:rsid w:val="008555BD"/>
    <w:rsid w:val="0085569A"/>
    <w:rsid w:val="00855F58"/>
    <w:rsid w:val="00856A33"/>
    <w:rsid w:val="00856BEA"/>
    <w:rsid w:val="00857705"/>
    <w:rsid w:val="00857725"/>
    <w:rsid w:val="00857891"/>
    <w:rsid w:val="0086041A"/>
    <w:rsid w:val="008619D7"/>
    <w:rsid w:val="008626CE"/>
    <w:rsid w:val="008634B7"/>
    <w:rsid w:val="0086435F"/>
    <w:rsid w:val="00864435"/>
    <w:rsid w:val="008649A0"/>
    <w:rsid w:val="008656D2"/>
    <w:rsid w:val="008663BB"/>
    <w:rsid w:val="00866F4C"/>
    <w:rsid w:val="00870080"/>
    <w:rsid w:val="0087047E"/>
    <w:rsid w:val="00870E08"/>
    <w:rsid w:val="00871A02"/>
    <w:rsid w:val="00872357"/>
    <w:rsid w:val="00872BCF"/>
    <w:rsid w:val="00873D1A"/>
    <w:rsid w:val="008749ED"/>
    <w:rsid w:val="00874AB6"/>
    <w:rsid w:val="00874D7A"/>
    <w:rsid w:val="008754B2"/>
    <w:rsid w:val="00875A07"/>
    <w:rsid w:val="00876319"/>
    <w:rsid w:val="008765C9"/>
    <w:rsid w:val="00876DA8"/>
    <w:rsid w:val="008775BC"/>
    <w:rsid w:val="00877BAF"/>
    <w:rsid w:val="00880647"/>
    <w:rsid w:val="0088068F"/>
    <w:rsid w:val="0088128F"/>
    <w:rsid w:val="00882211"/>
    <w:rsid w:val="008830F2"/>
    <w:rsid w:val="008830F7"/>
    <w:rsid w:val="00883159"/>
    <w:rsid w:val="00883456"/>
    <w:rsid w:val="00883625"/>
    <w:rsid w:val="0088393A"/>
    <w:rsid w:val="00883BE0"/>
    <w:rsid w:val="00884EF0"/>
    <w:rsid w:val="00884FCC"/>
    <w:rsid w:val="0088510F"/>
    <w:rsid w:val="008856B9"/>
    <w:rsid w:val="00885C2B"/>
    <w:rsid w:val="00885E0F"/>
    <w:rsid w:val="00886052"/>
    <w:rsid w:val="008862AA"/>
    <w:rsid w:val="0088691E"/>
    <w:rsid w:val="00886C4F"/>
    <w:rsid w:val="00886D2C"/>
    <w:rsid w:val="00887D47"/>
    <w:rsid w:val="00887DF7"/>
    <w:rsid w:val="00890867"/>
    <w:rsid w:val="008913F2"/>
    <w:rsid w:val="008917FF"/>
    <w:rsid w:val="00891B40"/>
    <w:rsid w:val="00892890"/>
    <w:rsid w:val="00893154"/>
    <w:rsid w:val="00893B83"/>
    <w:rsid w:val="00894B3F"/>
    <w:rsid w:val="00894BC6"/>
    <w:rsid w:val="00894DEF"/>
    <w:rsid w:val="0089582C"/>
    <w:rsid w:val="00895E8E"/>
    <w:rsid w:val="0089676D"/>
    <w:rsid w:val="008967CC"/>
    <w:rsid w:val="00897A73"/>
    <w:rsid w:val="00897AA4"/>
    <w:rsid w:val="008A0BE5"/>
    <w:rsid w:val="008A1E81"/>
    <w:rsid w:val="008A23FF"/>
    <w:rsid w:val="008A5795"/>
    <w:rsid w:val="008A5A89"/>
    <w:rsid w:val="008A6141"/>
    <w:rsid w:val="008A6431"/>
    <w:rsid w:val="008A65ED"/>
    <w:rsid w:val="008A6C46"/>
    <w:rsid w:val="008A6DE4"/>
    <w:rsid w:val="008A703F"/>
    <w:rsid w:val="008B00C3"/>
    <w:rsid w:val="008B062B"/>
    <w:rsid w:val="008B1016"/>
    <w:rsid w:val="008B178F"/>
    <w:rsid w:val="008B1B77"/>
    <w:rsid w:val="008B1F5D"/>
    <w:rsid w:val="008B2A4A"/>
    <w:rsid w:val="008B365D"/>
    <w:rsid w:val="008B37A2"/>
    <w:rsid w:val="008B47CE"/>
    <w:rsid w:val="008B57DE"/>
    <w:rsid w:val="008B6B8A"/>
    <w:rsid w:val="008B703B"/>
    <w:rsid w:val="008B7228"/>
    <w:rsid w:val="008C05B3"/>
    <w:rsid w:val="008C0AF6"/>
    <w:rsid w:val="008C1188"/>
    <w:rsid w:val="008C11EF"/>
    <w:rsid w:val="008C18D9"/>
    <w:rsid w:val="008C1BF2"/>
    <w:rsid w:val="008C3723"/>
    <w:rsid w:val="008C3F07"/>
    <w:rsid w:val="008C405D"/>
    <w:rsid w:val="008C43E6"/>
    <w:rsid w:val="008C4526"/>
    <w:rsid w:val="008C4A6F"/>
    <w:rsid w:val="008C4AA7"/>
    <w:rsid w:val="008C4D26"/>
    <w:rsid w:val="008C5EF7"/>
    <w:rsid w:val="008C75EC"/>
    <w:rsid w:val="008C773F"/>
    <w:rsid w:val="008C77AB"/>
    <w:rsid w:val="008C7E94"/>
    <w:rsid w:val="008D046B"/>
    <w:rsid w:val="008D0900"/>
    <w:rsid w:val="008D0F26"/>
    <w:rsid w:val="008D1003"/>
    <w:rsid w:val="008D1574"/>
    <w:rsid w:val="008D16A5"/>
    <w:rsid w:val="008D22DA"/>
    <w:rsid w:val="008D2F8B"/>
    <w:rsid w:val="008D3BC1"/>
    <w:rsid w:val="008D4505"/>
    <w:rsid w:val="008D48EB"/>
    <w:rsid w:val="008D4902"/>
    <w:rsid w:val="008D5A1B"/>
    <w:rsid w:val="008D5D4A"/>
    <w:rsid w:val="008D60AC"/>
    <w:rsid w:val="008D614A"/>
    <w:rsid w:val="008D62E5"/>
    <w:rsid w:val="008D65DF"/>
    <w:rsid w:val="008D689F"/>
    <w:rsid w:val="008D6926"/>
    <w:rsid w:val="008D69F3"/>
    <w:rsid w:val="008D7DEE"/>
    <w:rsid w:val="008E075C"/>
    <w:rsid w:val="008E07C2"/>
    <w:rsid w:val="008E0BE0"/>
    <w:rsid w:val="008E0EB1"/>
    <w:rsid w:val="008E14D1"/>
    <w:rsid w:val="008E14E2"/>
    <w:rsid w:val="008E1B1A"/>
    <w:rsid w:val="008E1F3A"/>
    <w:rsid w:val="008E2B9D"/>
    <w:rsid w:val="008E4003"/>
    <w:rsid w:val="008E4032"/>
    <w:rsid w:val="008E45B2"/>
    <w:rsid w:val="008E4CF7"/>
    <w:rsid w:val="008E5313"/>
    <w:rsid w:val="008E66AF"/>
    <w:rsid w:val="008E766C"/>
    <w:rsid w:val="008E7D87"/>
    <w:rsid w:val="008F0B43"/>
    <w:rsid w:val="008F0BF4"/>
    <w:rsid w:val="008F0D25"/>
    <w:rsid w:val="008F1308"/>
    <w:rsid w:val="008F1684"/>
    <w:rsid w:val="008F2337"/>
    <w:rsid w:val="008F2801"/>
    <w:rsid w:val="008F2F7B"/>
    <w:rsid w:val="008F2FBB"/>
    <w:rsid w:val="008F4E28"/>
    <w:rsid w:val="008F5BDE"/>
    <w:rsid w:val="008F5FF3"/>
    <w:rsid w:val="00900024"/>
    <w:rsid w:val="00901175"/>
    <w:rsid w:val="00901362"/>
    <w:rsid w:val="00901535"/>
    <w:rsid w:val="00902241"/>
    <w:rsid w:val="00902377"/>
    <w:rsid w:val="009026EE"/>
    <w:rsid w:val="00902BFB"/>
    <w:rsid w:val="009036A2"/>
    <w:rsid w:val="00903A88"/>
    <w:rsid w:val="00904FF0"/>
    <w:rsid w:val="0090583C"/>
    <w:rsid w:val="00906212"/>
    <w:rsid w:val="00906460"/>
    <w:rsid w:val="00906958"/>
    <w:rsid w:val="00906DAB"/>
    <w:rsid w:val="00906F32"/>
    <w:rsid w:val="009079C6"/>
    <w:rsid w:val="00911179"/>
    <w:rsid w:val="009115DC"/>
    <w:rsid w:val="0091384B"/>
    <w:rsid w:val="009138E0"/>
    <w:rsid w:val="009148FC"/>
    <w:rsid w:val="00914B23"/>
    <w:rsid w:val="00914DF8"/>
    <w:rsid w:val="00914FAB"/>
    <w:rsid w:val="009155BD"/>
    <w:rsid w:val="00915654"/>
    <w:rsid w:val="00915A89"/>
    <w:rsid w:val="0091671F"/>
    <w:rsid w:val="00916E7E"/>
    <w:rsid w:val="00917196"/>
    <w:rsid w:val="00917283"/>
    <w:rsid w:val="00917448"/>
    <w:rsid w:val="00917FAB"/>
    <w:rsid w:val="00920442"/>
    <w:rsid w:val="00920C04"/>
    <w:rsid w:val="00920F53"/>
    <w:rsid w:val="0092176E"/>
    <w:rsid w:val="009219DA"/>
    <w:rsid w:val="009229B2"/>
    <w:rsid w:val="00922A7A"/>
    <w:rsid w:val="009235F5"/>
    <w:rsid w:val="009239C9"/>
    <w:rsid w:val="00923C95"/>
    <w:rsid w:val="00923D4F"/>
    <w:rsid w:val="009241A2"/>
    <w:rsid w:val="00924332"/>
    <w:rsid w:val="009244A7"/>
    <w:rsid w:val="00924B87"/>
    <w:rsid w:val="009250D6"/>
    <w:rsid w:val="009255C3"/>
    <w:rsid w:val="00925662"/>
    <w:rsid w:val="0092613A"/>
    <w:rsid w:val="00926859"/>
    <w:rsid w:val="00930215"/>
    <w:rsid w:val="00932358"/>
    <w:rsid w:val="009327A2"/>
    <w:rsid w:val="00932D1A"/>
    <w:rsid w:val="0093350D"/>
    <w:rsid w:val="0093368A"/>
    <w:rsid w:val="00933828"/>
    <w:rsid w:val="00933CA5"/>
    <w:rsid w:val="00934185"/>
    <w:rsid w:val="009343DF"/>
    <w:rsid w:val="0093443D"/>
    <w:rsid w:val="009348FF"/>
    <w:rsid w:val="00934AAC"/>
    <w:rsid w:val="00934B32"/>
    <w:rsid w:val="009365E1"/>
    <w:rsid w:val="00937499"/>
    <w:rsid w:val="009378F9"/>
    <w:rsid w:val="00937B30"/>
    <w:rsid w:val="009406AA"/>
    <w:rsid w:val="00940CA5"/>
    <w:rsid w:val="00940EF9"/>
    <w:rsid w:val="00942586"/>
    <w:rsid w:val="00943B22"/>
    <w:rsid w:val="00943B6A"/>
    <w:rsid w:val="00943C39"/>
    <w:rsid w:val="00943FE1"/>
    <w:rsid w:val="00944204"/>
    <w:rsid w:val="00944AD8"/>
    <w:rsid w:val="009454AD"/>
    <w:rsid w:val="00945539"/>
    <w:rsid w:val="00945792"/>
    <w:rsid w:val="00946755"/>
    <w:rsid w:val="00947072"/>
    <w:rsid w:val="00950E3D"/>
    <w:rsid w:val="00950EDF"/>
    <w:rsid w:val="00951CAF"/>
    <w:rsid w:val="00952321"/>
    <w:rsid w:val="00954D15"/>
    <w:rsid w:val="009556FA"/>
    <w:rsid w:val="00955E7A"/>
    <w:rsid w:val="00956AA2"/>
    <w:rsid w:val="009571E5"/>
    <w:rsid w:val="009578A7"/>
    <w:rsid w:val="00957DD0"/>
    <w:rsid w:val="009603F1"/>
    <w:rsid w:val="00960827"/>
    <w:rsid w:val="00960F1A"/>
    <w:rsid w:val="009614AD"/>
    <w:rsid w:val="00963F3F"/>
    <w:rsid w:val="00964147"/>
    <w:rsid w:val="009645C9"/>
    <w:rsid w:val="00965237"/>
    <w:rsid w:val="00965875"/>
    <w:rsid w:val="00965A54"/>
    <w:rsid w:val="00965CEB"/>
    <w:rsid w:val="00966682"/>
    <w:rsid w:val="00970F8A"/>
    <w:rsid w:val="0097114E"/>
    <w:rsid w:val="00971B0B"/>
    <w:rsid w:val="00971EDB"/>
    <w:rsid w:val="00972C3B"/>
    <w:rsid w:val="00973123"/>
    <w:rsid w:val="009742AF"/>
    <w:rsid w:val="0097495D"/>
    <w:rsid w:val="00974D32"/>
    <w:rsid w:val="009753ED"/>
    <w:rsid w:val="0097572D"/>
    <w:rsid w:val="00975772"/>
    <w:rsid w:val="00975B8E"/>
    <w:rsid w:val="00975F4F"/>
    <w:rsid w:val="009765DB"/>
    <w:rsid w:val="00976766"/>
    <w:rsid w:val="009770AA"/>
    <w:rsid w:val="0098078D"/>
    <w:rsid w:val="009809EF"/>
    <w:rsid w:val="00980E05"/>
    <w:rsid w:val="00981700"/>
    <w:rsid w:val="00981967"/>
    <w:rsid w:val="009820D8"/>
    <w:rsid w:val="009824BE"/>
    <w:rsid w:val="00982A37"/>
    <w:rsid w:val="0098314A"/>
    <w:rsid w:val="009845FD"/>
    <w:rsid w:val="009847CB"/>
    <w:rsid w:val="00984C55"/>
    <w:rsid w:val="00985649"/>
    <w:rsid w:val="00986132"/>
    <w:rsid w:val="0098640A"/>
    <w:rsid w:val="009869E0"/>
    <w:rsid w:val="00986AC2"/>
    <w:rsid w:val="00987021"/>
    <w:rsid w:val="009872EE"/>
    <w:rsid w:val="00990502"/>
    <w:rsid w:val="00991DEE"/>
    <w:rsid w:val="00993171"/>
    <w:rsid w:val="00993296"/>
    <w:rsid w:val="009935C9"/>
    <w:rsid w:val="00993AA5"/>
    <w:rsid w:val="00993C3C"/>
    <w:rsid w:val="00993E67"/>
    <w:rsid w:val="00994214"/>
    <w:rsid w:val="00994CA6"/>
    <w:rsid w:val="0099536F"/>
    <w:rsid w:val="009953C8"/>
    <w:rsid w:val="00995425"/>
    <w:rsid w:val="0099572C"/>
    <w:rsid w:val="00996149"/>
    <w:rsid w:val="009976B0"/>
    <w:rsid w:val="009978A5"/>
    <w:rsid w:val="009A0465"/>
    <w:rsid w:val="009A05DA"/>
    <w:rsid w:val="009A065B"/>
    <w:rsid w:val="009A27B0"/>
    <w:rsid w:val="009A28EE"/>
    <w:rsid w:val="009A32B6"/>
    <w:rsid w:val="009A42AD"/>
    <w:rsid w:val="009A48C0"/>
    <w:rsid w:val="009A4BA9"/>
    <w:rsid w:val="009A5B21"/>
    <w:rsid w:val="009A72A2"/>
    <w:rsid w:val="009A74DD"/>
    <w:rsid w:val="009A7E28"/>
    <w:rsid w:val="009A7E7A"/>
    <w:rsid w:val="009B0204"/>
    <w:rsid w:val="009B02AB"/>
    <w:rsid w:val="009B0549"/>
    <w:rsid w:val="009B1871"/>
    <w:rsid w:val="009B28C1"/>
    <w:rsid w:val="009B318E"/>
    <w:rsid w:val="009B39A8"/>
    <w:rsid w:val="009B3D73"/>
    <w:rsid w:val="009B3FC1"/>
    <w:rsid w:val="009B48BB"/>
    <w:rsid w:val="009B4E3F"/>
    <w:rsid w:val="009B5BBA"/>
    <w:rsid w:val="009B6DA7"/>
    <w:rsid w:val="009B6F0F"/>
    <w:rsid w:val="009B7720"/>
    <w:rsid w:val="009C0DD5"/>
    <w:rsid w:val="009C19B8"/>
    <w:rsid w:val="009C1B85"/>
    <w:rsid w:val="009C1BA1"/>
    <w:rsid w:val="009C22D8"/>
    <w:rsid w:val="009C2771"/>
    <w:rsid w:val="009C2E9E"/>
    <w:rsid w:val="009C2EB4"/>
    <w:rsid w:val="009C35BA"/>
    <w:rsid w:val="009C372A"/>
    <w:rsid w:val="009C3AEB"/>
    <w:rsid w:val="009C4635"/>
    <w:rsid w:val="009C4C97"/>
    <w:rsid w:val="009C5FED"/>
    <w:rsid w:val="009C7086"/>
    <w:rsid w:val="009C70D8"/>
    <w:rsid w:val="009C752B"/>
    <w:rsid w:val="009C7E7E"/>
    <w:rsid w:val="009D078E"/>
    <w:rsid w:val="009D0836"/>
    <w:rsid w:val="009D1113"/>
    <w:rsid w:val="009D1CC1"/>
    <w:rsid w:val="009D2C66"/>
    <w:rsid w:val="009D444C"/>
    <w:rsid w:val="009D478F"/>
    <w:rsid w:val="009D4848"/>
    <w:rsid w:val="009D4D34"/>
    <w:rsid w:val="009D4F34"/>
    <w:rsid w:val="009D5583"/>
    <w:rsid w:val="009D5EEE"/>
    <w:rsid w:val="009D683B"/>
    <w:rsid w:val="009D6FC8"/>
    <w:rsid w:val="009D7D1D"/>
    <w:rsid w:val="009E0A72"/>
    <w:rsid w:val="009E127F"/>
    <w:rsid w:val="009E1E8E"/>
    <w:rsid w:val="009E378A"/>
    <w:rsid w:val="009E3AD4"/>
    <w:rsid w:val="009E45F6"/>
    <w:rsid w:val="009E4D09"/>
    <w:rsid w:val="009E5464"/>
    <w:rsid w:val="009E595C"/>
    <w:rsid w:val="009E5E44"/>
    <w:rsid w:val="009E5F9B"/>
    <w:rsid w:val="009E6099"/>
    <w:rsid w:val="009E619D"/>
    <w:rsid w:val="009E65F4"/>
    <w:rsid w:val="009E74C0"/>
    <w:rsid w:val="009E794D"/>
    <w:rsid w:val="009F0A08"/>
    <w:rsid w:val="009F0B78"/>
    <w:rsid w:val="009F11EB"/>
    <w:rsid w:val="009F2169"/>
    <w:rsid w:val="009F3501"/>
    <w:rsid w:val="009F4ABD"/>
    <w:rsid w:val="009F6858"/>
    <w:rsid w:val="009F6935"/>
    <w:rsid w:val="009F73B3"/>
    <w:rsid w:val="009F7AFA"/>
    <w:rsid w:val="00A002A7"/>
    <w:rsid w:val="00A01A8E"/>
    <w:rsid w:val="00A0234E"/>
    <w:rsid w:val="00A03D33"/>
    <w:rsid w:val="00A03EB4"/>
    <w:rsid w:val="00A045E1"/>
    <w:rsid w:val="00A05D49"/>
    <w:rsid w:val="00A104CE"/>
    <w:rsid w:val="00A1060B"/>
    <w:rsid w:val="00A10CE6"/>
    <w:rsid w:val="00A11590"/>
    <w:rsid w:val="00A12126"/>
    <w:rsid w:val="00A1271F"/>
    <w:rsid w:val="00A13758"/>
    <w:rsid w:val="00A13888"/>
    <w:rsid w:val="00A13976"/>
    <w:rsid w:val="00A13A1C"/>
    <w:rsid w:val="00A13C7F"/>
    <w:rsid w:val="00A14166"/>
    <w:rsid w:val="00A149A5"/>
    <w:rsid w:val="00A14A0A"/>
    <w:rsid w:val="00A150F3"/>
    <w:rsid w:val="00A15B36"/>
    <w:rsid w:val="00A17162"/>
    <w:rsid w:val="00A1788F"/>
    <w:rsid w:val="00A17AED"/>
    <w:rsid w:val="00A20188"/>
    <w:rsid w:val="00A202D5"/>
    <w:rsid w:val="00A20CFE"/>
    <w:rsid w:val="00A217EE"/>
    <w:rsid w:val="00A22231"/>
    <w:rsid w:val="00A2267D"/>
    <w:rsid w:val="00A22875"/>
    <w:rsid w:val="00A2379C"/>
    <w:rsid w:val="00A2438A"/>
    <w:rsid w:val="00A249A2"/>
    <w:rsid w:val="00A24CDE"/>
    <w:rsid w:val="00A24E81"/>
    <w:rsid w:val="00A24F2F"/>
    <w:rsid w:val="00A251CF"/>
    <w:rsid w:val="00A25380"/>
    <w:rsid w:val="00A25404"/>
    <w:rsid w:val="00A259BF"/>
    <w:rsid w:val="00A25BE1"/>
    <w:rsid w:val="00A25D43"/>
    <w:rsid w:val="00A25F45"/>
    <w:rsid w:val="00A265AD"/>
    <w:rsid w:val="00A26D10"/>
    <w:rsid w:val="00A2794C"/>
    <w:rsid w:val="00A3010A"/>
    <w:rsid w:val="00A3014D"/>
    <w:rsid w:val="00A304F4"/>
    <w:rsid w:val="00A317FA"/>
    <w:rsid w:val="00A320E5"/>
    <w:rsid w:val="00A324BD"/>
    <w:rsid w:val="00A325D9"/>
    <w:rsid w:val="00A326FA"/>
    <w:rsid w:val="00A32760"/>
    <w:rsid w:val="00A32FC1"/>
    <w:rsid w:val="00A339A8"/>
    <w:rsid w:val="00A33C03"/>
    <w:rsid w:val="00A35125"/>
    <w:rsid w:val="00A357C9"/>
    <w:rsid w:val="00A35D60"/>
    <w:rsid w:val="00A36AD4"/>
    <w:rsid w:val="00A37164"/>
    <w:rsid w:val="00A37671"/>
    <w:rsid w:val="00A4014C"/>
    <w:rsid w:val="00A407C0"/>
    <w:rsid w:val="00A40D99"/>
    <w:rsid w:val="00A41DC8"/>
    <w:rsid w:val="00A41F2C"/>
    <w:rsid w:val="00A41F54"/>
    <w:rsid w:val="00A42025"/>
    <w:rsid w:val="00A4288F"/>
    <w:rsid w:val="00A42B82"/>
    <w:rsid w:val="00A4303A"/>
    <w:rsid w:val="00A43CC4"/>
    <w:rsid w:val="00A44144"/>
    <w:rsid w:val="00A44542"/>
    <w:rsid w:val="00A44B69"/>
    <w:rsid w:val="00A44BEC"/>
    <w:rsid w:val="00A45582"/>
    <w:rsid w:val="00A50180"/>
    <w:rsid w:val="00A50641"/>
    <w:rsid w:val="00A50CBF"/>
    <w:rsid w:val="00A50E6C"/>
    <w:rsid w:val="00A514BA"/>
    <w:rsid w:val="00A5222B"/>
    <w:rsid w:val="00A52BC2"/>
    <w:rsid w:val="00A530DA"/>
    <w:rsid w:val="00A538BC"/>
    <w:rsid w:val="00A551B7"/>
    <w:rsid w:val="00A55229"/>
    <w:rsid w:val="00A55BF0"/>
    <w:rsid w:val="00A569FC"/>
    <w:rsid w:val="00A57A6D"/>
    <w:rsid w:val="00A604D4"/>
    <w:rsid w:val="00A618C1"/>
    <w:rsid w:val="00A6208F"/>
    <w:rsid w:val="00A62BE0"/>
    <w:rsid w:val="00A63529"/>
    <w:rsid w:val="00A6387F"/>
    <w:rsid w:val="00A646A3"/>
    <w:rsid w:val="00A64A81"/>
    <w:rsid w:val="00A64BC4"/>
    <w:rsid w:val="00A64DD9"/>
    <w:rsid w:val="00A64F81"/>
    <w:rsid w:val="00A663CC"/>
    <w:rsid w:val="00A66A08"/>
    <w:rsid w:val="00A67580"/>
    <w:rsid w:val="00A67EC4"/>
    <w:rsid w:val="00A701B8"/>
    <w:rsid w:val="00A7080C"/>
    <w:rsid w:val="00A7082F"/>
    <w:rsid w:val="00A7103D"/>
    <w:rsid w:val="00A71B1C"/>
    <w:rsid w:val="00A72C7E"/>
    <w:rsid w:val="00A72D9B"/>
    <w:rsid w:val="00A73525"/>
    <w:rsid w:val="00A7359C"/>
    <w:rsid w:val="00A73C2F"/>
    <w:rsid w:val="00A74455"/>
    <w:rsid w:val="00A74659"/>
    <w:rsid w:val="00A74E7B"/>
    <w:rsid w:val="00A75BEF"/>
    <w:rsid w:val="00A77CBA"/>
    <w:rsid w:val="00A80472"/>
    <w:rsid w:val="00A812E3"/>
    <w:rsid w:val="00A820C5"/>
    <w:rsid w:val="00A824D9"/>
    <w:rsid w:val="00A82E11"/>
    <w:rsid w:val="00A833B3"/>
    <w:rsid w:val="00A83A32"/>
    <w:rsid w:val="00A8490C"/>
    <w:rsid w:val="00A852F8"/>
    <w:rsid w:val="00A85520"/>
    <w:rsid w:val="00A87D7D"/>
    <w:rsid w:val="00A90A2B"/>
    <w:rsid w:val="00A90A57"/>
    <w:rsid w:val="00A90E94"/>
    <w:rsid w:val="00A9121B"/>
    <w:rsid w:val="00A91328"/>
    <w:rsid w:val="00A91368"/>
    <w:rsid w:val="00A91904"/>
    <w:rsid w:val="00A92BED"/>
    <w:rsid w:val="00A92E6F"/>
    <w:rsid w:val="00A93151"/>
    <w:rsid w:val="00A94071"/>
    <w:rsid w:val="00A949E7"/>
    <w:rsid w:val="00A94B83"/>
    <w:rsid w:val="00A95845"/>
    <w:rsid w:val="00A96502"/>
    <w:rsid w:val="00A96ECC"/>
    <w:rsid w:val="00A97564"/>
    <w:rsid w:val="00A97BB7"/>
    <w:rsid w:val="00AA0F60"/>
    <w:rsid w:val="00AA0FB2"/>
    <w:rsid w:val="00AA1610"/>
    <w:rsid w:val="00AA20EA"/>
    <w:rsid w:val="00AA2C6B"/>
    <w:rsid w:val="00AA396E"/>
    <w:rsid w:val="00AA421C"/>
    <w:rsid w:val="00AA46A7"/>
    <w:rsid w:val="00AA49D7"/>
    <w:rsid w:val="00AA4D90"/>
    <w:rsid w:val="00AA5769"/>
    <w:rsid w:val="00AA6204"/>
    <w:rsid w:val="00AA66E8"/>
    <w:rsid w:val="00AA7029"/>
    <w:rsid w:val="00AA7580"/>
    <w:rsid w:val="00AA7A72"/>
    <w:rsid w:val="00AB03F1"/>
    <w:rsid w:val="00AB0601"/>
    <w:rsid w:val="00AB094F"/>
    <w:rsid w:val="00AB1563"/>
    <w:rsid w:val="00AB1779"/>
    <w:rsid w:val="00AB209B"/>
    <w:rsid w:val="00AB228C"/>
    <w:rsid w:val="00AB27A5"/>
    <w:rsid w:val="00AB2948"/>
    <w:rsid w:val="00AB3AEE"/>
    <w:rsid w:val="00AB3C6D"/>
    <w:rsid w:val="00AB3C96"/>
    <w:rsid w:val="00AB3DF0"/>
    <w:rsid w:val="00AB4BD6"/>
    <w:rsid w:val="00AB55BB"/>
    <w:rsid w:val="00AB5702"/>
    <w:rsid w:val="00AB5B0D"/>
    <w:rsid w:val="00AB5BCB"/>
    <w:rsid w:val="00AB5FD8"/>
    <w:rsid w:val="00AB6C18"/>
    <w:rsid w:val="00AB6DD9"/>
    <w:rsid w:val="00AB6FC9"/>
    <w:rsid w:val="00AC0432"/>
    <w:rsid w:val="00AC05A6"/>
    <w:rsid w:val="00AC0FC8"/>
    <w:rsid w:val="00AC1193"/>
    <w:rsid w:val="00AC1C7B"/>
    <w:rsid w:val="00AC1C8A"/>
    <w:rsid w:val="00AC1E54"/>
    <w:rsid w:val="00AC4936"/>
    <w:rsid w:val="00AC6A8E"/>
    <w:rsid w:val="00AC720E"/>
    <w:rsid w:val="00AC7AC1"/>
    <w:rsid w:val="00AD0060"/>
    <w:rsid w:val="00AD02C3"/>
    <w:rsid w:val="00AD0CD1"/>
    <w:rsid w:val="00AD2265"/>
    <w:rsid w:val="00AD257F"/>
    <w:rsid w:val="00AD2892"/>
    <w:rsid w:val="00AD2D21"/>
    <w:rsid w:val="00AD2EB2"/>
    <w:rsid w:val="00AD30CC"/>
    <w:rsid w:val="00AD3E3E"/>
    <w:rsid w:val="00AD3F36"/>
    <w:rsid w:val="00AD3F4C"/>
    <w:rsid w:val="00AD43CB"/>
    <w:rsid w:val="00AD5063"/>
    <w:rsid w:val="00AD51F9"/>
    <w:rsid w:val="00AD53E9"/>
    <w:rsid w:val="00AD5690"/>
    <w:rsid w:val="00AD5A85"/>
    <w:rsid w:val="00AD6040"/>
    <w:rsid w:val="00AD6923"/>
    <w:rsid w:val="00AD7109"/>
    <w:rsid w:val="00AD733B"/>
    <w:rsid w:val="00AD7460"/>
    <w:rsid w:val="00AD7493"/>
    <w:rsid w:val="00AD7B94"/>
    <w:rsid w:val="00AE0FE1"/>
    <w:rsid w:val="00AE1653"/>
    <w:rsid w:val="00AE1D61"/>
    <w:rsid w:val="00AE1F8B"/>
    <w:rsid w:val="00AE1FE9"/>
    <w:rsid w:val="00AE2013"/>
    <w:rsid w:val="00AE438D"/>
    <w:rsid w:val="00AE4810"/>
    <w:rsid w:val="00AE4F14"/>
    <w:rsid w:val="00AE6561"/>
    <w:rsid w:val="00AE6FD1"/>
    <w:rsid w:val="00AE70B1"/>
    <w:rsid w:val="00AE7537"/>
    <w:rsid w:val="00AE76E2"/>
    <w:rsid w:val="00AE7F07"/>
    <w:rsid w:val="00AF0A2A"/>
    <w:rsid w:val="00AF0E45"/>
    <w:rsid w:val="00AF0E97"/>
    <w:rsid w:val="00AF113C"/>
    <w:rsid w:val="00AF13F0"/>
    <w:rsid w:val="00AF1A1D"/>
    <w:rsid w:val="00AF2D32"/>
    <w:rsid w:val="00AF2D37"/>
    <w:rsid w:val="00AF3251"/>
    <w:rsid w:val="00AF41ED"/>
    <w:rsid w:val="00AF4310"/>
    <w:rsid w:val="00AF50EF"/>
    <w:rsid w:val="00AF5C37"/>
    <w:rsid w:val="00AF5D54"/>
    <w:rsid w:val="00AF79FC"/>
    <w:rsid w:val="00AF7DE7"/>
    <w:rsid w:val="00B007CF"/>
    <w:rsid w:val="00B017DA"/>
    <w:rsid w:val="00B02321"/>
    <w:rsid w:val="00B0274A"/>
    <w:rsid w:val="00B02B6F"/>
    <w:rsid w:val="00B032E3"/>
    <w:rsid w:val="00B04BC3"/>
    <w:rsid w:val="00B05A51"/>
    <w:rsid w:val="00B062C9"/>
    <w:rsid w:val="00B06C8E"/>
    <w:rsid w:val="00B07102"/>
    <w:rsid w:val="00B07640"/>
    <w:rsid w:val="00B078FF"/>
    <w:rsid w:val="00B07985"/>
    <w:rsid w:val="00B10342"/>
    <w:rsid w:val="00B1118A"/>
    <w:rsid w:val="00B118B6"/>
    <w:rsid w:val="00B11D7C"/>
    <w:rsid w:val="00B12A5F"/>
    <w:rsid w:val="00B12DCB"/>
    <w:rsid w:val="00B141FC"/>
    <w:rsid w:val="00B14E1B"/>
    <w:rsid w:val="00B14ED2"/>
    <w:rsid w:val="00B150A8"/>
    <w:rsid w:val="00B154B6"/>
    <w:rsid w:val="00B15EAC"/>
    <w:rsid w:val="00B16525"/>
    <w:rsid w:val="00B1726C"/>
    <w:rsid w:val="00B204E8"/>
    <w:rsid w:val="00B20E35"/>
    <w:rsid w:val="00B21297"/>
    <w:rsid w:val="00B214CD"/>
    <w:rsid w:val="00B22125"/>
    <w:rsid w:val="00B22B9B"/>
    <w:rsid w:val="00B22CBB"/>
    <w:rsid w:val="00B231BB"/>
    <w:rsid w:val="00B24200"/>
    <w:rsid w:val="00B2429B"/>
    <w:rsid w:val="00B24E1C"/>
    <w:rsid w:val="00B24EC5"/>
    <w:rsid w:val="00B25004"/>
    <w:rsid w:val="00B26FFD"/>
    <w:rsid w:val="00B272DD"/>
    <w:rsid w:val="00B27361"/>
    <w:rsid w:val="00B3044D"/>
    <w:rsid w:val="00B31E7D"/>
    <w:rsid w:val="00B332D1"/>
    <w:rsid w:val="00B336DF"/>
    <w:rsid w:val="00B339BA"/>
    <w:rsid w:val="00B34200"/>
    <w:rsid w:val="00B34EB1"/>
    <w:rsid w:val="00B350DE"/>
    <w:rsid w:val="00B35E29"/>
    <w:rsid w:val="00B35EBE"/>
    <w:rsid w:val="00B363EA"/>
    <w:rsid w:val="00B369EF"/>
    <w:rsid w:val="00B36D1C"/>
    <w:rsid w:val="00B372BD"/>
    <w:rsid w:val="00B37C80"/>
    <w:rsid w:val="00B40005"/>
    <w:rsid w:val="00B41D46"/>
    <w:rsid w:val="00B42124"/>
    <w:rsid w:val="00B42191"/>
    <w:rsid w:val="00B422D4"/>
    <w:rsid w:val="00B423B3"/>
    <w:rsid w:val="00B4294B"/>
    <w:rsid w:val="00B42B95"/>
    <w:rsid w:val="00B44519"/>
    <w:rsid w:val="00B44916"/>
    <w:rsid w:val="00B45781"/>
    <w:rsid w:val="00B458B3"/>
    <w:rsid w:val="00B45926"/>
    <w:rsid w:val="00B45B29"/>
    <w:rsid w:val="00B45D5E"/>
    <w:rsid w:val="00B45FE3"/>
    <w:rsid w:val="00B467B7"/>
    <w:rsid w:val="00B4686E"/>
    <w:rsid w:val="00B469DE"/>
    <w:rsid w:val="00B46A71"/>
    <w:rsid w:val="00B46BE1"/>
    <w:rsid w:val="00B478EF"/>
    <w:rsid w:val="00B51E0B"/>
    <w:rsid w:val="00B51EDC"/>
    <w:rsid w:val="00B51F52"/>
    <w:rsid w:val="00B52926"/>
    <w:rsid w:val="00B52942"/>
    <w:rsid w:val="00B52A2F"/>
    <w:rsid w:val="00B52C22"/>
    <w:rsid w:val="00B52CA6"/>
    <w:rsid w:val="00B52D6D"/>
    <w:rsid w:val="00B52DCF"/>
    <w:rsid w:val="00B53A16"/>
    <w:rsid w:val="00B54034"/>
    <w:rsid w:val="00B5425B"/>
    <w:rsid w:val="00B5491A"/>
    <w:rsid w:val="00B55EA4"/>
    <w:rsid w:val="00B56862"/>
    <w:rsid w:val="00B575C8"/>
    <w:rsid w:val="00B57E81"/>
    <w:rsid w:val="00B60720"/>
    <w:rsid w:val="00B60FFA"/>
    <w:rsid w:val="00B610CF"/>
    <w:rsid w:val="00B614F0"/>
    <w:rsid w:val="00B6225D"/>
    <w:rsid w:val="00B6228B"/>
    <w:rsid w:val="00B6323E"/>
    <w:rsid w:val="00B63882"/>
    <w:rsid w:val="00B64771"/>
    <w:rsid w:val="00B658BE"/>
    <w:rsid w:val="00B66073"/>
    <w:rsid w:val="00B672A1"/>
    <w:rsid w:val="00B70251"/>
    <w:rsid w:val="00B711C9"/>
    <w:rsid w:val="00B716E5"/>
    <w:rsid w:val="00B7222C"/>
    <w:rsid w:val="00B72307"/>
    <w:rsid w:val="00B725C0"/>
    <w:rsid w:val="00B72A36"/>
    <w:rsid w:val="00B72A43"/>
    <w:rsid w:val="00B72FEA"/>
    <w:rsid w:val="00B7333D"/>
    <w:rsid w:val="00B7362D"/>
    <w:rsid w:val="00B7398A"/>
    <w:rsid w:val="00B73F56"/>
    <w:rsid w:val="00B74B2D"/>
    <w:rsid w:val="00B81A17"/>
    <w:rsid w:val="00B81A5F"/>
    <w:rsid w:val="00B827A4"/>
    <w:rsid w:val="00B827B7"/>
    <w:rsid w:val="00B83448"/>
    <w:rsid w:val="00B8348E"/>
    <w:rsid w:val="00B839DA"/>
    <w:rsid w:val="00B84119"/>
    <w:rsid w:val="00B84337"/>
    <w:rsid w:val="00B84487"/>
    <w:rsid w:val="00B845D8"/>
    <w:rsid w:val="00B85409"/>
    <w:rsid w:val="00B85EF5"/>
    <w:rsid w:val="00B86174"/>
    <w:rsid w:val="00B87134"/>
    <w:rsid w:val="00B87333"/>
    <w:rsid w:val="00B87368"/>
    <w:rsid w:val="00B87433"/>
    <w:rsid w:val="00B874FB"/>
    <w:rsid w:val="00B875CD"/>
    <w:rsid w:val="00B8770E"/>
    <w:rsid w:val="00B9014A"/>
    <w:rsid w:val="00B9040F"/>
    <w:rsid w:val="00B9146F"/>
    <w:rsid w:val="00B915AD"/>
    <w:rsid w:val="00B9184B"/>
    <w:rsid w:val="00B91EDF"/>
    <w:rsid w:val="00B91F77"/>
    <w:rsid w:val="00B91FF0"/>
    <w:rsid w:val="00B922E8"/>
    <w:rsid w:val="00B93020"/>
    <w:rsid w:val="00B93323"/>
    <w:rsid w:val="00B94201"/>
    <w:rsid w:val="00B94247"/>
    <w:rsid w:val="00B942F8"/>
    <w:rsid w:val="00B94EC4"/>
    <w:rsid w:val="00B95509"/>
    <w:rsid w:val="00B9563C"/>
    <w:rsid w:val="00B966D9"/>
    <w:rsid w:val="00B96E26"/>
    <w:rsid w:val="00B979DD"/>
    <w:rsid w:val="00BA01C4"/>
    <w:rsid w:val="00BA0501"/>
    <w:rsid w:val="00BA1738"/>
    <w:rsid w:val="00BA1F1A"/>
    <w:rsid w:val="00BA21D7"/>
    <w:rsid w:val="00BA2213"/>
    <w:rsid w:val="00BA2B6E"/>
    <w:rsid w:val="00BA36E6"/>
    <w:rsid w:val="00BA41B7"/>
    <w:rsid w:val="00BA4931"/>
    <w:rsid w:val="00BA6E69"/>
    <w:rsid w:val="00BB0563"/>
    <w:rsid w:val="00BB1C6C"/>
    <w:rsid w:val="00BB2CB4"/>
    <w:rsid w:val="00BB3A2F"/>
    <w:rsid w:val="00BB4928"/>
    <w:rsid w:val="00BB496E"/>
    <w:rsid w:val="00BB4D2C"/>
    <w:rsid w:val="00BB5285"/>
    <w:rsid w:val="00BB5D48"/>
    <w:rsid w:val="00BB77EE"/>
    <w:rsid w:val="00BB7FE5"/>
    <w:rsid w:val="00BC018F"/>
    <w:rsid w:val="00BC04C0"/>
    <w:rsid w:val="00BC0883"/>
    <w:rsid w:val="00BC0A7B"/>
    <w:rsid w:val="00BC1300"/>
    <w:rsid w:val="00BC253B"/>
    <w:rsid w:val="00BC2CDB"/>
    <w:rsid w:val="00BC3891"/>
    <w:rsid w:val="00BC3B9F"/>
    <w:rsid w:val="00BC3BCE"/>
    <w:rsid w:val="00BC44C2"/>
    <w:rsid w:val="00BC450E"/>
    <w:rsid w:val="00BC4C1F"/>
    <w:rsid w:val="00BC4DEC"/>
    <w:rsid w:val="00BC5359"/>
    <w:rsid w:val="00BC5FED"/>
    <w:rsid w:val="00BC6CE5"/>
    <w:rsid w:val="00BC7481"/>
    <w:rsid w:val="00BC779F"/>
    <w:rsid w:val="00BC7BA0"/>
    <w:rsid w:val="00BD0B4C"/>
    <w:rsid w:val="00BD17FE"/>
    <w:rsid w:val="00BD2340"/>
    <w:rsid w:val="00BD237B"/>
    <w:rsid w:val="00BD29B2"/>
    <w:rsid w:val="00BD2B3F"/>
    <w:rsid w:val="00BD2C4F"/>
    <w:rsid w:val="00BD318B"/>
    <w:rsid w:val="00BD4B72"/>
    <w:rsid w:val="00BD4CE3"/>
    <w:rsid w:val="00BD50E4"/>
    <w:rsid w:val="00BD53DD"/>
    <w:rsid w:val="00BD57D2"/>
    <w:rsid w:val="00BD57E3"/>
    <w:rsid w:val="00BD5F73"/>
    <w:rsid w:val="00BD6327"/>
    <w:rsid w:val="00BD679C"/>
    <w:rsid w:val="00BD7116"/>
    <w:rsid w:val="00BD71DB"/>
    <w:rsid w:val="00BE014A"/>
    <w:rsid w:val="00BE186B"/>
    <w:rsid w:val="00BE1DC7"/>
    <w:rsid w:val="00BE27B2"/>
    <w:rsid w:val="00BE44A9"/>
    <w:rsid w:val="00BE4613"/>
    <w:rsid w:val="00BE46E5"/>
    <w:rsid w:val="00BE46F1"/>
    <w:rsid w:val="00BE47C4"/>
    <w:rsid w:val="00BE7099"/>
    <w:rsid w:val="00BF0BD2"/>
    <w:rsid w:val="00BF1244"/>
    <w:rsid w:val="00BF150E"/>
    <w:rsid w:val="00BF1DE1"/>
    <w:rsid w:val="00BF1E39"/>
    <w:rsid w:val="00BF22AF"/>
    <w:rsid w:val="00BF3595"/>
    <w:rsid w:val="00BF409B"/>
    <w:rsid w:val="00BF40A6"/>
    <w:rsid w:val="00BF4A59"/>
    <w:rsid w:val="00BF4B63"/>
    <w:rsid w:val="00BF507C"/>
    <w:rsid w:val="00BF52DC"/>
    <w:rsid w:val="00BF5AEA"/>
    <w:rsid w:val="00BF5F60"/>
    <w:rsid w:val="00BF6609"/>
    <w:rsid w:val="00BF6CA0"/>
    <w:rsid w:val="00BF7233"/>
    <w:rsid w:val="00BF75EA"/>
    <w:rsid w:val="00C0010C"/>
    <w:rsid w:val="00C01F36"/>
    <w:rsid w:val="00C02877"/>
    <w:rsid w:val="00C0383E"/>
    <w:rsid w:val="00C039FE"/>
    <w:rsid w:val="00C03FBC"/>
    <w:rsid w:val="00C0413E"/>
    <w:rsid w:val="00C047A3"/>
    <w:rsid w:val="00C047C9"/>
    <w:rsid w:val="00C052E8"/>
    <w:rsid w:val="00C05A83"/>
    <w:rsid w:val="00C06155"/>
    <w:rsid w:val="00C0735B"/>
    <w:rsid w:val="00C07AA4"/>
    <w:rsid w:val="00C100C4"/>
    <w:rsid w:val="00C10396"/>
    <w:rsid w:val="00C11E30"/>
    <w:rsid w:val="00C13C4F"/>
    <w:rsid w:val="00C144EF"/>
    <w:rsid w:val="00C14508"/>
    <w:rsid w:val="00C1472E"/>
    <w:rsid w:val="00C148B5"/>
    <w:rsid w:val="00C14A35"/>
    <w:rsid w:val="00C1558A"/>
    <w:rsid w:val="00C16C7E"/>
    <w:rsid w:val="00C16F4C"/>
    <w:rsid w:val="00C174F2"/>
    <w:rsid w:val="00C20209"/>
    <w:rsid w:val="00C205FD"/>
    <w:rsid w:val="00C20631"/>
    <w:rsid w:val="00C20AC2"/>
    <w:rsid w:val="00C20CDB"/>
    <w:rsid w:val="00C20D08"/>
    <w:rsid w:val="00C21EB2"/>
    <w:rsid w:val="00C21ECB"/>
    <w:rsid w:val="00C2249D"/>
    <w:rsid w:val="00C225EC"/>
    <w:rsid w:val="00C23763"/>
    <w:rsid w:val="00C23984"/>
    <w:rsid w:val="00C24512"/>
    <w:rsid w:val="00C24DA0"/>
    <w:rsid w:val="00C27EF7"/>
    <w:rsid w:val="00C30693"/>
    <w:rsid w:val="00C30D98"/>
    <w:rsid w:val="00C31D19"/>
    <w:rsid w:val="00C32E1E"/>
    <w:rsid w:val="00C33283"/>
    <w:rsid w:val="00C335CA"/>
    <w:rsid w:val="00C33742"/>
    <w:rsid w:val="00C3380C"/>
    <w:rsid w:val="00C33EB9"/>
    <w:rsid w:val="00C34B87"/>
    <w:rsid w:val="00C34FD6"/>
    <w:rsid w:val="00C351EE"/>
    <w:rsid w:val="00C35419"/>
    <w:rsid w:val="00C35C2B"/>
    <w:rsid w:val="00C363FC"/>
    <w:rsid w:val="00C37490"/>
    <w:rsid w:val="00C374E8"/>
    <w:rsid w:val="00C40B06"/>
    <w:rsid w:val="00C40D1E"/>
    <w:rsid w:val="00C41149"/>
    <w:rsid w:val="00C42E70"/>
    <w:rsid w:val="00C430C0"/>
    <w:rsid w:val="00C43A40"/>
    <w:rsid w:val="00C44551"/>
    <w:rsid w:val="00C45FF0"/>
    <w:rsid w:val="00C463F4"/>
    <w:rsid w:val="00C469D9"/>
    <w:rsid w:val="00C47581"/>
    <w:rsid w:val="00C47982"/>
    <w:rsid w:val="00C506D3"/>
    <w:rsid w:val="00C51738"/>
    <w:rsid w:val="00C51C47"/>
    <w:rsid w:val="00C52ACD"/>
    <w:rsid w:val="00C52B2A"/>
    <w:rsid w:val="00C53222"/>
    <w:rsid w:val="00C544CB"/>
    <w:rsid w:val="00C5490D"/>
    <w:rsid w:val="00C54CA1"/>
    <w:rsid w:val="00C54F64"/>
    <w:rsid w:val="00C557CC"/>
    <w:rsid w:val="00C55983"/>
    <w:rsid w:val="00C55B4F"/>
    <w:rsid w:val="00C56218"/>
    <w:rsid w:val="00C56CFD"/>
    <w:rsid w:val="00C5723D"/>
    <w:rsid w:val="00C57C9B"/>
    <w:rsid w:val="00C60BAE"/>
    <w:rsid w:val="00C61387"/>
    <w:rsid w:val="00C622B6"/>
    <w:rsid w:val="00C6293D"/>
    <w:rsid w:val="00C62CB8"/>
    <w:rsid w:val="00C6452E"/>
    <w:rsid w:val="00C6492F"/>
    <w:rsid w:val="00C64A21"/>
    <w:rsid w:val="00C6608A"/>
    <w:rsid w:val="00C662AF"/>
    <w:rsid w:val="00C66590"/>
    <w:rsid w:val="00C674E1"/>
    <w:rsid w:val="00C71365"/>
    <w:rsid w:val="00C71AC8"/>
    <w:rsid w:val="00C72676"/>
    <w:rsid w:val="00C7292C"/>
    <w:rsid w:val="00C72B59"/>
    <w:rsid w:val="00C72E62"/>
    <w:rsid w:val="00C72E97"/>
    <w:rsid w:val="00C7377B"/>
    <w:rsid w:val="00C740A6"/>
    <w:rsid w:val="00C76421"/>
    <w:rsid w:val="00C76DAB"/>
    <w:rsid w:val="00C77668"/>
    <w:rsid w:val="00C777F0"/>
    <w:rsid w:val="00C77EFD"/>
    <w:rsid w:val="00C80415"/>
    <w:rsid w:val="00C80ACD"/>
    <w:rsid w:val="00C80B41"/>
    <w:rsid w:val="00C8142C"/>
    <w:rsid w:val="00C818CE"/>
    <w:rsid w:val="00C81A12"/>
    <w:rsid w:val="00C81E29"/>
    <w:rsid w:val="00C827D3"/>
    <w:rsid w:val="00C829D9"/>
    <w:rsid w:val="00C833A2"/>
    <w:rsid w:val="00C8353E"/>
    <w:rsid w:val="00C83707"/>
    <w:rsid w:val="00C83CAB"/>
    <w:rsid w:val="00C84A9E"/>
    <w:rsid w:val="00C84AED"/>
    <w:rsid w:val="00C86E75"/>
    <w:rsid w:val="00C87047"/>
    <w:rsid w:val="00C87049"/>
    <w:rsid w:val="00C8714B"/>
    <w:rsid w:val="00C87DC8"/>
    <w:rsid w:val="00C87E97"/>
    <w:rsid w:val="00C87EEF"/>
    <w:rsid w:val="00C911AB"/>
    <w:rsid w:val="00C91A3D"/>
    <w:rsid w:val="00C91B88"/>
    <w:rsid w:val="00C91CE9"/>
    <w:rsid w:val="00C9238C"/>
    <w:rsid w:val="00C929D1"/>
    <w:rsid w:val="00C92B15"/>
    <w:rsid w:val="00C930AC"/>
    <w:rsid w:val="00C940C0"/>
    <w:rsid w:val="00C95047"/>
    <w:rsid w:val="00C95F76"/>
    <w:rsid w:val="00C96851"/>
    <w:rsid w:val="00C9686B"/>
    <w:rsid w:val="00C968EC"/>
    <w:rsid w:val="00C96A11"/>
    <w:rsid w:val="00C97283"/>
    <w:rsid w:val="00C974BF"/>
    <w:rsid w:val="00C97C02"/>
    <w:rsid w:val="00C97FFE"/>
    <w:rsid w:val="00CA0643"/>
    <w:rsid w:val="00CA0EB7"/>
    <w:rsid w:val="00CA0F69"/>
    <w:rsid w:val="00CA1E05"/>
    <w:rsid w:val="00CA49A1"/>
    <w:rsid w:val="00CA4A7D"/>
    <w:rsid w:val="00CA4FD3"/>
    <w:rsid w:val="00CA5528"/>
    <w:rsid w:val="00CA56C5"/>
    <w:rsid w:val="00CA57B7"/>
    <w:rsid w:val="00CA5B9F"/>
    <w:rsid w:val="00CA6506"/>
    <w:rsid w:val="00CA7CF0"/>
    <w:rsid w:val="00CB025E"/>
    <w:rsid w:val="00CB0271"/>
    <w:rsid w:val="00CB06E6"/>
    <w:rsid w:val="00CB16FE"/>
    <w:rsid w:val="00CB1C24"/>
    <w:rsid w:val="00CB1C26"/>
    <w:rsid w:val="00CB22FB"/>
    <w:rsid w:val="00CB2A46"/>
    <w:rsid w:val="00CB39B5"/>
    <w:rsid w:val="00CB43B9"/>
    <w:rsid w:val="00CB4481"/>
    <w:rsid w:val="00CB4AAE"/>
    <w:rsid w:val="00CB4CB7"/>
    <w:rsid w:val="00CB623F"/>
    <w:rsid w:val="00CB717B"/>
    <w:rsid w:val="00CC0DFC"/>
    <w:rsid w:val="00CC1DDD"/>
    <w:rsid w:val="00CC2298"/>
    <w:rsid w:val="00CC2E36"/>
    <w:rsid w:val="00CC3762"/>
    <w:rsid w:val="00CC4C29"/>
    <w:rsid w:val="00CC513E"/>
    <w:rsid w:val="00CC599F"/>
    <w:rsid w:val="00CC5A54"/>
    <w:rsid w:val="00CC6142"/>
    <w:rsid w:val="00CC74B9"/>
    <w:rsid w:val="00CC7DB0"/>
    <w:rsid w:val="00CC7EB5"/>
    <w:rsid w:val="00CC7F3D"/>
    <w:rsid w:val="00CD0346"/>
    <w:rsid w:val="00CD28A9"/>
    <w:rsid w:val="00CD4DB6"/>
    <w:rsid w:val="00CD52B9"/>
    <w:rsid w:val="00CD5CBC"/>
    <w:rsid w:val="00CD6A22"/>
    <w:rsid w:val="00CD727F"/>
    <w:rsid w:val="00CD75D4"/>
    <w:rsid w:val="00CD78D7"/>
    <w:rsid w:val="00CD79A7"/>
    <w:rsid w:val="00CE0BD7"/>
    <w:rsid w:val="00CE0CF0"/>
    <w:rsid w:val="00CE21E4"/>
    <w:rsid w:val="00CE274D"/>
    <w:rsid w:val="00CE275D"/>
    <w:rsid w:val="00CE3209"/>
    <w:rsid w:val="00CE397A"/>
    <w:rsid w:val="00CE40A7"/>
    <w:rsid w:val="00CE55DD"/>
    <w:rsid w:val="00CE5CA5"/>
    <w:rsid w:val="00CE5EBD"/>
    <w:rsid w:val="00CE6E34"/>
    <w:rsid w:val="00CE7261"/>
    <w:rsid w:val="00CE751E"/>
    <w:rsid w:val="00CE7A65"/>
    <w:rsid w:val="00CE7F85"/>
    <w:rsid w:val="00CE7FE3"/>
    <w:rsid w:val="00CF00F5"/>
    <w:rsid w:val="00CF17A7"/>
    <w:rsid w:val="00CF18F4"/>
    <w:rsid w:val="00CF1AD8"/>
    <w:rsid w:val="00CF1F64"/>
    <w:rsid w:val="00CF281D"/>
    <w:rsid w:val="00CF2D2B"/>
    <w:rsid w:val="00CF2ECD"/>
    <w:rsid w:val="00CF380B"/>
    <w:rsid w:val="00CF38BC"/>
    <w:rsid w:val="00CF3D61"/>
    <w:rsid w:val="00CF51F9"/>
    <w:rsid w:val="00CF5886"/>
    <w:rsid w:val="00CF5ABC"/>
    <w:rsid w:val="00CF60C0"/>
    <w:rsid w:val="00CF60CF"/>
    <w:rsid w:val="00CF69E4"/>
    <w:rsid w:val="00CF6AA8"/>
    <w:rsid w:val="00CF7861"/>
    <w:rsid w:val="00CF7EDA"/>
    <w:rsid w:val="00D007F0"/>
    <w:rsid w:val="00D018C7"/>
    <w:rsid w:val="00D019A9"/>
    <w:rsid w:val="00D01AE4"/>
    <w:rsid w:val="00D022A9"/>
    <w:rsid w:val="00D02FE9"/>
    <w:rsid w:val="00D0426D"/>
    <w:rsid w:val="00D04486"/>
    <w:rsid w:val="00D046BD"/>
    <w:rsid w:val="00D049D3"/>
    <w:rsid w:val="00D04B1E"/>
    <w:rsid w:val="00D053B5"/>
    <w:rsid w:val="00D057B4"/>
    <w:rsid w:val="00D05A4E"/>
    <w:rsid w:val="00D05C24"/>
    <w:rsid w:val="00D05D1E"/>
    <w:rsid w:val="00D06317"/>
    <w:rsid w:val="00D0671A"/>
    <w:rsid w:val="00D06921"/>
    <w:rsid w:val="00D0715D"/>
    <w:rsid w:val="00D07AF7"/>
    <w:rsid w:val="00D104B4"/>
    <w:rsid w:val="00D10F07"/>
    <w:rsid w:val="00D113BB"/>
    <w:rsid w:val="00D11B5A"/>
    <w:rsid w:val="00D11F5D"/>
    <w:rsid w:val="00D12963"/>
    <w:rsid w:val="00D129FC"/>
    <w:rsid w:val="00D12D4C"/>
    <w:rsid w:val="00D13130"/>
    <w:rsid w:val="00D13C7F"/>
    <w:rsid w:val="00D148CE"/>
    <w:rsid w:val="00D15307"/>
    <w:rsid w:val="00D1588E"/>
    <w:rsid w:val="00D15F63"/>
    <w:rsid w:val="00D163EF"/>
    <w:rsid w:val="00D16638"/>
    <w:rsid w:val="00D16F40"/>
    <w:rsid w:val="00D175F8"/>
    <w:rsid w:val="00D20686"/>
    <w:rsid w:val="00D2083B"/>
    <w:rsid w:val="00D20898"/>
    <w:rsid w:val="00D20B9E"/>
    <w:rsid w:val="00D219D6"/>
    <w:rsid w:val="00D23BB0"/>
    <w:rsid w:val="00D24701"/>
    <w:rsid w:val="00D248D3"/>
    <w:rsid w:val="00D259BE"/>
    <w:rsid w:val="00D25EDB"/>
    <w:rsid w:val="00D25F15"/>
    <w:rsid w:val="00D26530"/>
    <w:rsid w:val="00D2658F"/>
    <w:rsid w:val="00D26CD9"/>
    <w:rsid w:val="00D30192"/>
    <w:rsid w:val="00D303B1"/>
    <w:rsid w:val="00D3047F"/>
    <w:rsid w:val="00D30D29"/>
    <w:rsid w:val="00D316DE"/>
    <w:rsid w:val="00D325FE"/>
    <w:rsid w:val="00D326E7"/>
    <w:rsid w:val="00D32E7E"/>
    <w:rsid w:val="00D33205"/>
    <w:rsid w:val="00D33FC5"/>
    <w:rsid w:val="00D34FAD"/>
    <w:rsid w:val="00D35A21"/>
    <w:rsid w:val="00D36E0A"/>
    <w:rsid w:val="00D37412"/>
    <w:rsid w:val="00D40F74"/>
    <w:rsid w:val="00D418A0"/>
    <w:rsid w:val="00D424A1"/>
    <w:rsid w:val="00D4396D"/>
    <w:rsid w:val="00D43C91"/>
    <w:rsid w:val="00D44101"/>
    <w:rsid w:val="00D44673"/>
    <w:rsid w:val="00D4484D"/>
    <w:rsid w:val="00D44E73"/>
    <w:rsid w:val="00D45138"/>
    <w:rsid w:val="00D45490"/>
    <w:rsid w:val="00D45505"/>
    <w:rsid w:val="00D46082"/>
    <w:rsid w:val="00D47151"/>
    <w:rsid w:val="00D47357"/>
    <w:rsid w:val="00D47F42"/>
    <w:rsid w:val="00D503AA"/>
    <w:rsid w:val="00D5084E"/>
    <w:rsid w:val="00D50B5E"/>
    <w:rsid w:val="00D5132A"/>
    <w:rsid w:val="00D51944"/>
    <w:rsid w:val="00D51E00"/>
    <w:rsid w:val="00D52EC9"/>
    <w:rsid w:val="00D52F53"/>
    <w:rsid w:val="00D53FAC"/>
    <w:rsid w:val="00D5440E"/>
    <w:rsid w:val="00D5490D"/>
    <w:rsid w:val="00D549E0"/>
    <w:rsid w:val="00D5588A"/>
    <w:rsid w:val="00D5623B"/>
    <w:rsid w:val="00D56736"/>
    <w:rsid w:val="00D56DFB"/>
    <w:rsid w:val="00D56FD3"/>
    <w:rsid w:val="00D57576"/>
    <w:rsid w:val="00D576D3"/>
    <w:rsid w:val="00D5777D"/>
    <w:rsid w:val="00D57C79"/>
    <w:rsid w:val="00D619C9"/>
    <w:rsid w:val="00D62AAC"/>
    <w:rsid w:val="00D62EFB"/>
    <w:rsid w:val="00D633D1"/>
    <w:rsid w:val="00D64274"/>
    <w:rsid w:val="00D6473C"/>
    <w:rsid w:val="00D648B5"/>
    <w:rsid w:val="00D64BD6"/>
    <w:rsid w:val="00D650CD"/>
    <w:rsid w:val="00D651BF"/>
    <w:rsid w:val="00D6615B"/>
    <w:rsid w:val="00D665CC"/>
    <w:rsid w:val="00D66B03"/>
    <w:rsid w:val="00D70A33"/>
    <w:rsid w:val="00D70AE2"/>
    <w:rsid w:val="00D70D10"/>
    <w:rsid w:val="00D71132"/>
    <w:rsid w:val="00D71B63"/>
    <w:rsid w:val="00D71E73"/>
    <w:rsid w:val="00D73DA6"/>
    <w:rsid w:val="00D75273"/>
    <w:rsid w:val="00D75E61"/>
    <w:rsid w:val="00D764B3"/>
    <w:rsid w:val="00D76B95"/>
    <w:rsid w:val="00D7776F"/>
    <w:rsid w:val="00D8063B"/>
    <w:rsid w:val="00D8086E"/>
    <w:rsid w:val="00D811E0"/>
    <w:rsid w:val="00D81334"/>
    <w:rsid w:val="00D814A0"/>
    <w:rsid w:val="00D81DDE"/>
    <w:rsid w:val="00D81F72"/>
    <w:rsid w:val="00D81F8D"/>
    <w:rsid w:val="00D84704"/>
    <w:rsid w:val="00D84D24"/>
    <w:rsid w:val="00D85312"/>
    <w:rsid w:val="00D86162"/>
    <w:rsid w:val="00D86639"/>
    <w:rsid w:val="00D8698B"/>
    <w:rsid w:val="00D87B60"/>
    <w:rsid w:val="00D90250"/>
    <w:rsid w:val="00D90325"/>
    <w:rsid w:val="00D90D58"/>
    <w:rsid w:val="00D9180C"/>
    <w:rsid w:val="00D91859"/>
    <w:rsid w:val="00D91BDA"/>
    <w:rsid w:val="00D926FE"/>
    <w:rsid w:val="00D930E8"/>
    <w:rsid w:val="00D9364D"/>
    <w:rsid w:val="00D93A66"/>
    <w:rsid w:val="00D9502B"/>
    <w:rsid w:val="00D957DD"/>
    <w:rsid w:val="00D95CCF"/>
    <w:rsid w:val="00D95F51"/>
    <w:rsid w:val="00D96274"/>
    <w:rsid w:val="00D9735E"/>
    <w:rsid w:val="00D975AE"/>
    <w:rsid w:val="00D97989"/>
    <w:rsid w:val="00DA0DFE"/>
    <w:rsid w:val="00DA1E57"/>
    <w:rsid w:val="00DA27A5"/>
    <w:rsid w:val="00DA2A49"/>
    <w:rsid w:val="00DA4979"/>
    <w:rsid w:val="00DA49A7"/>
    <w:rsid w:val="00DA4ACE"/>
    <w:rsid w:val="00DA5A3D"/>
    <w:rsid w:val="00DA5DA6"/>
    <w:rsid w:val="00DA69D7"/>
    <w:rsid w:val="00DA6DB6"/>
    <w:rsid w:val="00DA6FE6"/>
    <w:rsid w:val="00DA76E7"/>
    <w:rsid w:val="00DB0AAA"/>
    <w:rsid w:val="00DB0CA3"/>
    <w:rsid w:val="00DB108F"/>
    <w:rsid w:val="00DB1DD9"/>
    <w:rsid w:val="00DB27CB"/>
    <w:rsid w:val="00DB2891"/>
    <w:rsid w:val="00DB32DF"/>
    <w:rsid w:val="00DB3463"/>
    <w:rsid w:val="00DB3AD2"/>
    <w:rsid w:val="00DB433C"/>
    <w:rsid w:val="00DB439D"/>
    <w:rsid w:val="00DB47CA"/>
    <w:rsid w:val="00DB48DC"/>
    <w:rsid w:val="00DB4F18"/>
    <w:rsid w:val="00DB5052"/>
    <w:rsid w:val="00DB5602"/>
    <w:rsid w:val="00DB694A"/>
    <w:rsid w:val="00DB6B0B"/>
    <w:rsid w:val="00DB6FDC"/>
    <w:rsid w:val="00DB7124"/>
    <w:rsid w:val="00DB7FF7"/>
    <w:rsid w:val="00DC06CA"/>
    <w:rsid w:val="00DC25E2"/>
    <w:rsid w:val="00DC379E"/>
    <w:rsid w:val="00DC3A2E"/>
    <w:rsid w:val="00DC449B"/>
    <w:rsid w:val="00DC4AE1"/>
    <w:rsid w:val="00DC554C"/>
    <w:rsid w:val="00DC593D"/>
    <w:rsid w:val="00DC5AB8"/>
    <w:rsid w:val="00DC5DF2"/>
    <w:rsid w:val="00DD0419"/>
    <w:rsid w:val="00DD063D"/>
    <w:rsid w:val="00DD0C00"/>
    <w:rsid w:val="00DD16D8"/>
    <w:rsid w:val="00DD25C8"/>
    <w:rsid w:val="00DD26B2"/>
    <w:rsid w:val="00DD2771"/>
    <w:rsid w:val="00DD2AE6"/>
    <w:rsid w:val="00DD2F5C"/>
    <w:rsid w:val="00DD31DE"/>
    <w:rsid w:val="00DD3303"/>
    <w:rsid w:val="00DD36EF"/>
    <w:rsid w:val="00DD3856"/>
    <w:rsid w:val="00DD3D16"/>
    <w:rsid w:val="00DD43AA"/>
    <w:rsid w:val="00DD4BEF"/>
    <w:rsid w:val="00DD4DDD"/>
    <w:rsid w:val="00DD4FEF"/>
    <w:rsid w:val="00DD514A"/>
    <w:rsid w:val="00DD54A9"/>
    <w:rsid w:val="00DD7687"/>
    <w:rsid w:val="00DD78F7"/>
    <w:rsid w:val="00DD7D6B"/>
    <w:rsid w:val="00DD7FD1"/>
    <w:rsid w:val="00DE0457"/>
    <w:rsid w:val="00DE076F"/>
    <w:rsid w:val="00DE09A5"/>
    <w:rsid w:val="00DE11CB"/>
    <w:rsid w:val="00DE1827"/>
    <w:rsid w:val="00DE1909"/>
    <w:rsid w:val="00DE218C"/>
    <w:rsid w:val="00DE2C4B"/>
    <w:rsid w:val="00DE2FEE"/>
    <w:rsid w:val="00DE3109"/>
    <w:rsid w:val="00DE391A"/>
    <w:rsid w:val="00DE39FB"/>
    <w:rsid w:val="00DE4335"/>
    <w:rsid w:val="00DE4651"/>
    <w:rsid w:val="00DE620A"/>
    <w:rsid w:val="00DE6F5C"/>
    <w:rsid w:val="00DE799F"/>
    <w:rsid w:val="00DF0595"/>
    <w:rsid w:val="00DF1327"/>
    <w:rsid w:val="00DF1793"/>
    <w:rsid w:val="00DF21B6"/>
    <w:rsid w:val="00DF37BD"/>
    <w:rsid w:val="00DF3FAE"/>
    <w:rsid w:val="00DF4631"/>
    <w:rsid w:val="00DF50F9"/>
    <w:rsid w:val="00DF5490"/>
    <w:rsid w:val="00DF5B2A"/>
    <w:rsid w:val="00DF66ED"/>
    <w:rsid w:val="00DF6B3B"/>
    <w:rsid w:val="00DF7199"/>
    <w:rsid w:val="00DF7953"/>
    <w:rsid w:val="00DF7AF9"/>
    <w:rsid w:val="00E001DF"/>
    <w:rsid w:val="00E0071D"/>
    <w:rsid w:val="00E016C2"/>
    <w:rsid w:val="00E01E72"/>
    <w:rsid w:val="00E02EC8"/>
    <w:rsid w:val="00E03863"/>
    <w:rsid w:val="00E0402E"/>
    <w:rsid w:val="00E043D5"/>
    <w:rsid w:val="00E045ED"/>
    <w:rsid w:val="00E04A76"/>
    <w:rsid w:val="00E05986"/>
    <w:rsid w:val="00E060B2"/>
    <w:rsid w:val="00E064A3"/>
    <w:rsid w:val="00E0690B"/>
    <w:rsid w:val="00E06ACE"/>
    <w:rsid w:val="00E07679"/>
    <w:rsid w:val="00E1001E"/>
    <w:rsid w:val="00E102B7"/>
    <w:rsid w:val="00E103AC"/>
    <w:rsid w:val="00E10A22"/>
    <w:rsid w:val="00E115A9"/>
    <w:rsid w:val="00E11925"/>
    <w:rsid w:val="00E11B1A"/>
    <w:rsid w:val="00E1246F"/>
    <w:rsid w:val="00E12DE4"/>
    <w:rsid w:val="00E13BC7"/>
    <w:rsid w:val="00E1444A"/>
    <w:rsid w:val="00E14ED7"/>
    <w:rsid w:val="00E15078"/>
    <w:rsid w:val="00E16065"/>
    <w:rsid w:val="00E1639F"/>
    <w:rsid w:val="00E164AA"/>
    <w:rsid w:val="00E166DF"/>
    <w:rsid w:val="00E16851"/>
    <w:rsid w:val="00E17501"/>
    <w:rsid w:val="00E175B4"/>
    <w:rsid w:val="00E176D0"/>
    <w:rsid w:val="00E17C31"/>
    <w:rsid w:val="00E2063A"/>
    <w:rsid w:val="00E20D29"/>
    <w:rsid w:val="00E21E91"/>
    <w:rsid w:val="00E24116"/>
    <w:rsid w:val="00E243AC"/>
    <w:rsid w:val="00E249F0"/>
    <w:rsid w:val="00E256A4"/>
    <w:rsid w:val="00E25902"/>
    <w:rsid w:val="00E268A0"/>
    <w:rsid w:val="00E27720"/>
    <w:rsid w:val="00E30131"/>
    <w:rsid w:val="00E30BD8"/>
    <w:rsid w:val="00E30EFE"/>
    <w:rsid w:val="00E30FDC"/>
    <w:rsid w:val="00E31926"/>
    <w:rsid w:val="00E31A3A"/>
    <w:rsid w:val="00E31A58"/>
    <w:rsid w:val="00E32130"/>
    <w:rsid w:val="00E326F5"/>
    <w:rsid w:val="00E34827"/>
    <w:rsid w:val="00E35A71"/>
    <w:rsid w:val="00E35E92"/>
    <w:rsid w:val="00E36B70"/>
    <w:rsid w:val="00E36FEC"/>
    <w:rsid w:val="00E3784D"/>
    <w:rsid w:val="00E37C64"/>
    <w:rsid w:val="00E37CC6"/>
    <w:rsid w:val="00E37EE2"/>
    <w:rsid w:val="00E405AA"/>
    <w:rsid w:val="00E408C8"/>
    <w:rsid w:val="00E40A84"/>
    <w:rsid w:val="00E41D5E"/>
    <w:rsid w:val="00E41DD1"/>
    <w:rsid w:val="00E42015"/>
    <w:rsid w:val="00E4230A"/>
    <w:rsid w:val="00E42BA3"/>
    <w:rsid w:val="00E43960"/>
    <w:rsid w:val="00E43966"/>
    <w:rsid w:val="00E44C8A"/>
    <w:rsid w:val="00E4505E"/>
    <w:rsid w:val="00E45B3F"/>
    <w:rsid w:val="00E45BFA"/>
    <w:rsid w:val="00E45CEE"/>
    <w:rsid w:val="00E45EC2"/>
    <w:rsid w:val="00E46307"/>
    <w:rsid w:val="00E46838"/>
    <w:rsid w:val="00E469B5"/>
    <w:rsid w:val="00E469C7"/>
    <w:rsid w:val="00E47568"/>
    <w:rsid w:val="00E47E2C"/>
    <w:rsid w:val="00E50568"/>
    <w:rsid w:val="00E5071A"/>
    <w:rsid w:val="00E50C6F"/>
    <w:rsid w:val="00E526A0"/>
    <w:rsid w:val="00E52A11"/>
    <w:rsid w:val="00E52CE5"/>
    <w:rsid w:val="00E52E90"/>
    <w:rsid w:val="00E52FA9"/>
    <w:rsid w:val="00E53DE9"/>
    <w:rsid w:val="00E54793"/>
    <w:rsid w:val="00E54D1F"/>
    <w:rsid w:val="00E552E7"/>
    <w:rsid w:val="00E55543"/>
    <w:rsid w:val="00E565B9"/>
    <w:rsid w:val="00E56D62"/>
    <w:rsid w:val="00E56F43"/>
    <w:rsid w:val="00E57C46"/>
    <w:rsid w:val="00E57C88"/>
    <w:rsid w:val="00E60031"/>
    <w:rsid w:val="00E604EE"/>
    <w:rsid w:val="00E61026"/>
    <w:rsid w:val="00E6120B"/>
    <w:rsid w:val="00E617EC"/>
    <w:rsid w:val="00E6215D"/>
    <w:rsid w:val="00E62229"/>
    <w:rsid w:val="00E62C23"/>
    <w:rsid w:val="00E62DDB"/>
    <w:rsid w:val="00E62E77"/>
    <w:rsid w:val="00E6317F"/>
    <w:rsid w:val="00E631D1"/>
    <w:rsid w:val="00E63D80"/>
    <w:rsid w:val="00E63F4C"/>
    <w:rsid w:val="00E64677"/>
    <w:rsid w:val="00E64EF8"/>
    <w:rsid w:val="00E6537A"/>
    <w:rsid w:val="00E65C05"/>
    <w:rsid w:val="00E668F4"/>
    <w:rsid w:val="00E67094"/>
    <w:rsid w:val="00E67A0C"/>
    <w:rsid w:val="00E67EF0"/>
    <w:rsid w:val="00E70286"/>
    <w:rsid w:val="00E71A63"/>
    <w:rsid w:val="00E71B38"/>
    <w:rsid w:val="00E71C12"/>
    <w:rsid w:val="00E71D9B"/>
    <w:rsid w:val="00E73099"/>
    <w:rsid w:val="00E736A1"/>
    <w:rsid w:val="00E748A3"/>
    <w:rsid w:val="00E74B3E"/>
    <w:rsid w:val="00E7521E"/>
    <w:rsid w:val="00E753C8"/>
    <w:rsid w:val="00E75EF3"/>
    <w:rsid w:val="00E76169"/>
    <w:rsid w:val="00E76175"/>
    <w:rsid w:val="00E76BFF"/>
    <w:rsid w:val="00E76FC8"/>
    <w:rsid w:val="00E7782B"/>
    <w:rsid w:val="00E77991"/>
    <w:rsid w:val="00E77C06"/>
    <w:rsid w:val="00E77E24"/>
    <w:rsid w:val="00E8076F"/>
    <w:rsid w:val="00E8142E"/>
    <w:rsid w:val="00E8177F"/>
    <w:rsid w:val="00E81B8A"/>
    <w:rsid w:val="00E82165"/>
    <w:rsid w:val="00E8297D"/>
    <w:rsid w:val="00E82CB8"/>
    <w:rsid w:val="00E847CE"/>
    <w:rsid w:val="00E8541C"/>
    <w:rsid w:val="00E855E2"/>
    <w:rsid w:val="00E85B05"/>
    <w:rsid w:val="00E86046"/>
    <w:rsid w:val="00E8620F"/>
    <w:rsid w:val="00E8673F"/>
    <w:rsid w:val="00E86840"/>
    <w:rsid w:val="00E87CC2"/>
    <w:rsid w:val="00E9099C"/>
    <w:rsid w:val="00E909FC"/>
    <w:rsid w:val="00E914CB"/>
    <w:rsid w:val="00E91806"/>
    <w:rsid w:val="00E91D40"/>
    <w:rsid w:val="00E92085"/>
    <w:rsid w:val="00E92A4D"/>
    <w:rsid w:val="00E93DD4"/>
    <w:rsid w:val="00E9437B"/>
    <w:rsid w:val="00E944FC"/>
    <w:rsid w:val="00E94BB9"/>
    <w:rsid w:val="00E94DDF"/>
    <w:rsid w:val="00E95175"/>
    <w:rsid w:val="00E96455"/>
    <w:rsid w:val="00E96E2C"/>
    <w:rsid w:val="00E97159"/>
    <w:rsid w:val="00EA0172"/>
    <w:rsid w:val="00EA0D3C"/>
    <w:rsid w:val="00EA1FAC"/>
    <w:rsid w:val="00EA2A0A"/>
    <w:rsid w:val="00EA2E0C"/>
    <w:rsid w:val="00EA3E5F"/>
    <w:rsid w:val="00EA41CA"/>
    <w:rsid w:val="00EA491A"/>
    <w:rsid w:val="00EA4AD1"/>
    <w:rsid w:val="00EA4AE1"/>
    <w:rsid w:val="00EA531B"/>
    <w:rsid w:val="00EA5424"/>
    <w:rsid w:val="00EA56BE"/>
    <w:rsid w:val="00EA5C15"/>
    <w:rsid w:val="00EA6351"/>
    <w:rsid w:val="00EA69CE"/>
    <w:rsid w:val="00EA749C"/>
    <w:rsid w:val="00EB0686"/>
    <w:rsid w:val="00EB08EF"/>
    <w:rsid w:val="00EB1142"/>
    <w:rsid w:val="00EB175F"/>
    <w:rsid w:val="00EB188E"/>
    <w:rsid w:val="00EB1ED5"/>
    <w:rsid w:val="00EB2FCB"/>
    <w:rsid w:val="00EB32CB"/>
    <w:rsid w:val="00EB3A02"/>
    <w:rsid w:val="00EB3BAF"/>
    <w:rsid w:val="00EB3D72"/>
    <w:rsid w:val="00EB3DD8"/>
    <w:rsid w:val="00EB516A"/>
    <w:rsid w:val="00EB5786"/>
    <w:rsid w:val="00EB5D9C"/>
    <w:rsid w:val="00EB62A0"/>
    <w:rsid w:val="00EB6980"/>
    <w:rsid w:val="00EB7D77"/>
    <w:rsid w:val="00EC086B"/>
    <w:rsid w:val="00EC13CD"/>
    <w:rsid w:val="00EC19A7"/>
    <w:rsid w:val="00EC2A0F"/>
    <w:rsid w:val="00EC2B4E"/>
    <w:rsid w:val="00EC389E"/>
    <w:rsid w:val="00EC4AE0"/>
    <w:rsid w:val="00EC4E5F"/>
    <w:rsid w:val="00EC50DA"/>
    <w:rsid w:val="00EC672E"/>
    <w:rsid w:val="00EC6C83"/>
    <w:rsid w:val="00EC7C22"/>
    <w:rsid w:val="00ED0155"/>
    <w:rsid w:val="00ED0F04"/>
    <w:rsid w:val="00ED1DD0"/>
    <w:rsid w:val="00ED315E"/>
    <w:rsid w:val="00ED370A"/>
    <w:rsid w:val="00ED3B6B"/>
    <w:rsid w:val="00ED3EED"/>
    <w:rsid w:val="00ED4638"/>
    <w:rsid w:val="00ED4AA5"/>
    <w:rsid w:val="00ED50A3"/>
    <w:rsid w:val="00ED5D7E"/>
    <w:rsid w:val="00ED5EA2"/>
    <w:rsid w:val="00ED5F5D"/>
    <w:rsid w:val="00ED60AE"/>
    <w:rsid w:val="00ED65D6"/>
    <w:rsid w:val="00ED77C9"/>
    <w:rsid w:val="00ED7802"/>
    <w:rsid w:val="00ED7865"/>
    <w:rsid w:val="00EE0442"/>
    <w:rsid w:val="00EE1659"/>
    <w:rsid w:val="00EE1825"/>
    <w:rsid w:val="00EE2783"/>
    <w:rsid w:val="00EE27A6"/>
    <w:rsid w:val="00EE2890"/>
    <w:rsid w:val="00EE3424"/>
    <w:rsid w:val="00EE368B"/>
    <w:rsid w:val="00EE558B"/>
    <w:rsid w:val="00EE57BE"/>
    <w:rsid w:val="00EE5A46"/>
    <w:rsid w:val="00EE5C2F"/>
    <w:rsid w:val="00EE67E9"/>
    <w:rsid w:val="00EE6D52"/>
    <w:rsid w:val="00EE75F3"/>
    <w:rsid w:val="00EF0314"/>
    <w:rsid w:val="00EF0440"/>
    <w:rsid w:val="00EF0746"/>
    <w:rsid w:val="00EF1089"/>
    <w:rsid w:val="00EF1F3F"/>
    <w:rsid w:val="00EF42D9"/>
    <w:rsid w:val="00EF4F54"/>
    <w:rsid w:val="00EF5B14"/>
    <w:rsid w:val="00EF5D89"/>
    <w:rsid w:val="00EF6284"/>
    <w:rsid w:val="00EF6C62"/>
    <w:rsid w:val="00EF6CC8"/>
    <w:rsid w:val="00EF707B"/>
    <w:rsid w:val="00EF7C3B"/>
    <w:rsid w:val="00F011F5"/>
    <w:rsid w:val="00F02A01"/>
    <w:rsid w:val="00F02C36"/>
    <w:rsid w:val="00F049F9"/>
    <w:rsid w:val="00F04C99"/>
    <w:rsid w:val="00F056AE"/>
    <w:rsid w:val="00F05AD1"/>
    <w:rsid w:val="00F06027"/>
    <w:rsid w:val="00F07454"/>
    <w:rsid w:val="00F07562"/>
    <w:rsid w:val="00F078F4"/>
    <w:rsid w:val="00F07C38"/>
    <w:rsid w:val="00F12CDD"/>
    <w:rsid w:val="00F15563"/>
    <w:rsid w:val="00F157CB"/>
    <w:rsid w:val="00F15A33"/>
    <w:rsid w:val="00F160D4"/>
    <w:rsid w:val="00F16669"/>
    <w:rsid w:val="00F17F85"/>
    <w:rsid w:val="00F202D5"/>
    <w:rsid w:val="00F2318B"/>
    <w:rsid w:val="00F23449"/>
    <w:rsid w:val="00F23532"/>
    <w:rsid w:val="00F23674"/>
    <w:rsid w:val="00F23AA7"/>
    <w:rsid w:val="00F23E1F"/>
    <w:rsid w:val="00F241D7"/>
    <w:rsid w:val="00F24BD9"/>
    <w:rsid w:val="00F25CF2"/>
    <w:rsid w:val="00F26394"/>
    <w:rsid w:val="00F26813"/>
    <w:rsid w:val="00F27E78"/>
    <w:rsid w:val="00F302CF"/>
    <w:rsid w:val="00F3071C"/>
    <w:rsid w:val="00F30BCF"/>
    <w:rsid w:val="00F31D79"/>
    <w:rsid w:val="00F32378"/>
    <w:rsid w:val="00F32CBB"/>
    <w:rsid w:val="00F33518"/>
    <w:rsid w:val="00F34E9C"/>
    <w:rsid w:val="00F350E6"/>
    <w:rsid w:val="00F35170"/>
    <w:rsid w:val="00F3533E"/>
    <w:rsid w:val="00F3538F"/>
    <w:rsid w:val="00F355E0"/>
    <w:rsid w:val="00F35BB1"/>
    <w:rsid w:val="00F36431"/>
    <w:rsid w:val="00F3643F"/>
    <w:rsid w:val="00F36D19"/>
    <w:rsid w:val="00F36DA0"/>
    <w:rsid w:val="00F37361"/>
    <w:rsid w:val="00F37775"/>
    <w:rsid w:val="00F37799"/>
    <w:rsid w:val="00F40128"/>
    <w:rsid w:val="00F40490"/>
    <w:rsid w:val="00F40805"/>
    <w:rsid w:val="00F40C71"/>
    <w:rsid w:val="00F4135B"/>
    <w:rsid w:val="00F4163F"/>
    <w:rsid w:val="00F41675"/>
    <w:rsid w:val="00F41774"/>
    <w:rsid w:val="00F41D2C"/>
    <w:rsid w:val="00F42033"/>
    <w:rsid w:val="00F4210C"/>
    <w:rsid w:val="00F42496"/>
    <w:rsid w:val="00F426E4"/>
    <w:rsid w:val="00F42E18"/>
    <w:rsid w:val="00F43B2E"/>
    <w:rsid w:val="00F44CBB"/>
    <w:rsid w:val="00F44FD1"/>
    <w:rsid w:val="00F45187"/>
    <w:rsid w:val="00F46735"/>
    <w:rsid w:val="00F478D5"/>
    <w:rsid w:val="00F47930"/>
    <w:rsid w:val="00F50667"/>
    <w:rsid w:val="00F50F00"/>
    <w:rsid w:val="00F50FDC"/>
    <w:rsid w:val="00F51860"/>
    <w:rsid w:val="00F5186D"/>
    <w:rsid w:val="00F51BAC"/>
    <w:rsid w:val="00F51EEF"/>
    <w:rsid w:val="00F5267A"/>
    <w:rsid w:val="00F528DF"/>
    <w:rsid w:val="00F54523"/>
    <w:rsid w:val="00F546F9"/>
    <w:rsid w:val="00F54B93"/>
    <w:rsid w:val="00F5706E"/>
    <w:rsid w:val="00F572A0"/>
    <w:rsid w:val="00F578D3"/>
    <w:rsid w:val="00F57EA7"/>
    <w:rsid w:val="00F60034"/>
    <w:rsid w:val="00F6059A"/>
    <w:rsid w:val="00F60E8C"/>
    <w:rsid w:val="00F60F59"/>
    <w:rsid w:val="00F61009"/>
    <w:rsid w:val="00F61922"/>
    <w:rsid w:val="00F61F4E"/>
    <w:rsid w:val="00F6212F"/>
    <w:rsid w:val="00F650A2"/>
    <w:rsid w:val="00F65386"/>
    <w:rsid w:val="00F6570A"/>
    <w:rsid w:val="00F66189"/>
    <w:rsid w:val="00F66204"/>
    <w:rsid w:val="00F6676A"/>
    <w:rsid w:val="00F667AC"/>
    <w:rsid w:val="00F67718"/>
    <w:rsid w:val="00F67E88"/>
    <w:rsid w:val="00F70133"/>
    <w:rsid w:val="00F70374"/>
    <w:rsid w:val="00F70615"/>
    <w:rsid w:val="00F709F5"/>
    <w:rsid w:val="00F70CF1"/>
    <w:rsid w:val="00F71094"/>
    <w:rsid w:val="00F71906"/>
    <w:rsid w:val="00F72882"/>
    <w:rsid w:val="00F728B6"/>
    <w:rsid w:val="00F72B4F"/>
    <w:rsid w:val="00F73477"/>
    <w:rsid w:val="00F738A8"/>
    <w:rsid w:val="00F77DE1"/>
    <w:rsid w:val="00F77EA9"/>
    <w:rsid w:val="00F8126C"/>
    <w:rsid w:val="00F822F6"/>
    <w:rsid w:val="00F82EE8"/>
    <w:rsid w:val="00F83563"/>
    <w:rsid w:val="00F8389D"/>
    <w:rsid w:val="00F8464E"/>
    <w:rsid w:val="00F84B48"/>
    <w:rsid w:val="00F84BAC"/>
    <w:rsid w:val="00F84EDF"/>
    <w:rsid w:val="00F8573C"/>
    <w:rsid w:val="00F8579A"/>
    <w:rsid w:val="00F86A9A"/>
    <w:rsid w:val="00F86C4C"/>
    <w:rsid w:val="00F8706C"/>
    <w:rsid w:val="00F87671"/>
    <w:rsid w:val="00F87CA1"/>
    <w:rsid w:val="00F87CFC"/>
    <w:rsid w:val="00F90552"/>
    <w:rsid w:val="00F90739"/>
    <w:rsid w:val="00F90E16"/>
    <w:rsid w:val="00F91EC2"/>
    <w:rsid w:val="00F92669"/>
    <w:rsid w:val="00F927DF"/>
    <w:rsid w:val="00F934BC"/>
    <w:rsid w:val="00F93CC0"/>
    <w:rsid w:val="00F93CFC"/>
    <w:rsid w:val="00F93FD0"/>
    <w:rsid w:val="00F94F94"/>
    <w:rsid w:val="00F95796"/>
    <w:rsid w:val="00F95AAC"/>
    <w:rsid w:val="00F961FC"/>
    <w:rsid w:val="00F97A45"/>
    <w:rsid w:val="00FA0E05"/>
    <w:rsid w:val="00FA124E"/>
    <w:rsid w:val="00FA15A3"/>
    <w:rsid w:val="00FA234B"/>
    <w:rsid w:val="00FA2A59"/>
    <w:rsid w:val="00FA2F8C"/>
    <w:rsid w:val="00FA35F3"/>
    <w:rsid w:val="00FA38D0"/>
    <w:rsid w:val="00FA4216"/>
    <w:rsid w:val="00FA5014"/>
    <w:rsid w:val="00FA543E"/>
    <w:rsid w:val="00FA5556"/>
    <w:rsid w:val="00FA5A37"/>
    <w:rsid w:val="00FA5E2F"/>
    <w:rsid w:val="00FA5F08"/>
    <w:rsid w:val="00FA6489"/>
    <w:rsid w:val="00FA672A"/>
    <w:rsid w:val="00FA6DDF"/>
    <w:rsid w:val="00FA7155"/>
    <w:rsid w:val="00FA7A75"/>
    <w:rsid w:val="00FA7E6E"/>
    <w:rsid w:val="00FB1AF1"/>
    <w:rsid w:val="00FB1E97"/>
    <w:rsid w:val="00FB221C"/>
    <w:rsid w:val="00FB284D"/>
    <w:rsid w:val="00FB2DA3"/>
    <w:rsid w:val="00FB2E4F"/>
    <w:rsid w:val="00FB308E"/>
    <w:rsid w:val="00FB43ED"/>
    <w:rsid w:val="00FB4DD7"/>
    <w:rsid w:val="00FB5094"/>
    <w:rsid w:val="00FB518D"/>
    <w:rsid w:val="00FB5844"/>
    <w:rsid w:val="00FB5D79"/>
    <w:rsid w:val="00FB60C4"/>
    <w:rsid w:val="00FB6307"/>
    <w:rsid w:val="00FB660D"/>
    <w:rsid w:val="00FB7187"/>
    <w:rsid w:val="00FC017B"/>
    <w:rsid w:val="00FC021C"/>
    <w:rsid w:val="00FC02B4"/>
    <w:rsid w:val="00FC033A"/>
    <w:rsid w:val="00FC0498"/>
    <w:rsid w:val="00FC08CB"/>
    <w:rsid w:val="00FC12B8"/>
    <w:rsid w:val="00FC15BC"/>
    <w:rsid w:val="00FC1682"/>
    <w:rsid w:val="00FC2415"/>
    <w:rsid w:val="00FC267B"/>
    <w:rsid w:val="00FC2680"/>
    <w:rsid w:val="00FC2721"/>
    <w:rsid w:val="00FC2BC4"/>
    <w:rsid w:val="00FC33DD"/>
    <w:rsid w:val="00FC4CCA"/>
    <w:rsid w:val="00FC525A"/>
    <w:rsid w:val="00FC5B82"/>
    <w:rsid w:val="00FC5D21"/>
    <w:rsid w:val="00FC69EF"/>
    <w:rsid w:val="00FC6CAB"/>
    <w:rsid w:val="00FC6EE2"/>
    <w:rsid w:val="00FC7276"/>
    <w:rsid w:val="00FC7575"/>
    <w:rsid w:val="00FC7D0A"/>
    <w:rsid w:val="00FD08ED"/>
    <w:rsid w:val="00FD1581"/>
    <w:rsid w:val="00FD1BDE"/>
    <w:rsid w:val="00FD1E9E"/>
    <w:rsid w:val="00FD2549"/>
    <w:rsid w:val="00FD29E9"/>
    <w:rsid w:val="00FD2F9E"/>
    <w:rsid w:val="00FD38FB"/>
    <w:rsid w:val="00FD4B59"/>
    <w:rsid w:val="00FD4F42"/>
    <w:rsid w:val="00FD58E6"/>
    <w:rsid w:val="00FD6ABD"/>
    <w:rsid w:val="00FD7044"/>
    <w:rsid w:val="00FD7526"/>
    <w:rsid w:val="00FE059D"/>
    <w:rsid w:val="00FE1573"/>
    <w:rsid w:val="00FE16B0"/>
    <w:rsid w:val="00FE3311"/>
    <w:rsid w:val="00FE35D2"/>
    <w:rsid w:val="00FE4355"/>
    <w:rsid w:val="00FE4E4A"/>
    <w:rsid w:val="00FE5403"/>
    <w:rsid w:val="00FE5630"/>
    <w:rsid w:val="00FE5C1D"/>
    <w:rsid w:val="00FE5F19"/>
    <w:rsid w:val="00FE6E2F"/>
    <w:rsid w:val="00FE797A"/>
    <w:rsid w:val="00FE79C3"/>
    <w:rsid w:val="00FE7B69"/>
    <w:rsid w:val="00FF172F"/>
    <w:rsid w:val="00FF175A"/>
    <w:rsid w:val="00FF1DC6"/>
    <w:rsid w:val="00FF2681"/>
    <w:rsid w:val="00FF3EFE"/>
    <w:rsid w:val="00FF485D"/>
    <w:rsid w:val="00FF5494"/>
    <w:rsid w:val="00FF5EF8"/>
    <w:rsid w:val="00FF6302"/>
    <w:rsid w:val="00FF65BC"/>
    <w:rsid w:val="00FF67EC"/>
    <w:rsid w:val="00FF6EC9"/>
    <w:rsid w:val="00FF7402"/>
    <w:rsid w:val="00FF7D77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3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67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7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Danuše</dc:creator>
  <cp:lastModifiedBy>Pechová Danuše</cp:lastModifiedBy>
  <cp:revision>4</cp:revision>
  <dcterms:created xsi:type="dcterms:W3CDTF">2012-12-18T12:00:00Z</dcterms:created>
  <dcterms:modified xsi:type="dcterms:W3CDTF">2012-12-18T12:10:00Z</dcterms:modified>
</cp:coreProperties>
</file>