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A" w:rsidRDefault="004467FA" w:rsidP="0091744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085" cy="9429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FA" w:rsidRDefault="004467FA" w:rsidP="00917448">
      <w:pPr>
        <w:jc w:val="center"/>
        <w:rPr>
          <w:b/>
          <w:sz w:val="28"/>
          <w:szCs w:val="28"/>
        </w:rPr>
      </w:pPr>
    </w:p>
    <w:p w:rsidR="00917448" w:rsidRDefault="00485379" w:rsidP="00917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VÝBĚROVÉHO PROCESU ŽÁDOSTÍ O POSKYTNUTÍ FINANČNÍ PODPORY Z OP VK PŘEDLOŽENÝCH V RÁMCI 2. KOLA VÝZVY PLZEŇSKÉHO KRAJE –</w:t>
      </w:r>
      <w:r w:rsidR="00917448">
        <w:rPr>
          <w:b/>
          <w:sz w:val="28"/>
          <w:szCs w:val="28"/>
        </w:rPr>
        <w:t xml:space="preserve"> OBLAST PODPORY 1.1 ZVYŠOVÁNÍ KVALITY VE VZDĚLÁVÁNÍ V PLZEŇSKÉM KRAJI II</w:t>
      </w:r>
    </w:p>
    <w:p w:rsidR="00485379" w:rsidRDefault="00485379" w:rsidP="00485379">
      <w:pPr>
        <w:rPr>
          <w:b/>
          <w:sz w:val="28"/>
          <w:szCs w:val="28"/>
        </w:rPr>
      </w:pPr>
    </w:p>
    <w:p w:rsidR="00917448" w:rsidRDefault="00917448" w:rsidP="00485379"/>
    <w:p w:rsidR="00DF0595" w:rsidRDefault="00485379" w:rsidP="004853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Seznam vybraných projektů k</w:t>
      </w:r>
      <w:r w:rsidR="00917448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financování</w:t>
      </w:r>
    </w:p>
    <w:p w:rsidR="00917448" w:rsidRDefault="00917448" w:rsidP="00485379">
      <w:pPr>
        <w:jc w:val="center"/>
        <w:rPr>
          <w:b/>
          <w:bCs/>
          <w:sz w:val="24"/>
          <w:szCs w:val="24"/>
        </w:rPr>
      </w:pPr>
    </w:p>
    <w:tbl>
      <w:tblPr>
        <w:tblW w:w="9732" w:type="dxa"/>
        <w:tblInd w:w="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2"/>
        <w:gridCol w:w="2178"/>
        <w:gridCol w:w="2091"/>
        <w:gridCol w:w="1851"/>
        <w:gridCol w:w="1980"/>
      </w:tblGrid>
      <w:tr w:rsidR="00917448" w:rsidRPr="00241C70" w:rsidTr="002458F8">
        <w:trPr>
          <w:trHeight w:val="869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17448" w:rsidRPr="00022EFD" w:rsidRDefault="0091744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Registrační číslo projektu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17448" w:rsidRPr="00022EFD" w:rsidRDefault="0091744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Název projektu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17448" w:rsidRPr="00022EFD" w:rsidRDefault="0091744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Žadatel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17448" w:rsidRPr="00022EFD" w:rsidRDefault="00917448" w:rsidP="002458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2EFD">
              <w:rPr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917448" w:rsidRPr="00022EFD" w:rsidRDefault="00917448" w:rsidP="002458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2EFD">
              <w:rPr>
                <w:b/>
                <w:bCs/>
                <w:color w:val="000000"/>
                <w:sz w:val="24"/>
                <w:szCs w:val="24"/>
              </w:rPr>
              <w:t>Schválená finanční podpora v Kč</w:t>
            </w:r>
          </w:p>
        </w:tc>
      </w:tr>
      <w:tr w:rsidR="00917448" w:rsidRPr="00D4098A" w:rsidTr="002458F8">
        <w:trPr>
          <w:trHeight w:val="5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022EF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CZ.1.07/1.1.30/02.0013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 xml:space="preserve">Praxe hrou - fiktivní firma servisního typu provozovaná žáky SPŠD Plzeň - </w:t>
            </w:r>
            <w:proofErr w:type="spellStart"/>
            <w:r w:rsidRPr="0082737D">
              <w:rPr>
                <w:color w:val="000000"/>
                <w:sz w:val="22"/>
                <w:szCs w:val="22"/>
              </w:rPr>
              <w:t>Křimice</w:t>
            </w:r>
            <w:proofErr w:type="spellEnd"/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Střední průmyslová škola dopravní, Plzeň, Karlovarská 99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6945793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683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679,28</w:t>
            </w:r>
          </w:p>
        </w:tc>
      </w:tr>
      <w:tr w:rsidR="00917448" w:rsidRPr="00D4098A" w:rsidTr="002458F8">
        <w:trPr>
          <w:trHeight w:val="5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CZ.1.07/1.1.30/02.0009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 xml:space="preserve">Poznej svůj okres - </w:t>
            </w:r>
            <w:proofErr w:type="spellStart"/>
            <w:r w:rsidRPr="0082737D">
              <w:rPr>
                <w:color w:val="000000"/>
                <w:sz w:val="22"/>
                <w:szCs w:val="22"/>
              </w:rPr>
              <w:t>Mikroregionální</w:t>
            </w:r>
            <w:proofErr w:type="spellEnd"/>
            <w:r w:rsidRPr="0082737D">
              <w:rPr>
                <w:color w:val="000000"/>
                <w:sz w:val="22"/>
                <w:szCs w:val="22"/>
              </w:rPr>
              <w:t xml:space="preserve"> atlasy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Regionální rozvojová agentura Plzeňského kraje, o.p.s.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25245091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F3464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34640">
              <w:rPr>
                <w:color w:val="000000"/>
                <w:sz w:val="22"/>
                <w:szCs w:val="22"/>
              </w:rPr>
              <w:t>651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F34640">
              <w:rPr>
                <w:color w:val="000000"/>
                <w:sz w:val="22"/>
                <w:szCs w:val="22"/>
              </w:rPr>
              <w:t>735,95</w:t>
            </w:r>
          </w:p>
        </w:tc>
      </w:tr>
      <w:tr w:rsidR="00917448" w:rsidRPr="00D4098A" w:rsidTr="002458F8">
        <w:trPr>
          <w:trHeight w:val="128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CZ.1.07/1.1.30/02.0025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Rozvoj klíčových kompetencí prostřednictvím aplikace moderních ICT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Základní a Mateřská škola Osek, okres Rokycany, příspěvková organizace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60610417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78464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84645">
              <w:rPr>
                <w:color w:val="000000"/>
                <w:sz w:val="22"/>
                <w:szCs w:val="22"/>
              </w:rPr>
              <w:t>611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84645">
              <w:rPr>
                <w:color w:val="000000"/>
                <w:sz w:val="22"/>
                <w:szCs w:val="22"/>
              </w:rPr>
              <w:t>193,68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CZ.1.07/1.1.30/02.0014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Vznik Multimediálního centra na Základní škole Hrádek</w:t>
            </w:r>
            <w:r>
              <w:rPr>
                <w:color w:val="000000"/>
                <w:sz w:val="22"/>
                <w:szCs w:val="22"/>
              </w:rPr>
              <w:br/>
            </w:r>
            <w:r w:rsidRPr="0082737D">
              <w:rPr>
                <w:color w:val="000000"/>
                <w:sz w:val="22"/>
                <w:szCs w:val="22"/>
              </w:rPr>
              <w:t>u Rokycan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Základní škola</w:t>
            </w:r>
            <w:r>
              <w:rPr>
                <w:color w:val="000000"/>
                <w:sz w:val="22"/>
                <w:szCs w:val="22"/>
              </w:rPr>
              <w:br/>
            </w:r>
            <w:r w:rsidRPr="00E725D5">
              <w:rPr>
                <w:color w:val="000000"/>
                <w:sz w:val="22"/>
                <w:szCs w:val="22"/>
              </w:rPr>
              <w:t>a mateřská škola Hrádek, okres Rokycany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75006120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78464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84645">
              <w:rPr>
                <w:color w:val="000000"/>
                <w:sz w:val="22"/>
                <w:szCs w:val="22"/>
              </w:rPr>
              <w:t>785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84645">
              <w:rPr>
                <w:color w:val="000000"/>
                <w:sz w:val="22"/>
                <w:szCs w:val="22"/>
              </w:rPr>
              <w:t>094,58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CZ.1.07/1.1.30/02.0029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Inovace výuky cizích jazyků s využitím moderních ICT technologií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Gymnázium a Střední odborná škola, Rokycany, Mládežníků 1115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48380296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123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004,99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CZ.1.07/1.1.30/02.0024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Praktická výuka přírodovědných předmětů na ZŠ a SŠ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F521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5218">
              <w:rPr>
                <w:color w:val="000000"/>
                <w:sz w:val="22"/>
                <w:szCs w:val="22"/>
              </w:rPr>
              <w:t>663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5218">
              <w:rPr>
                <w:color w:val="000000"/>
                <w:sz w:val="22"/>
                <w:szCs w:val="22"/>
              </w:rPr>
              <w:t>998,08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CZ.1.07/1.1.30/02.0002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 xml:space="preserve">Efektivní metody výuky prostřednictvím finanční gramotnosti na </w:t>
            </w:r>
            <w:r>
              <w:rPr>
                <w:color w:val="000000"/>
                <w:sz w:val="22"/>
                <w:szCs w:val="22"/>
              </w:rPr>
              <w:t>1. </w:t>
            </w:r>
            <w:r w:rsidRPr="0082737D">
              <w:rPr>
                <w:color w:val="000000"/>
                <w:sz w:val="22"/>
                <w:szCs w:val="22"/>
              </w:rPr>
              <w:t>stupni základní školy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Základní škola</w:t>
            </w:r>
            <w:r>
              <w:rPr>
                <w:color w:val="000000"/>
                <w:sz w:val="22"/>
                <w:szCs w:val="22"/>
              </w:rPr>
              <w:br/>
            </w:r>
            <w:r w:rsidRPr="00E725D5">
              <w:rPr>
                <w:color w:val="000000"/>
                <w:sz w:val="22"/>
                <w:szCs w:val="22"/>
              </w:rPr>
              <w:t xml:space="preserve">a Mateřská škola </w:t>
            </w:r>
            <w:proofErr w:type="spellStart"/>
            <w:r w:rsidRPr="00E725D5">
              <w:rPr>
                <w:color w:val="000000"/>
                <w:sz w:val="22"/>
                <w:szCs w:val="22"/>
              </w:rPr>
              <w:t>Chanovice</w:t>
            </w:r>
            <w:proofErr w:type="spellEnd"/>
            <w:r w:rsidRPr="00E725D5">
              <w:rPr>
                <w:color w:val="000000"/>
                <w:sz w:val="22"/>
                <w:szCs w:val="22"/>
              </w:rPr>
              <w:t>, příspěvková organizace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70988960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F521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5218">
              <w:rPr>
                <w:color w:val="000000"/>
                <w:sz w:val="22"/>
                <w:szCs w:val="22"/>
              </w:rPr>
              <w:t>339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F5218">
              <w:rPr>
                <w:color w:val="000000"/>
                <w:sz w:val="22"/>
                <w:szCs w:val="22"/>
              </w:rPr>
              <w:t>264,56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CZ.1.07/1.1.30/02.0054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Rozšíření školních vzdělávacích kurzů svařování o svařování plastů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Střední průmyslová škola strojnická</w:t>
            </w:r>
            <w:r>
              <w:rPr>
                <w:color w:val="000000"/>
                <w:sz w:val="22"/>
                <w:szCs w:val="22"/>
              </w:rPr>
              <w:br/>
            </w:r>
            <w:r w:rsidRPr="00E725D5">
              <w:rPr>
                <w:color w:val="000000"/>
                <w:sz w:val="22"/>
                <w:szCs w:val="22"/>
              </w:rPr>
              <w:t xml:space="preserve">a Střední odborná škola profesora </w:t>
            </w:r>
            <w:proofErr w:type="spellStart"/>
            <w:r w:rsidRPr="00E725D5">
              <w:rPr>
                <w:color w:val="000000"/>
                <w:sz w:val="22"/>
                <w:szCs w:val="22"/>
              </w:rPr>
              <w:t>Švejcara</w:t>
            </w:r>
            <w:proofErr w:type="spellEnd"/>
            <w:r w:rsidRPr="00E725D5">
              <w:rPr>
                <w:color w:val="000000"/>
                <w:sz w:val="22"/>
                <w:szCs w:val="22"/>
              </w:rPr>
              <w:t>, Plzeň, Klatovská 109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69457425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241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804,27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lastRenderedPageBreak/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Moderní technologie ve výuce - úspěšná cesta žáků do praxe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Střední škola informatiky</w:t>
            </w:r>
            <w:r>
              <w:rPr>
                <w:color w:val="000000"/>
                <w:sz w:val="22"/>
                <w:szCs w:val="22"/>
              </w:rPr>
              <w:br/>
            </w:r>
            <w:r w:rsidRPr="00E725D5">
              <w:rPr>
                <w:color w:val="000000"/>
                <w:sz w:val="22"/>
                <w:szCs w:val="22"/>
              </w:rPr>
              <w:t xml:space="preserve"> a finančních služeb, Plzeň, Klatovská</w:t>
            </w:r>
            <w:r>
              <w:rPr>
                <w:color w:val="000000"/>
                <w:sz w:val="22"/>
                <w:szCs w:val="22"/>
              </w:rPr>
              <w:br/>
            </w:r>
            <w:r w:rsidRPr="00E725D5">
              <w:rPr>
                <w:color w:val="000000"/>
                <w:sz w:val="22"/>
                <w:szCs w:val="22"/>
              </w:rPr>
              <w:t>200 G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00574406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633B3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33B33">
              <w:rPr>
                <w:color w:val="000000"/>
                <w:sz w:val="22"/>
                <w:szCs w:val="22"/>
              </w:rPr>
              <w:t>357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33B33">
              <w:rPr>
                <w:color w:val="000000"/>
                <w:sz w:val="22"/>
                <w:szCs w:val="22"/>
              </w:rPr>
              <w:t>628,68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Český les - místo, kde žiji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Základní škola Poběžovice, okres Domažlice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75005409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B30D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30D9">
              <w:rPr>
                <w:color w:val="000000"/>
                <w:sz w:val="22"/>
                <w:szCs w:val="22"/>
              </w:rPr>
              <w:t>393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B30D9">
              <w:rPr>
                <w:color w:val="000000"/>
                <w:sz w:val="22"/>
                <w:szCs w:val="22"/>
              </w:rPr>
              <w:t>476,4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Environmentální výukové programy</w:t>
            </w:r>
            <w:r>
              <w:rPr>
                <w:color w:val="000000"/>
                <w:sz w:val="22"/>
                <w:szCs w:val="22"/>
              </w:rPr>
              <w:br/>
            </w:r>
            <w:r w:rsidRPr="0082737D">
              <w:rPr>
                <w:color w:val="000000"/>
                <w:sz w:val="22"/>
                <w:szCs w:val="22"/>
              </w:rPr>
              <w:t>pro základní školy</w:t>
            </w:r>
            <w:r>
              <w:rPr>
                <w:color w:val="000000"/>
                <w:sz w:val="22"/>
                <w:szCs w:val="22"/>
              </w:rPr>
              <w:br/>
            </w:r>
            <w:r w:rsidRPr="0082737D">
              <w:rPr>
                <w:color w:val="000000"/>
                <w:sz w:val="22"/>
                <w:szCs w:val="22"/>
              </w:rPr>
              <w:t>v Plzeňském kraji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725D5">
              <w:rPr>
                <w:color w:val="000000"/>
                <w:sz w:val="22"/>
                <w:szCs w:val="22"/>
              </w:rPr>
              <w:t>Úhlava</w:t>
            </w:r>
            <w:proofErr w:type="spellEnd"/>
            <w:r w:rsidRPr="00E725D5">
              <w:rPr>
                <w:color w:val="000000"/>
                <w:sz w:val="22"/>
                <w:szCs w:val="22"/>
              </w:rPr>
              <w:t>, o.p.s.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26343657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415CD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15CD9">
              <w:rPr>
                <w:color w:val="000000"/>
                <w:sz w:val="22"/>
                <w:szCs w:val="22"/>
              </w:rPr>
              <w:t>268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415CD9">
              <w:rPr>
                <w:color w:val="000000"/>
                <w:sz w:val="22"/>
                <w:szCs w:val="22"/>
              </w:rPr>
              <w:t>498,48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Biologie všedního dne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Západočeská univerzita v Plzni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49777513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967B2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67B2F">
              <w:rPr>
                <w:color w:val="000000"/>
                <w:sz w:val="22"/>
                <w:szCs w:val="22"/>
              </w:rPr>
              <w:t>268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67B2F">
              <w:rPr>
                <w:color w:val="000000"/>
                <w:sz w:val="22"/>
                <w:szCs w:val="22"/>
              </w:rPr>
              <w:t>197,82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82737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S jazyky za hranice všední výuky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 xml:space="preserve">Základní škola </w:t>
            </w:r>
            <w:proofErr w:type="spellStart"/>
            <w:r w:rsidRPr="00E725D5">
              <w:rPr>
                <w:color w:val="000000"/>
                <w:sz w:val="22"/>
                <w:szCs w:val="22"/>
              </w:rPr>
              <w:t>Holýšov</w:t>
            </w:r>
            <w:proofErr w:type="spellEnd"/>
            <w:r w:rsidRPr="00E725D5">
              <w:rPr>
                <w:color w:val="000000"/>
                <w:sz w:val="22"/>
                <w:szCs w:val="22"/>
              </w:rPr>
              <w:t>, okres Domažlice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48342165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492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257,17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Venkovská krajina pod drobnohledem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Občanské sdružení Ametyst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69460485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942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586,80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Praktický výcvik žáků v Malém hospodářském dvoře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 xml:space="preserve">Střední odborná škola a Střední odborné učiliště, Horšovský Týn, </w:t>
            </w:r>
            <w:proofErr w:type="spellStart"/>
            <w:r w:rsidRPr="00E725D5">
              <w:rPr>
                <w:color w:val="000000"/>
                <w:sz w:val="22"/>
                <w:szCs w:val="22"/>
              </w:rPr>
              <w:t>Littrowa</w:t>
            </w:r>
            <w:proofErr w:type="spellEnd"/>
            <w:r w:rsidRPr="00E725D5">
              <w:rPr>
                <w:color w:val="000000"/>
                <w:sz w:val="22"/>
                <w:szCs w:val="22"/>
              </w:rPr>
              <w:t xml:space="preserve"> 122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00376469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953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426,75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 xml:space="preserve">Tvorba výukových modulů pro </w:t>
            </w:r>
            <w:proofErr w:type="spellStart"/>
            <w:r w:rsidRPr="0082737D">
              <w:rPr>
                <w:color w:val="000000"/>
                <w:sz w:val="22"/>
                <w:szCs w:val="22"/>
              </w:rPr>
              <w:t>službové</w:t>
            </w:r>
            <w:proofErr w:type="spellEnd"/>
            <w:r w:rsidRPr="0082737D">
              <w:rPr>
                <w:color w:val="000000"/>
                <w:sz w:val="22"/>
                <w:szCs w:val="22"/>
              </w:rPr>
              <w:t xml:space="preserve"> obory SOU Domažlice a jejich implementace do výuky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Střední odborné učiliště, Domažlice, Prokopa Velikého 640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18230083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103D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03D57">
              <w:rPr>
                <w:color w:val="000000"/>
                <w:sz w:val="22"/>
                <w:szCs w:val="22"/>
              </w:rPr>
              <w:t>981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03D57">
              <w:rPr>
                <w:color w:val="000000"/>
                <w:sz w:val="22"/>
                <w:szCs w:val="22"/>
              </w:rPr>
              <w:t>971,4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Zkvalitňování výuky zemědělských</w:t>
            </w:r>
            <w:r>
              <w:rPr>
                <w:color w:val="000000"/>
                <w:sz w:val="22"/>
                <w:szCs w:val="22"/>
              </w:rPr>
              <w:br/>
            </w:r>
            <w:r w:rsidRPr="0082737D">
              <w:rPr>
                <w:color w:val="000000"/>
                <w:sz w:val="22"/>
                <w:szCs w:val="22"/>
              </w:rPr>
              <w:t>a potravinářských oborů na SŠZP Klatovy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Střední škola zemědělská a potravinářská, Klatovy, Národních mučedníků 141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61781797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103D57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03D57">
              <w:rPr>
                <w:color w:val="000000"/>
                <w:sz w:val="22"/>
                <w:szCs w:val="22"/>
              </w:rPr>
              <w:t>131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103D57">
              <w:rPr>
                <w:color w:val="000000"/>
                <w:sz w:val="22"/>
                <w:szCs w:val="22"/>
              </w:rPr>
              <w:t>049,2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448" w:rsidRPr="00D4098A" w:rsidTr="002458F8">
        <w:trPr>
          <w:trHeight w:val="263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82737D">
              <w:rPr>
                <w:color w:val="000000"/>
                <w:sz w:val="22"/>
                <w:szCs w:val="22"/>
              </w:rPr>
              <w:t>Modernizace výuky na VOŠ, OA, SZŠ A JŠ</w:t>
            </w:r>
            <w:r>
              <w:rPr>
                <w:color w:val="000000"/>
                <w:sz w:val="22"/>
                <w:szCs w:val="22"/>
              </w:rPr>
              <w:br/>
            </w:r>
            <w:r w:rsidRPr="0082737D">
              <w:rPr>
                <w:color w:val="000000"/>
                <w:sz w:val="22"/>
                <w:szCs w:val="22"/>
              </w:rPr>
              <w:t>s právem SJZ Klatovy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 xml:space="preserve">Vyšší odborná škola, Obchodní akademie, Střední zdravotnická škola a Jazyková škola s právem státní jazykové zkoušky, Klatovy, </w:t>
            </w:r>
            <w:proofErr w:type="spellStart"/>
            <w:r w:rsidRPr="00E725D5">
              <w:rPr>
                <w:color w:val="000000"/>
                <w:sz w:val="22"/>
                <w:szCs w:val="22"/>
              </w:rPr>
              <w:t>Plánická</w:t>
            </w:r>
            <w:proofErr w:type="spellEnd"/>
            <w:r w:rsidRPr="00E725D5">
              <w:rPr>
                <w:color w:val="000000"/>
                <w:sz w:val="22"/>
                <w:szCs w:val="22"/>
              </w:rPr>
              <w:t xml:space="preserve"> 196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61781771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621</w:t>
            </w:r>
            <w:r>
              <w:rPr>
                <w:color w:val="000000"/>
                <w:sz w:val="22"/>
                <w:szCs w:val="22"/>
              </w:rPr>
              <w:t>.</w:t>
            </w:r>
            <w:r w:rsidRPr="002D647C">
              <w:rPr>
                <w:color w:val="000000"/>
                <w:sz w:val="22"/>
                <w:szCs w:val="22"/>
              </w:rPr>
              <w:t>952,92</w:t>
            </w:r>
          </w:p>
        </w:tc>
      </w:tr>
      <w:tr w:rsidR="00917448" w:rsidRPr="00D4098A" w:rsidTr="002458F8">
        <w:trPr>
          <w:trHeight w:val="692"/>
        </w:trPr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2737D">
              <w:rPr>
                <w:bCs/>
                <w:color w:val="000000"/>
                <w:sz w:val="22"/>
                <w:szCs w:val="22"/>
              </w:rPr>
              <w:t>CZ.1.07/1.1.30/02.00</w:t>
            </w:r>
            <w:r>
              <w:rPr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82737D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737D">
              <w:rPr>
                <w:color w:val="000000"/>
                <w:sz w:val="22"/>
                <w:szCs w:val="22"/>
              </w:rPr>
              <w:t>Blended</w:t>
            </w:r>
            <w:proofErr w:type="spellEnd"/>
            <w:r w:rsidRPr="008273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737D">
              <w:rPr>
                <w:color w:val="000000"/>
                <w:sz w:val="22"/>
                <w:szCs w:val="22"/>
              </w:rPr>
              <w:t>learning</w:t>
            </w:r>
            <w:proofErr w:type="spellEnd"/>
            <w:r w:rsidRPr="0082737D">
              <w:rPr>
                <w:color w:val="000000"/>
                <w:sz w:val="22"/>
                <w:szCs w:val="22"/>
              </w:rPr>
              <w:t xml:space="preserve"> - když samotná škola nestačí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7448" w:rsidRPr="00E725D5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E725D5">
              <w:rPr>
                <w:color w:val="000000"/>
                <w:sz w:val="22"/>
                <w:szCs w:val="22"/>
              </w:rPr>
              <w:t>Základní škola Blovice, okres Plzeň-jih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48" w:rsidRPr="002D647C" w:rsidRDefault="00917448" w:rsidP="002458F8">
            <w:pPr>
              <w:jc w:val="center"/>
              <w:rPr>
                <w:color w:val="000000"/>
                <w:sz w:val="22"/>
                <w:szCs w:val="22"/>
              </w:rPr>
            </w:pPr>
            <w:r w:rsidRPr="002D647C">
              <w:rPr>
                <w:color w:val="000000"/>
                <w:sz w:val="22"/>
                <w:szCs w:val="22"/>
              </w:rPr>
              <w:t>69982198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7448" w:rsidRPr="002D647C" w:rsidRDefault="00917448" w:rsidP="002458F8">
            <w:pPr>
              <w:jc w:val="right"/>
              <w:rPr>
                <w:color w:val="000000"/>
                <w:sz w:val="22"/>
                <w:szCs w:val="22"/>
              </w:rPr>
            </w:pPr>
            <w:r w:rsidRPr="0038614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86141">
              <w:rPr>
                <w:color w:val="000000"/>
                <w:sz w:val="22"/>
                <w:szCs w:val="22"/>
              </w:rPr>
              <w:t>627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86141">
              <w:rPr>
                <w:color w:val="000000"/>
                <w:sz w:val="22"/>
                <w:szCs w:val="22"/>
              </w:rPr>
              <w:t>210,85</w:t>
            </w:r>
          </w:p>
        </w:tc>
      </w:tr>
    </w:tbl>
    <w:p w:rsidR="00485379" w:rsidRPr="00485379" w:rsidRDefault="00485379" w:rsidP="00485379">
      <w:pPr>
        <w:jc w:val="center"/>
        <w:rPr>
          <w:b/>
          <w:bCs/>
          <w:sz w:val="24"/>
          <w:szCs w:val="24"/>
        </w:rPr>
      </w:pPr>
    </w:p>
    <w:sectPr w:rsidR="00485379" w:rsidRPr="00485379" w:rsidSect="008C773F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85379"/>
    <w:rsid w:val="0000004C"/>
    <w:rsid w:val="00000149"/>
    <w:rsid w:val="000002BC"/>
    <w:rsid w:val="000007BF"/>
    <w:rsid w:val="00000D88"/>
    <w:rsid w:val="0000170B"/>
    <w:rsid w:val="00002059"/>
    <w:rsid w:val="00002205"/>
    <w:rsid w:val="0000298C"/>
    <w:rsid w:val="00003319"/>
    <w:rsid w:val="000038E4"/>
    <w:rsid w:val="00004770"/>
    <w:rsid w:val="00004CB8"/>
    <w:rsid w:val="0000559E"/>
    <w:rsid w:val="00005CF7"/>
    <w:rsid w:val="000068AE"/>
    <w:rsid w:val="00006B39"/>
    <w:rsid w:val="000070DD"/>
    <w:rsid w:val="00010ACE"/>
    <w:rsid w:val="00010E53"/>
    <w:rsid w:val="000116CC"/>
    <w:rsid w:val="00012717"/>
    <w:rsid w:val="00012A42"/>
    <w:rsid w:val="00013888"/>
    <w:rsid w:val="00014B3C"/>
    <w:rsid w:val="00014DA0"/>
    <w:rsid w:val="00014DBE"/>
    <w:rsid w:val="00015714"/>
    <w:rsid w:val="000159E5"/>
    <w:rsid w:val="00015AFA"/>
    <w:rsid w:val="0001662F"/>
    <w:rsid w:val="00017942"/>
    <w:rsid w:val="00017A0E"/>
    <w:rsid w:val="00017AC2"/>
    <w:rsid w:val="00017D5D"/>
    <w:rsid w:val="0002051E"/>
    <w:rsid w:val="00022009"/>
    <w:rsid w:val="00022215"/>
    <w:rsid w:val="00022A18"/>
    <w:rsid w:val="00023610"/>
    <w:rsid w:val="00023867"/>
    <w:rsid w:val="00024014"/>
    <w:rsid w:val="00024131"/>
    <w:rsid w:val="00024293"/>
    <w:rsid w:val="00024A02"/>
    <w:rsid w:val="00025939"/>
    <w:rsid w:val="00026090"/>
    <w:rsid w:val="00026617"/>
    <w:rsid w:val="00026C1E"/>
    <w:rsid w:val="0003064A"/>
    <w:rsid w:val="000309ED"/>
    <w:rsid w:val="000313AC"/>
    <w:rsid w:val="00031816"/>
    <w:rsid w:val="00031870"/>
    <w:rsid w:val="00032370"/>
    <w:rsid w:val="00032873"/>
    <w:rsid w:val="0003336B"/>
    <w:rsid w:val="00033462"/>
    <w:rsid w:val="000335F5"/>
    <w:rsid w:val="00033EF8"/>
    <w:rsid w:val="00033F56"/>
    <w:rsid w:val="000342AE"/>
    <w:rsid w:val="000342E1"/>
    <w:rsid w:val="00034849"/>
    <w:rsid w:val="00034C3B"/>
    <w:rsid w:val="00036602"/>
    <w:rsid w:val="00036AA4"/>
    <w:rsid w:val="00036E38"/>
    <w:rsid w:val="0003702A"/>
    <w:rsid w:val="00037CFA"/>
    <w:rsid w:val="00041082"/>
    <w:rsid w:val="00041646"/>
    <w:rsid w:val="00041880"/>
    <w:rsid w:val="00041B46"/>
    <w:rsid w:val="00041D29"/>
    <w:rsid w:val="00041FA3"/>
    <w:rsid w:val="0004267B"/>
    <w:rsid w:val="0004293F"/>
    <w:rsid w:val="00043194"/>
    <w:rsid w:val="0004323E"/>
    <w:rsid w:val="00043F64"/>
    <w:rsid w:val="0004402E"/>
    <w:rsid w:val="000440B4"/>
    <w:rsid w:val="00044C0D"/>
    <w:rsid w:val="000453AD"/>
    <w:rsid w:val="0004549B"/>
    <w:rsid w:val="0004549C"/>
    <w:rsid w:val="000456AC"/>
    <w:rsid w:val="0004625C"/>
    <w:rsid w:val="00047D99"/>
    <w:rsid w:val="00047DAC"/>
    <w:rsid w:val="00047FA7"/>
    <w:rsid w:val="000501D1"/>
    <w:rsid w:val="0005034A"/>
    <w:rsid w:val="000522E1"/>
    <w:rsid w:val="00052898"/>
    <w:rsid w:val="00053082"/>
    <w:rsid w:val="00054052"/>
    <w:rsid w:val="00054287"/>
    <w:rsid w:val="00055209"/>
    <w:rsid w:val="000552F2"/>
    <w:rsid w:val="000557F9"/>
    <w:rsid w:val="000559DC"/>
    <w:rsid w:val="00055A32"/>
    <w:rsid w:val="00056214"/>
    <w:rsid w:val="00056402"/>
    <w:rsid w:val="00057157"/>
    <w:rsid w:val="00057362"/>
    <w:rsid w:val="000577AC"/>
    <w:rsid w:val="00057B15"/>
    <w:rsid w:val="000606E4"/>
    <w:rsid w:val="00060CDE"/>
    <w:rsid w:val="00061005"/>
    <w:rsid w:val="0006118C"/>
    <w:rsid w:val="00061244"/>
    <w:rsid w:val="0006126D"/>
    <w:rsid w:val="0006345A"/>
    <w:rsid w:val="00065356"/>
    <w:rsid w:val="00065FA3"/>
    <w:rsid w:val="000669DC"/>
    <w:rsid w:val="000676A0"/>
    <w:rsid w:val="00067F38"/>
    <w:rsid w:val="00070802"/>
    <w:rsid w:val="00071E84"/>
    <w:rsid w:val="0007274D"/>
    <w:rsid w:val="00072A92"/>
    <w:rsid w:val="00072D74"/>
    <w:rsid w:val="00073481"/>
    <w:rsid w:val="0007377E"/>
    <w:rsid w:val="00073BA0"/>
    <w:rsid w:val="000764BA"/>
    <w:rsid w:val="000766A8"/>
    <w:rsid w:val="00076FC6"/>
    <w:rsid w:val="000778E1"/>
    <w:rsid w:val="00077FBC"/>
    <w:rsid w:val="000802BE"/>
    <w:rsid w:val="00080742"/>
    <w:rsid w:val="00080899"/>
    <w:rsid w:val="00081457"/>
    <w:rsid w:val="00081521"/>
    <w:rsid w:val="00081994"/>
    <w:rsid w:val="00081A5D"/>
    <w:rsid w:val="000837F1"/>
    <w:rsid w:val="000837F2"/>
    <w:rsid w:val="00083D96"/>
    <w:rsid w:val="00083E04"/>
    <w:rsid w:val="00085F4F"/>
    <w:rsid w:val="000861CE"/>
    <w:rsid w:val="000862DA"/>
    <w:rsid w:val="000871B2"/>
    <w:rsid w:val="00090202"/>
    <w:rsid w:val="00090464"/>
    <w:rsid w:val="0009052B"/>
    <w:rsid w:val="0009067B"/>
    <w:rsid w:val="00090AF5"/>
    <w:rsid w:val="0009167D"/>
    <w:rsid w:val="000927AB"/>
    <w:rsid w:val="00092F4B"/>
    <w:rsid w:val="0009322D"/>
    <w:rsid w:val="00093E12"/>
    <w:rsid w:val="0009445C"/>
    <w:rsid w:val="000944C1"/>
    <w:rsid w:val="00094988"/>
    <w:rsid w:val="00094D78"/>
    <w:rsid w:val="0009525B"/>
    <w:rsid w:val="000958D6"/>
    <w:rsid w:val="00095983"/>
    <w:rsid w:val="000959A4"/>
    <w:rsid w:val="00095E3F"/>
    <w:rsid w:val="000960C1"/>
    <w:rsid w:val="00096CB2"/>
    <w:rsid w:val="00096D51"/>
    <w:rsid w:val="00097040"/>
    <w:rsid w:val="0009725B"/>
    <w:rsid w:val="0009793E"/>
    <w:rsid w:val="000A0B49"/>
    <w:rsid w:val="000A1035"/>
    <w:rsid w:val="000A250E"/>
    <w:rsid w:val="000A2679"/>
    <w:rsid w:val="000A297C"/>
    <w:rsid w:val="000A3245"/>
    <w:rsid w:val="000A352D"/>
    <w:rsid w:val="000A3552"/>
    <w:rsid w:val="000A3817"/>
    <w:rsid w:val="000A41D1"/>
    <w:rsid w:val="000A439D"/>
    <w:rsid w:val="000A468B"/>
    <w:rsid w:val="000A5AD1"/>
    <w:rsid w:val="000A5F89"/>
    <w:rsid w:val="000A611B"/>
    <w:rsid w:val="000A65B1"/>
    <w:rsid w:val="000A6B84"/>
    <w:rsid w:val="000B1159"/>
    <w:rsid w:val="000B1634"/>
    <w:rsid w:val="000B2199"/>
    <w:rsid w:val="000B23C7"/>
    <w:rsid w:val="000B307D"/>
    <w:rsid w:val="000B34F1"/>
    <w:rsid w:val="000B463A"/>
    <w:rsid w:val="000B47D2"/>
    <w:rsid w:val="000B489E"/>
    <w:rsid w:val="000B572E"/>
    <w:rsid w:val="000B595A"/>
    <w:rsid w:val="000B62C3"/>
    <w:rsid w:val="000B63B6"/>
    <w:rsid w:val="000B730A"/>
    <w:rsid w:val="000B797A"/>
    <w:rsid w:val="000B7EF4"/>
    <w:rsid w:val="000C01C7"/>
    <w:rsid w:val="000C074F"/>
    <w:rsid w:val="000C0CA0"/>
    <w:rsid w:val="000C1221"/>
    <w:rsid w:val="000C16E6"/>
    <w:rsid w:val="000C2270"/>
    <w:rsid w:val="000C241C"/>
    <w:rsid w:val="000C3441"/>
    <w:rsid w:val="000C39DC"/>
    <w:rsid w:val="000C570B"/>
    <w:rsid w:val="000C6AB1"/>
    <w:rsid w:val="000C75E5"/>
    <w:rsid w:val="000C78A1"/>
    <w:rsid w:val="000D05AF"/>
    <w:rsid w:val="000D0DD1"/>
    <w:rsid w:val="000D113E"/>
    <w:rsid w:val="000D26FA"/>
    <w:rsid w:val="000D2C94"/>
    <w:rsid w:val="000D3613"/>
    <w:rsid w:val="000D3755"/>
    <w:rsid w:val="000D3E99"/>
    <w:rsid w:val="000D6B70"/>
    <w:rsid w:val="000D70CB"/>
    <w:rsid w:val="000D753F"/>
    <w:rsid w:val="000D7ED7"/>
    <w:rsid w:val="000E09C6"/>
    <w:rsid w:val="000E0BBA"/>
    <w:rsid w:val="000E1581"/>
    <w:rsid w:val="000E1D8E"/>
    <w:rsid w:val="000E1FD1"/>
    <w:rsid w:val="000E20B4"/>
    <w:rsid w:val="000E3612"/>
    <w:rsid w:val="000E3B12"/>
    <w:rsid w:val="000E51F5"/>
    <w:rsid w:val="000E56D6"/>
    <w:rsid w:val="000E5968"/>
    <w:rsid w:val="000E5D1D"/>
    <w:rsid w:val="000E62C1"/>
    <w:rsid w:val="000E6863"/>
    <w:rsid w:val="000E686E"/>
    <w:rsid w:val="000E6F2F"/>
    <w:rsid w:val="000E7302"/>
    <w:rsid w:val="000E76BE"/>
    <w:rsid w:val="000E7775"/>
    <w:rsid w:val="000E7881"/>
    <w:rsid w:val="000F03ED"/>
    <w:rsid w:val="000F0885"/>
    <w:rsid w:val="000F1E0D"/>
    <w:rsid w:val="000F1F4D"/>
    <w:rsid w:val="000F343D"/>
    <w:rsid w:val="000F3910"/>
    <w:rsid w:val="000F3A40"/>
    <w:rsid w:val="000F3AE7"/>
    <w:rsid w:val="000F4F2F"/>
    <w:rsid w:val="000F549D"/>
    <w:rsid w:val="000F5645"/>
    <w:rsid w:val="000F57BE"/>
    <w:rsid w:val="000F57C1"/>
    <w:rsid w:val="000F593F"/>
    <w:rsid w:val="000F6435"/>
    <w:rsid w:val="000F6AC7"/>
    <w:rsid w:val="000F6CA4"/>
    <w:rsid w:val="000F7133"/>
    <w:rsid w:val="000F71F1"/>
    <w:rsid w:val="00100400"/>
    <w:rsid w:val="00100573"/>
    <w:rsid w:val="001006B3"/>
    <w:rsid w:val="0010095B"/>
    <w:rsid w:val="00100C06"/>
    <w:rsid w:val="00101C67"/>
    <w:rsid w:val="00101F9B"/>
    <w:rsid w:val="0010218B"/>
    <w:rsid w:val="001026CE"/>
    <w:rsid w:val="00103D49"/>
    <w:rsid w:val="001051B0"/>
    <w:rsid w:val="00105365"/>
    <w:rsid w:val="00106085"/>
    <w:rsid w:val="00107A2D"/>
    <w:rsid w:val="00110797"/>
    <w:rsid w:val="0011146C"/>
    <w:rsid w:val="0011179D"/>
    <w:rsid w:val="0011275E"/>
    <w:rsid w:val="001129CD"/>
    <w:rsid w:val="00112E94"/>
    <w:rsid w:val="0011333D"/>
    <w:rsid w:val="0011414C"/>
    <w:rsid w:val="0011478F"/>
    <w:rsid w:val="00114ABB"/>
    <w:rsid w:val="00114FE1"/>
    <w:rsid w:val="001151F2"/>
    <w:rsid w:val="0011549B"/>
    <w:rsid w:val="00115D66"/>
    <w:rsid w:val="00115E33"/>
    <w:rsid w:val="0011796F"/>
    <w:rsid w:val="00117AFF"/>
    <w:rsid w:val="00120052"/>
    <w:rsid w:val="00120A83"/>
    <w:rsid w:val="00121299"/>
    <w:rsid w:val="00121688"/>
    <w:rsid w:val="0012230C"/>
    <w:rsid w:val="00122D73"/>
    <w:rsid w:val="0012382E"/>
    <w:rsid w:val="00123F7C"/>
    <w:rsid w:val="001242CE"/>
    <w:rsid w:val="00125399"/>
    <w:rsid w:val="00125842"/>
    <w:rsid w:val="00125B6B"/>
    <w:rsid w:val="001260A8"/>
    <w:rsid w:val="0012686C"/>
    <w:rsid w:val="00126E54"/>
    <w:rsid w:val="00126EFD"/>
    <w:rsid w:val="00130604"/>
    <w:rsid w:val="00130F2B"/>
    <w:rsid w:val="0013100F"/>
    <w:rsid w:val="00132686"/>
    <w:rsid w:val="00132B10"/>
    <w:rsid w:val="0013332E"/>
    <w:rsid w:val="00133DFB"/>
    <w:rsid w:val="00134500"/>
    <w:rsid w:val="001345E1"/>
    <w:rsid w:val="00134B58"/>
    <w:rsid w:val="00135289"/>
    <w:rsid w:val="00135C67"/>
    <w:rsid w:val="00135DB8"/>
    <w:rsid w:val="001360C4"/>
    <w:rsid w:val="00136410"/>
    <w:rsid w:val="001406BA"/>
    <w:rsid w:val="001411F8"/>
    <w:rsid w:val="0014137A"/>
    <w:rsid w:val="001418D2"/>
    <w:rsid w:val="00141C1C"/>
    <w:rsid w:val="00141ED2"/>
    <w:rsid w:val="001420A8"/>
    <w:rsid w:val="0014382F"/>
    <w:rsid w:val="001442C4"/>
    <w:rsid w:val="001449F6"/>
    <w:rsid w:val="001451C3"/>
    <w:rsid w:val="001451E5"/>
    <w:rsid w:val="00145866"/>
    <w:rsid w:val="00145E9A"/>
    <w:rsid w:val="00146073"/>
    <w:rsid w:val="00146413"/>
    <w:rsid w:val="001466AB"/>
    <w:rsid w:val="001474B5"/>
    <w:rsid w:val="001478F7"/>
    <w:rsid w:val="001519FC"/>
    <w:rsid w:val="001529CD"/>
    <w:rsid w:val="00152BEF"/>
    <w:rsid w:val="001531F5"/>
    <w:rsid w:val="00154014"/>
    <w:rsid w:val="0015493F"/>
    <w:rsid w:val="001555EF"/>
    <w:rsid w:val="0015578E"/>
    <w:rsid w:val="00155C74"/>
    <w:rsid w:val="00156524"/>
    <w:rsid w:val="001565D6"/>
    <w:rsid w:val="001568C6"/>
    <w:rsid w:val="00156A32"/>
    <w:rsid w:val="00156B7D"/>
    <w:rsid w:val="00156E2C"/>
    <w:rsid w:val="00157488"/>
    <w:rsid w:val="00157642"/>
    <w:rsid w:val="00160493"/>
    <w:rsid w:val="00161060"/>
    <w:rsid w:val="001617D6"/>
    <w:rsid w:val="00161AF8"/>
    <w:rsid w:val="00162566"/>
    <w:rsid w:val="001634C5"/>
    <w:rsid w:val="001638E1"/>
    <w:rsid w:val="0016403B"/>
    <w:rsid w:val="00164747"/>
    <w:rsid w:val="0016516A"/>
    <w:rsid w:val="00165473"/>
    <w:rsid w:val="001658C8"/>
    <w:rsid w:val="001658DD"/>
    <w:rsid w:val="001667B5"/>
    <w:rsid w:val="00166851"/>
    <w:rsid w:val="00166A4C"/>
    <w:rsid w:val="00166D07"/>
    <w:rsid w:val="0016781F"/>
    <w:rsid w:val="001679FC"/>
    <w:rsid w:val="00167A86"/>
    <w:rsid w:val="00167D27"/>
    <w:rsid w:val="00171228"/>
    <w:rsid w:val="00171372"/>
    <w:rsid w:val="00171C8C"/>
    <w:rsid w:val="001725DC"/>
    <w:rsid w:val="00172B26"/>
    <w:rsid w:val="00172B8D"/>
    <w:rsid w:val="00172BF6"/>
    <w:rsid w:val="00172E7A"/>
    <w:rsid w:val="001751EC"/>
    <w:rsid w:val="00176DDF"/>
    <w:rsid w:val="00177568"/>
    <w:rsid w:val="00180004"/>
    <w:rsid w:val="001801A9"/>
    <w:rsid w:val="0018063D"/>
    <w:rsid w:val="00181FA1"/>
    <w:rsid w:val="00182480"/>
    <w:rsid w:val="0018299B"/>
    <w:rsid w:val="00182E20"/>
    <w:rsid w:val="001834D7"/>
    <w:rsid w:val="0018448B"/>
    <w:rsid w:val="00184B46"/>
    <w:rsid w:val="00184F18"/>
    <w:rsid w:val="00184FC0"/>
    <w:rsid w:val="00185661"/>
    <w:rsid w:val="00185BE0"/>
    <w:rsid w:val="00185DE0"/>
    <w:rsid w:val="001862B3"/>
    <w:rsid w:val="001865AF"/>
    <w:rsid w:val="0018743C"/>
    <w:rsid w:val="00187900"/>
    <w:rsid w:val="0019073F"/>
    <w:rsid w:val="0019093D"/>
    <w:rsid w:val="001916D4"/>
    <w:rsid w:val="001918D0"/>
    <w:rsid w:val="00191D2D"/>
    <w:rsid w:val="00192295"/>
    <w:rsid w:val="0019321C"/>
    <w:rsid w:val="0019382F"/>
    <w:rsid w:val="00193986"/>
    <w:rsid w:val="00194306"/>
    <w:rsid w:val="00194771"/>
    <w:rsid w:val="00194B7F"/>
    <w:rsid w:val="00194E0E"/>
    <w:rsid w:val="00194F89"/>
    <w:rsid w:val="001953A3"/>
    <w:rsid w:val="00196F5F"/>
    <w:rsid w:val="00197297"/>
    <w:rsid w:val="00197882"/>
    <w:rsid w:val="001A0085"/>
    <w:rsid w:val="001A01A9"/>
    <w:rsid w:val="001A0B3D"/>
    <w:rsid w:val="001A1366"/>
    <w:rsid w:val="001A1526"/>
    <w:rsid w:val="001A1E90"/>
    <w:rsid w:val="001A1FA4"/>
    <w:rsid w:val="001A2E27"/>
    <w:rsid w:val="001A2E2E"/>
    <w:rsid w:val="001A36F2"/>
    <w:rsid w:val="001A4808"/>
    <w:rsid w:val="001A5353"/>
    <w:rsid w:val="001A569D"/>
    <w:rsid w:val="001A59CC"/>
    <w:rsid w:val="001A6A15"/>
    <w:rsid w:val="001A6EB7"/>
    <w:rsid w:val="001A718D"/>
    <w:rsid w:val="001B0532"/>
    <w:rsid w:val="001B05D4"/>
    <w:rsid w:val="001B0E16"/>
    <w:rsid w:val="001B10F7"/>
    <w:rsid w:val="001B16B5"/>
    <w:rsid w:val="001B1A0E"/>
    <w:rsid w:val="001B1F00"/>
    <w:rsid w:val="001B2A34"/>
    <w:rsid w:val="001B2FD1"/>
    <w:rsid w:val="001B31EB"/>
    <w:rsid w:val="001B36CB"/>
    <w:rsid w:val="001B39B8"/>
    <w:rsid w:val="001B3B22"/>
    <w:rsid w:val="001B4CE8"/>
    <w:rsid w:val="001B51D9"/>
    <w:rsid w:val="001B526A"/>
    <w:rsid w:val="001B569E"/>
    <w:rsid w:val="001B5AB1"/>
    <w:rsid w:val="001B637E"/>
    <w:rsid w:val="001B7166"/>
    <w:rsid w:val="001B7558"/>
    <w:rsid w:val="001C065C"/>
    <w:rsid w:val="001C2443"/>
    <w:rsid w:val="001C24BE"/>
    <w:rsid w:val="001C281F"/>
    <w:rsid w:val="001C4156"/>
    <w:rsid w:val="001C4A87"/>
    <w:rsid w:val="001C5447"/>
    <w:rsid w:val="001C5E3D"/>
    <w:rsid w:val="001C6248"/>
    <w:rsid w:val="001C6320"/>
    <w:rsid w:val="001C693A"/>
    <w:rsid w:val="001C734E"/>
    <w:rsid w:val="001C764E"/>
    <w:rsid w:val="001C7992"/>
    <w:rsid w:val="001C7BD4"/>
    <w:rsid w:val="001C7E8F"/>
    <w:rsid w:val="001D0BC7"/>
    <w:rsid w:val="001D10A1"/>
    <w:rsid w:val="001D451E"/>
    <w:rsid w:val="001D4C28"/>
    <w:rsid w:val="001D561C"/>
    <w:rsid w:val="001D5AE3"/>
    <w:rsid w:val="001D5F9A"/>
    <w:rsid w:val="001D6466"/>
    <w:rsid w:val="001D668E"/>
    <w:rsid w:val="001E110D"/>
    <w:rsid w:val="001E1151"/>
    <w:rsid w:val="001E1278"/>
    <w:rsid w:val="001E3660"/>
    <w:rsid w:val="001E3F55"/>
    <w:rsid w:val="001E4268"/>
    <w:rsid w:val="001E575D"/>
    <w:rsid w:val="001E5907"/>
    <w:rsid w:val="001E5D6F"/>
    <w:rsid w:val="001E5EB5"/>
    <w:rsid w:val="001E6232"/>
    <w:rsid w:val="001E632E"/>
    <w:rsid w:val="001E6B2B"/>
    <w:rsid w:val="001E7A58"/>
    <w:rsid w:val="001E7F41"/>
    <w:rsid w:val="001F0312"/>
    <w:rsid w:val="001F119B"/>
    <w:rsid w:val="001F2219"/>
    <w:rsid w:val="001F22CB"/>
    <w:rsid w:val="001F2A4D"/>
    <w:rsid w:val="001F3301"/>
    <w:rsid w:val="001F34F7"/>
    <w:rsid w:val="001F389F"/>
    <w:rsid w:val="001F3B28"/>
    <w:rsid w:val="001F4598"/>
    <w:rsid w:val="001F4727"/>
    <w:rsid w:val="001F50A4"/>
    <w:rsid w:val="001F5A35"/>
    <w:rsid w:val="001F5A98"/>
    <w:rsid w:val="001F6AD8"/>
    <w:rsid w:val="001F742F"/>
    <w:rsid w:val="001F781C"/>
    <w:rsid w:val="001F788A"/>
    <w:rsid w:val="002001ED"/>
    <w:rsid w:val="002002C8"/>
    <w:rsid w:val="002010EA"/>
    <w:rsid w:val="00201DAE"/>
    <w:rsid w:val="00202C0A"/>
    <w:rsid w:val="0020317B"/>
    <w:rsid w:val="002031F6"/>
    <w:rsid w:val="002038F8"/>
    <w:rsid w:val="002041D5"/>
    <w:rsid w:val="00204851"/>
    <w:rsid w:val="00204F3C"/>
    <w:rsid w:val="00205998"/>
    <w:rsid w:val="0020619D"/>
    <w:rsid w:val="0020719D"/>
    <w:rsid w:val="00210D70"/>
    <w:rsid w:val="002112B8"/>
    <w:rsid w:val="002115E4"/>
    <w:rsid w:val="00212586"/>
    <w:rsid w:val="00212A37"/>
    <w:rsid w:val="00212D03"/>
    <w:rsid w:val="00213594"/>
    <w:rsid w:val="00214173"/>
    <w:rsid w:val="00214CB7"/>
    <w:rsid w:val="00215841"/>
    <w:rsid w:val="00216302"/>
    <w:rsid w:val="002168BA"/>
    <w:rsid w:val="00216BCF"/>
    <w:rsid w:val="00217132"/>
    <w:rsid w:val="00217648"/>
    <w:rsid w:val="00217DAB"/>
    <w:rsid w:val="00217F7B"/>
    <w:rsid w:val="0022002B"/>
    <w:rsid w:val="002206D2"/>
    <w:rsid w:val="0022278F"/>
    <w:rsid w:val="00222A40"/>
    <w:rsid w:val="0022304D"/>
    <w:rsid w:val="00223172"/>
    <w:rsid w:val="00223527"/>
    <w:rsid w:val="00224DD8"/>
    <w:rsid w:val="0022538F"/>
    <w:rsid w:val="00225572"/>
    <w:rsid w:val="00225C1E"/>
    <w:rsid w:val="00226FFE"/>
    <w:rsid w:val="00227131"/>
    <w:rsid w:val="00227A31"/>
    <w:rsid w:val="002309D5"/>
    <w:rsid w:val="00230BA0"/>
    <w:rsid w:val="002311CD"/>
    <w:rsid w:val="00231768"/>
    <w:rsid w:val="002317A2"/>
    <w:rsid w:val="00231AD4"/>
    <w:rsid w:val="00231FCD"/>
    <w:rsid w:val="00232403"/>
    <w:rsid w:val="002328B4"/>
    <w:rsid w:val="00232E70"/>
    <w:rsid w:val="00232F30"/>
    <w:rsid w:val="002337F3"/>
    <w:rsid w:val="00233D37"/>
    <w:rsid w:val="00233D56"/>
    <w:rsid w:val="00234B6D"/>
    <w:rsid w:val="00235358"/>
    <w:rsid w:val="002356FC"/>
    <w:rsid w:val="00236A80"/>
    <w:rsid w:val="00236D92"/>
    <w:rsid w:val="0023793A"/>
    <w:rsid w:val="00242029"/>
    <w:rsid w:val="0024242B"/>
    <w:rsid w:val="00243128"/>
    <w:rsid w:val="00244529"/>
    <w:rsid w:val="00244A9F"/>
    <w:rsid w:val="00244DDA"/>
    <w:rsid w:val="0024506D"/>
    <w:rsid w:val="002457E2"/>
    <w:rsid w:val="00245FA0"/>
    <w:rsid w:val="00246A37"/>
    <w:rsid w:val="00247779"/>
    <w:rsid w:val="002478F4"/>
    <w:rsid w:val="00250B5C"/>
    <w:rsid w:val="00250DB0"/>
    <w:rsid w:val="002520E5"/>
    <w:rsid w:val="00252300"/>
    <w:rsid w:val="00253C3A"/>
    <w:rsid w:val="00253FEA"/>
    <w:rsid w:val="0025481A"/>
    <w:rsid w:val="00254A12"/>
    <w:rsid w:val="00254C62"/>
    <w:rsid w:val="002550CA"/>
    <w:rsid w:val="00257412"/>
    <w:rsid w:val="0026082B"/>
    <w:rsid w:val="0026102E"/>
    <w:rsid w:val="00261666"/>
    <w:rsid w:val="00262940"/>
    <w:rsid w:val="0026311A"/>
    <w:rsid w:val="00263160"/>
    <w:rsid w:val="0026462D"/>
    <w:rsid w:val="002646B0"/>
    <w:rsid w:val="002651D8"/>
    <w:rsid w:val="002655AE"/>
    <w:rsid w:val="0026562A"/>
    <w:rsid w:val="00265965"/>
    <w:rsid w:val="00265B64"/>
    <w:rsid w:val="00265B66"/>
    <w:rsid w:val="00265DC3"/>
    <w:rsid w:val="00265F62"/>
    <w:rsid w:val="002662A5"/>
    <w:rsid w:val="0026634E"/>
    <w:rsid w:val="0026644B"/>
    <w:rsid w:val="00266E1B"/>
    <w:rsid w:val="002671CF"/>
    <w:rsid w:val="00267DD0"/>
    <w:rsid w:val="00270E62"/>
    <w:rsid w:val="002714D5"/>
    <w:rsid w:val="002719C7"/>
    <w:rsid w:val="00273597"/>
    <w:rsid w:val="00275D9F"/>
    <w:rsid w:val="00275F16"/>
    <w:rsid w:val="00276188"/>
    <w:rsid w:val="00276681"/>
    <w:rsid w:val="00276E7D"/>
    <w:rsid w:val="00276EE3"/>
    <w:rsid w:val="00276F5C"/>
    <w:rsid w:val="0027767C"/>
    <w:rsid w:val="00277ABC"/>
    <w:rsid w:val="0028165E"/>
    <w:rsid w:val="002825DA"/>
    <w:rsid w:val="00282BDB"/>
    <w:rsid w:val="00283355"/>
    <w:rsid w:val="00283934"/>
    <w:rsid w:val="00283A66"/>
    <w:rsid w:val="00285F0B"/>
    <w:rsid w:val="002861A1"/>
    <w:rsid w:val="002862BC"/>
    <w:rsid w:val="00286988"/>
    <w:rsid w:val="00286E16"/>
    <w:rsid w:val="0028705B"/>
    <w:rsid w:val="00287419"/>
    <w:rsid w:val="00287984"/>
    <w:rsid w:val="00287CF8"/>
    <w:rsid w:val="00287FA2"/>
    <w:rsid w:val="0029007E"/>
    <w:rsid w:val="00290713"/>
    <w:rsid w:val="002910D4"/>
    <w:rsid w:val="00291499"/>
    <w:rsid w:val="0029189E"/>
    <w:rsid w:val="00292658"/>
    <w:rsid w:val="00292E06"/>
    <w:rsid w:val="002933B7"/>
    <w:rsid w:val="002939EA"/>
    <w:rsid w:val="00293DF6"/>
    <w:rsid w:val="0029419E"/>
    <w:rsid w:val="00294E14"/>
    <w:rsid w:val="00294E9F"/>
    <w:rsid w:val="002957AD"/>
    <w:rsid w:val="00295898"/>
    <w:rsid w:val="00295A92"/>
    <w:rsid w:val="00296762"/>
    <w:rsid w:val="00297209"/>
    <w:rsid w:val="00297695"/>
    <w:rsid w:val="00297F1E"/>
    <w:rsid w:val="002A0C13"/>
    <w:rsid w:val="002A0EB0"/>
    <w:rsid w:val="002A11CE"/>
    <w:rsid w:val="002A1BC3"/>
    <w:rsid w:val="002A2C03"/>
    <w:rsid w:val="002A4653"/>
    <w:rsid w:val="002A5031"/>
    <w:rsid w:val="002A543B"/>
    <w:rsid w:val="002A5C7A"/>
    <w:rsid w:val="002A772D"/>
    <w:rsid w:val="002B0399"/>
    <w:rsid w:val="002B0446"/>
    <w:rsid w:val="002B05B2"/>
    <w:rsid w:val="002B091D"/>
    <w:rsid w:val="002B0B0D"/>
    <w:rsid w:val="002B2DFD"/>
    <w:rsid w:val="002B3122"/>
    <w:rsid w:val="002B369F"/>
    <w:rsid w:val="002B38BD"/>
    <w:rsid w:val="002B3B34"/>
    <w:rsid w:val="002B55DC"/>
    <w:rsid w:val="002B5958"/>
    <w:rsid w:val="002B5A65"/>
    <w:rsid w:val="002B6670"/>
    <w:rsid w:val="002B6819"/>
    <w:rsid w:val="002B708A"/>
    <w:rsid w:val="002B71BC"/>
    <w:rsid w:val="002C0A6D"/>
    <w:rsid w:val="002C1C26"/>
    <w:rsid w:val="002C1E14"/>
    <w:rsid w:val="002C1FEE"/>
    <w:rsid w:val="002C3CCB"/>
    <w:rsid w:val="002C42E3"/>
    <w:rsid w:val="002C55A4"/>
    <w:rsid w:val="002C73FA"/>
    <w:rsid w:val="002D1152"/>
    <w:rsid w:val="002D11A7"/>
    <w:rsid w:val="002D14F8"/>
    <w:rsid w:val="002D1973"/>
    <w:rsid w:val="002D1A15"/>
    <w:rsid w:val="002D23B4"/>
    <w:rsid w:val="002D25A2"/>
    <w:rsid w:val="002D2A56"/>
    <w:rsid w:val="002D2BB2"/>
    <w:rsid w:val="002D2C17"/>
    <w:rsid w:val="002D4289"/>
    <w:rsid w:val="002D44AA"/>
    <w:rsid w:val="002D574D"/>
    <w:rsid w:val="002D5F75"/>
    <w:rsid w:val="002D6907"/>
    <w:rsid w:val="002D73F8"/>
    <w:rsid w:val="002D788F"/>
    <w:rsid w:val="002E06A5"/>
    <w:rsid w:val="002E10FC"/>
    <w:rsid w:val="002E1630"/>
    <w:rsid w:val="002E1986"/>
    <w:rsid w:val="002E232C"/>
    <w:rsid w:val="002E246F"/>
    <w:rsid w:val="002E2F8B"/>
    <w:rsid w:val="002E395F"/>
    <w:rsid w:val="002E4492"/>
    <w:rsid w:val="002E46F8"/>
    <w:rsid w:val="002E47F6"/>
    <w:rsid w:val="002E4C93"/>
    <w:rsid w:val="002E4D25"/>
    <w:rsid w:val="002E5140"/>
    <w:rsid w:val="002E6218"/>
    <w:rsid w:val="002E6BA3"/>
    <w:rsid w:val="002E6C96"/>
    <w:rsid w:val="002E71B0"/>
    <w:rsid w:val="002E77CE"/>
    <w:rsid w:val="002E7E6F"/>
    <w:rsid w:val="002E7F61"/>
    <w:rsid w:val="002F0620"/>
    <w:rsid w:val="002F07D9"/>
    <w:rsid w:val="002F15D7"/>
    <w:rsid w:val="002F1A44"/>
    <w:rsid w:val="002F23A2"/>
    <w:rsid w:val="002F38CF"/>
    <w:rsid w:val="002F4D8F"/>
    <w:rsid w:val="002F4F94"/>
    <w:rsid w:val="002F5BD1"/>
    <w:rsid w:val="002F6093"/>
    <w:rsid w:val="002F640F"/>
    <w:rsid w:val="002F6891"/>
    <w:rsid w:val="002F693C"/>
    <w:rsid w:val="002F6C92"/>
    <w:rsid w:val="003002EF"/>
    <w:rsid w:val="0030144A"/>
    <w:rsid w:val="003026B0"/>
    <w:rsid w:val="00302A99"/>
    <w:rsid w:val="00302BD3"/>
    <w:rsid w:val="0030331C"/>
    <w:rsid w:val="0030358A"/>
    <w:rsid w:val="00303724"/>
    <w:rsid w:val="00303750"/>
    <w:rsid w:val="00304CD0"/>
    <w:rsid w:val="00305906"/>
    <w:rsid w:val="00305B91"/>
    <w:rsid w:val="00305D58"/>
    <w:rsid w:val="00306192"/>
    <w:rsid w:val="00306433"/>
    <w:rsid w:val="0030691C"/>
    <w:rsid w:val="00306C09"/>
    <w:rsid w:val="00306DAE"/>
    <w:rsid w:val="00306ECD"/>
    <w:rsid w:val="00307BA9"/>
    <w:rsid w:val="00310CCF"/>
    <w:rsid w:val="00310E73"/>
    <w:rsid w:val="00312477"/>
    <w:rsid w:val="00312756"/>
    <w:rsid w:val="00312CE1"/>
    <w:rsid w:val="003138EE"/>
    <w:rsid w:val="00313E65"/>
    <w:rsid w:val="00314AA9"/>
    <w:rsid w:val="00315B50"/>
    <w:rsid w:val="00316B44"/>
    <w:rsid w:val="00316BAA"/>
    <w:rsid w:val="003172C8"/>
    <w:rsid w:val="00317441"/>
    <w:rsid w:val="00317D8B"/>
    <w:rsid w:val="0032057A"/>
    <w:rsid w:val="00320BB2"/>
    <w:rsid w:val="00320F8A"/>
    <w:rsid w:val="00321874"/>
    <w:rsid w:val="00322225"/>
    <w:rsid w:val="0032284C"/>
    <w:rsid w:val="00322BE5"/>
    <w:rsid w:val="00322EA6"/>
    <w:rsid w:val="0032372E"/>
    <w:rsid w:val="00323C35"/>
    <w:rsid w:val="003244B4"/>
    <w:rsid w:val="003249C7"/>
    <w:rsid w:val="00324BD5"/>
    <w:rsid w:val="00325837"/>
    <w:rsid w:val="00326788"/>
    <w:rsid w:val="00327AED"/>
    <w:rsid w:val="00327C64"/>
    <w:rsid w:val="00327FE2"/>
    <w:rsid w:val="00331278"/>
    <w:rsid w:val="0033173A"/>
    <w:rsid w:val="00331785"/>
    <w:rsid w:val="0033181C"/>
    <w:rsid w:val="003330DA"/>
    <w:rsid w:val="003333B2"/>
    <w:rsid w:val="00334E3F"/>
    <w:rsid w:val="00334F1F"/>
    <w:rsid w:val="00335F11"/>
    <w:rsid w:val="00335F3C"/>
    <w:rsid w:val="003364E0"/>
    <w:rsid w:val="0033679E"/>
    <w:rsid w:val="0033690F"/>
    <w:rsid w:val="00336B0A"/>
    <w:rsid w:val="003370DF"/>
    <w:rsid w:val="00337310"/>
    <w:rsid w:val="00340A39"/>
    <w:rsid w:val="00341122"/>
    <w:rsid w:val="003415DC"/>
    <w:rsid w:val="0034170E"/>
    <w:rsid w:val="0034189F"/>
    <w:rsid w:val="003419DD"/>
    <w:rsid w:val="00342672"/>
    <w:rsid w:val="003429F4"/>
    <w:rsid w:val="003431B5"/>
    <w:rsid w:val="00343F32"/>
    <w:rsid w:val="0034455F"/>
    <w:rsid w:val="00344CB2"/>
    <w:rsid w:val="003454CC"/>
    <w:rsid w:val="003468CD"/>
    <w:rsid w:val="0034730B"/>
    <w:rsid w:val="003475B0"/>
    <w:rsid w:val="00347618"/>
    <w:rsid w:val="00347651"/>
    <w:rsid w:val="00350227"/>
    <w:rsid w:val="00350351"/>
    <w:rsid w:val="003517D0"/>
    <w:rsid w:val="00351827"/>
    <w:rsid w:val="00352867"/>
    <w:rsid w:val="003528EF"/>
    <w:rsid w:val="003536AF"/>
    <w:rsid w:val="00353946"/>
    <w:rsid w:val="00353F6D"/>
    <w:rsid w:val="00354032"/>
    <w:rsid w:val="00354C90"/>
    <w:rsid w:val="00355348"/>
    <w:rsid w:val="00356228"/>
    <w:rsid w:val="003564C9"/>
    <w:rsid w:val="00356FF2"/>
    <w:rsid w:val="0035753D"/>
    <w:rsid w:val="003578D4"/>
    <w:rsid w:val="003579DF"/>
    <w:rsid w:val="00357EDF"/>
    <w:rsid w:val="00360614"/>
    <w:rsid w:val="00360FC2"/>
    <w:rsid w:val="003613DB"/>
    <w:rsid w:val="00361B8A"/>
    <w:rsid w:val="00361DDE"/>
    <w:rsid w:val="00362286"/>
    <w:rsid w:val="00362572"/>
    <w:rsid w:val="0036344D"/>
    <w:rsid w:val="00363637"/>
    <w:rsid w:val="003639AB"/>
    <w:rsid w:val="0036478B"/>
    <w:rsid w:val="00364957"/>
    <w:rsid w:val="00364B1A"/>
    <w:rsid w:val="00364D3A"/>
    <w:rsid w:val="00365552"/>
    <w:rsid w:val="00365D78"/>
    <w:rsid w:val="003661A8"/>
    <w:rsid w:val="00366203"/>
    <w:rsid w:val="003674BA"/>
    <w:rsid w:val="0037070D"/>
    <w:rsid w:val="003718D0"/>
    <w:rsid w:val="0037265B"/>
    <w:rsid w:val="00372715"/>
    <w:rsid w:val="00372D4F"/>
    <w:rsid w:val="00372DD3"/>
    <w:rsid w:val="00372FD2"/>
    <w:rsid w:val="003736E7"/>
    <w:rsid w:val="0037420D"/>
    <w:rsid w:val="003748B4"/>
    <w:rsid w:val="0037499A"/>
    <w:rsid w:val="00374A8D"/>
    <w:rsid w:val="00376787"/>
    <w:rsid w:val="0037680C"/>
    <w:rsid w:val="0037700F"/>
    <w:rsid w:val="003770D1"/>
    <w:rsid w:val="003774FA"/>
    <w:rsid w:val="003803DE"/>
    <w:rsid w:val="003807AA"/>
    <w:rsid w:val="003809CC"/>
    <w:rsid w:val="00380B2E"/>
    <w:rsid w:val="00380FD0"/>
    <w:rsid w:val="00381A89"/>
    <w:rsid w:val="00381BAF"/>
    <w:rsid w:val="00381CAB"/>
    <w:rsid w:val="0038267E"/>
    <w:rsid w:val="003828F8"/>
    <w:rsid w:val="00382CC9"/>
    <w:rsid w:val="003831F6"/>
    <w:rsid w:val="00383C62"/>
    <w:rsid w:val="00383DE9"/>
    <w:rsid w:val="00384129"/>
    <w:rsid w:val="00384155"/>
    <w:rsid w:val="003842FF"/>
    <w:rsid w:val="0038467C"/>
    <w:rsid w:val="00384C36"/>
    <w:rsid w:val="00385245"/>
    <w:rsid w:val="00385630"/>
    <w:rsid w:val="00386007"/>
    <w:rsid w:val="0038635A"/>
    <w:rsid w:val="00386915"/>
    <w:rsid w:val="00387550"/>
    <w:rsid w:val="00390135"/>
    <w:rsid w:val="0039061E"/>
    <w:rsid w:val="00390945"/>
    <w:rsid w:val="0039140C"/>
    <w:rsid w:val="003926D7"/>
    <w:rsid w:val="00392E59"/>
    <w:rsid w:val="00393103"/>
    <w:rsid w:val="0039315A"/>
    <w:rsid w:val="00393209"/>
    <w:rsid w:val="00393C5C"/>
    <w:rsid w:val="00393F5A"/>
    <w:rsid w:val="00393FF4"/>
    <w:rsid w:val="0039407C"/>
    <w:rsid w:val="00394103"/>
    <w:rsid w:val="00394611"/>
    <w:rsid w:val="00394B5F"/>
    <w:rsid w:val="00394C72"/>
    <w:rsid w:val="00394D51"/>
    <w:rsid w:val="00394DA6"/>
    <w:rsid w:val="003950BD"/>
    <w:rsid w:val="0039513D"/>
    <w:rsid w:val="0039590F"/>
    <w:rsid w:val="003975DC"/>
    <w:rsid w:val="00397780"/>
    <w:rsid w:val="003A0088"/>
    <w:rsid w:val="003A0A38"/>
    <w:rsid w:val="003A1F7D"/>
    <w:rsid w:val="003A2B2E"/>
    <w:rsid w:val="003A2EC8"/>
    <w:rsid w:val="003A2ED1"/>
    <w:rsid w:val="003A36C6"/>
    <w:rsid w:val="003A3B5B"/>
    <w:rsid w:val="003A4078"/>
    <w:rsid w:val="003A51FA"/>
    <w:rsid w:val="003A52CB"/>
    <w:rsid w:val="003A54B3"/>
    <w:rsid w:val="003A564F"/>
    <w:rsid w:val="003A5FB7"/>
    <w:rsid w:val="003A7235"/>
    <w:rsid w:val="003A7E32"/>
    <w:rsid w:val="003B0F58"/>
    <w:rsid w:val="003B11DC"/>
    <w:rsid w:val="003B12C7"/>
    <w:rsid w:val="003B1A90"/>
    <w:rsid w:val="003B1D5E"/>
    <w:rsid w:val="003B1F3D"/>
    <w:rsid w:val="003B24A9"/>
    <w:rsid w:val="003B30DB"/>
    <w:rsid w:val="003B605D"/>
    <w:rsid w:val="003B627E"/>
    <w:rsid w:val="003B673D"/>
    <w:rsid w:val="003B7CBE"/>
    <w:rsid w:val="003C0063"/>
    <w:rsid w:val="003C0F17"/>
    <w:rsid w:val="003C11F5"/>
    <w:rsid w:val="003C1BD5"/>
    <w:rsid w:val="003C2FD8"/>
    <w:rsid w:val="003C31B0"/>
    <w:rsid w:val="003C32FB"/>
    <w:rsid w:val="003C347A"/>
    <w:rsid w:val="003C36A8"/>
    <w:rsid w:val="003C386A"/>
    <w:rsid w:val="003C3B14"/>
    <w:rsid w:val="003C3B49"/>
    <w:rsid w:val="003C49D9"/>
    <w:rsid w:val="003C4F70"/>
    <w:rsid w:val="003C53B8"/>
    <w:rsid w:val="003C5AD1"/>
    <w:rsid w:val="003C5E4B"/>
    <w:rsid w:val="003C6570"/>
    <w:rsid w:val="003C7695"/>
    <w:rsid w:val="003D0336"/>
    <w:rsid w:val="003D0B47"/>
    <w:rsid w:val="003D22D0"/>
    <w:rsid w:val="003D2930"/>
    <w:rsid w:val="003D2CB9"/>
    <w:rsid w:val="003D2D0A"/>
    <w:rsid w:val="003D3442"/>
    <w:rsid w:val="003D3502"/>
    <w:rsid w:val="003D3884"/>
    <w:rsid w:val="003D46F8"/>
    <w:rsid w:val="003D5E87"/>
    <w:rsid w:val="003D6E67"/>
    <w:rsid w:val="003D703A"/>
    <w:rsid w:val="003D706A"/>
    <w:rsid w:val="003D7780"/>
    <w:rsid w:val="003D7B55"/>
    <w:rsid w:val="003E0665"/>
    <w:rsid w:val="003E06BB"/>
    <w:rsid w:val="003E06CA"/>
    <w:rsid w:val="003E09EF"/>
    <w:rsid w:val="003E0EA3"/>
    <w:rsid w:val="003E0EF9"/>
    <w:rsid w:val="003E1C8B"/>
    <w:rsid w:val="003E1EDE"/>
    <w:rsid w:val="003E1FC1"/>
    <w:rsid w:val="003E23CF"/>
    <w:rsid w:val="003E334A"/>
    <w:rsid w:val="003E4483"/>
    <w:rsid w:val="003E4619"/>
    <w:rsid w:val="003E513B"/>
    <w:rsid w:val="003E558B"/>
    <w:rsid w:val="003E61E6"/>
    <w:rsid w:val="003E6B00"/>
    <w:rsid w:val="003F117F"/>
    <w:rsid w:val="003F1E90"/>
    <w:rsid w:val="003F27E8"/>
    <w:rsid w:val="003F2B58"/>
    <w:rsid w:val="003F3B12"/>
    <w:rsid w:val="003F3FDB"/>
    <w:rsid w:val="003F40C2"/>
    <w:rsid w:val="003F426D"/>
    <w:rsid w:val="003F49AA"/>
    <w:rsid w:val="003F4A1A"/>
    <w:rsid w:val="003F521C"/>
    <w:rsid w:val="003F620C"/>
    <w:rsid w:val="003F68F3"/>
    <w:rsid w:val="003F7374"/>
    <w:rsid w:val="003F7B3B"/>
    <w:rsid w:val="00400638"/>
    <w:rsid w:val="00400BA0"/>
    <w:rsid w:val="0040140D"/>
    <w:rsid w:val="0040191C"/>
    <w:rsid w:val="00402034"/>
    <w:rsid w:val="00402059"/>
    <w:rsid w:val="00402E2D"/>
    <w:rsid w:val="0040382D"/>
    <w:rsid w:val="00403C24"/>
    <w:rsid w:val="0040422B"/>
    <w:rsid w:val="00404331"/>
    <w:rsid w:val="00404581"/>
    <w:rsid w:val="00405538"/>
    <w:rsid w:val="004065E3"/>
    <w:rsid w:val="00407334"/>
    <w:rsid w:val="00407AF0"/>
    <w:rsid w:val="004101AF"/>
    <w:rsid w:val="004104A8"/>
    <w:rsid w:val="00410557"/>
    <w:rsid w:val="00410D43"/>
    <w:rsid w:val="0041194C"/>
    <w:rsid w:val="004120CB"/>
    <w:rsid w:val="00412DB2"/>
    <w:rsid w:val="00413070"/>
    <w:rsid w:val="00413491"/>
    <w:rsid w:val="004135AA"/>
    <w:rsid w:val="00413657"/>
    <w:rsid w:val="00413B69"/>
    <w:rsid w:val="00414D6F"/>
    <w:rsid w:val="004151E0"/>
    <w:rsid w:val="00415E92"/>
    <w:rsid w:val="00415FA6"/>
    <w:rsid w:val="00417B02"/>
    <w:rsid w:val="00417EC5"/>
    <w:rsid w:val="004200D9"/>
    <w:rsid w:val="0042016B"/>
    <w:rsid w:val="00420609"/>
    <w:rsid w:val="00421C73"/>
    <w:rsid w:val="00423661"/>
    <w:rsid w:val="004237DB"/>
    <w:rsid w:val="00423B9B"/>
    <w:rsid w:val="0042480C"/>
    <w:rsid w:val="00424D12"/>
    <w:rsid w:val="00424EB0"/>
    <w:rsid w:val="00424F2C"/>
    <w:rsid w:val="0042633F"/>
    <w:rsid w:val="0042685D"/>
    <w:rsid w:val="00426A47"/>
    <w:rsid w:val="00426C6D"/>
    <w:rsid w:val="0042717A"/>
    <w:rsid w:val="00427AA6"/>
    <w:rsid w:val="00427C02"/>
    <w:rsid w:val="00427D6A"/>
    <w:rsid w:val="004303F6"/>
    <w:rsid w:val="00431247"/>
    <w:rsid w:val="00432089"/>
    <w:rsid w:val="00432455"/>
    <w:rsid w:val="004327AF"/>
    <w:rsid w:val="004328A7"/>
    <w:rsid w:val="00432ACC"/>
    <w:rsid w:val="00433376"/>
    <w:rsid w:val="004347A0"/>
    <w:rsid w:val="00434D49"/>
    <w:rsid w:val="00436FBF"/>
    <w:rsid w:val="00437046"/>
    <w:rsid w:val="00437438"/>
    <w:rsid w:val="00440557"/>
    <w:rsid w:val="0044121E"/>
    <w:rsid w:val="0044137E"/>
    <w:rsid w:val="004416D0"/>
    <w:rsid w:val="0044289D"/>
    <w:rsid w:val="00443F57"/>
    <w:rsid w:val="00444958"/>
    <w:rsid w:val="00444B6E"/>
    <w:rsid w:val="0044532D"/>
    <w:rsid w:val="00445BE7"/>
    <w:rsid w:val="00445E70"/>
    <w:rsid w:val="004467FA"/>
    <w:rsid w:val="00446CCB"/>
    <w:rsid w:val="00446D0D"/>
    <w:rsid w:val="00446D5B"/>
    <w:rsid w:val="0044772C"/>
    <w:rsid w:val="00447E64"/>
    <w:rsid w:val="0045011D"/>
    <w:rsid w:val="004508D5"/>
    <w:rsid w:val="00450978"/>
    <w:rsid w:val="00451DEB"/>
    <w:rsid w:val="0045209D"/>
    <w:rsid w:val="00452974"/>
    <w:rsid w:val="00452D0E"/>
    <w:rsid w:val="00453DB2"/>
    <w:rsid w:val="00454645"/>
    <w:rsid w:val="00454BEE"/>
    <w:rsid w:val="00455E8E"/>
    <w:rsid w:val="00457440"/>
    <w:rsid w:val="00460F07"/>
    <w:rsid w:val="00460FA9"/>
    <w:rsid w:val="0046124E"/>
    <w:rsid w:val="00461341"/>
    <w:rsid w:val="0046190A"/>
    <w:rsid w:val="00461A57"/>
    <w:rsid w:val="00461DBB"/>
    <w:rsid w:val="00461FDF"/>
    <w:rsid w:val="004629B3"/>
    <w:rsid w:val="004636F2"/>
    <w:rsid w:val="0046378D"/>
    <w:rsid w:val="00463BF5"/>
    <w:rsid w:val="00463EEC"/>
    <w:rsid w:val="004648BE"/>
    <w:rsid w:val="00465017"/>
    <w:rsid w:val="00465E6B"/>
    <w:rsid w:val="00466715"/>
    <w:rsid w:val="0046757E"/>
    <w:rsid w:val="004675DD"/>
    <w:rsid w:val="0047046F"/>
    <w:rsid w:val="00471760"/>
    <w:rsid w:val="004722A3"/>
    <w:rsid w:val="004727C9"/>
    <w:rsid w:val="00472A41"/>
    <w:rsid w:val="00472ED1"/>
    <w:rsid w:val="004734DE"/>
    <w:rsid w:val="00474793"/>
    <w:rsid w:val="004755C4"/>
    <w:rsid w:val="0047625A"/>
    <w:rsid w:val="004765E1"/>
    <w:rsid w:val="00476854"/>
    <w:rsid w:val="00476E7A"/>
    <w:rsid w:val="00477167"/>
    <w:rsid w:val="004776F8"/>
    <w:rsid w:val="004779D0"/>
    <w:rsid w:val="00477DA9"/>
    <w:rsid w:val="00480E51"/>
    <w:rsid w:val="00481FBA"/>
    <w:rsid w:val="00482A6E"/>
    <w:rsid w:val="00483873"/>
    <w:rsid w:val="004841D4"/>
    <w:rsid w:val="004843E1"/>
    <w:rsid w:val="00485379"/>
    <w:rsid w:val="00486081"/>
    <w:rsid w:val="0048664F"/>
    <w:rsid w:val="00486CE1"/>
    <w:rsid w:val="00486DBC"/>
    <w:rsid w:val="004872EE"/>
    <w:rsid w:val="0048747B"/>
    <w:rsid w:val="0048751F"/>
    <w:rsid w:val="0048757B"/>
    <w:rsid w:val="00487D27"/>
    <w:rsid w:val="00490469"/>
    <w:rsid w:val="00490756"/>
    <w:rsid w:val="004917DA"/>
    <w:rsid w:val="00492B68"/>
    <w:rsid w:val="0049338A"/>
    <w:rsid w:val="00493418"/>
    <w:rsid w:val="00493D3E"/>
    <w:rsid w:val="00494F9E"/>
    <w:rsid w:val="0049556E"/>
    <w:rsid w:val="00497581"/>
    <w:rsid w:val="00497828"/>
    <w:rsid w:val="00497844"/>
    <w:rsid w:val="00497B74"/>
    <w:rsid w:val="004A0ED9"/>
    <w:rsid w:val="004A15F3"/>
    <w:rsid w:val="004A2845"/>
    <w:rsid w:val="004A325E"/>
    <w:rsid w:val="004A333C"/>
    <w:rsid w:val="004A357E"/>
    <w:rsid w:val="004A3FC2"/>
    <w:rsid w:val="004A57FA"/>
    <w:rsid w:val="004A5B95"/>
    <w:rsid w:val="004A66BC"/>
    <w:rsid w:val="004A681D"/>
    <w:rsid w:val="004A74B5"/>
    <w:rsid w:val="004A79DC"/>
    <w:rsid w:val="004B059A"/>
    <w:rsid w:val="004B0977"/>
    <w:rsid w:val="004B0D3D"/>
    <w:rsid w:val="004B116C"/>
    <w:rsid w:val="004B24C2"/>
    <w:rsid w:val="004B286C"/>
    <w:rsid w:val="004B2FC4"/>
    <w:rsid w:val="004B3706"/>
    <w:rsid w:val="004B39A0"/>
    <w:rsid w:val="004B4373"/>
    <w:rsid w:val="004B4C30"/>
    <w:rsid w:val="004B4F95"/>
    <w:rsid w:val="004B5207"/>
    <w:rsid w:val="004B53A2"/>
    <w:rsid w:val="004B565F"/>
    <w:rsid w:val="004B607C"/>
    <w:rsid w:val="004B661E"/>
    <w:rsid w:val="004B6947"/>
    <w:rsid w:val="004B698B"/>
    <w:rsid w:val="004B6F4B"/>
    <w:rsid w:val="004B727D"/>
    <w:rsid w:val="004B7367"/>
    <w:rsid w:val="004C0F96"/>
    <w:rsid w:val="004C17F8"/>
    <w:rsid w:val="004C1C17"/>
    <w:rsid w:val="004C29E2"/>
    <w:rsid w:val="004C32CD"/>
    <w:rsid w:val="004C405D"/>
    <w:rsid w:val="004C4AD8"/>
    <w:rsid w:val="004C54B1"/>
    <w:rsid w:val="004C54D6"/>
    <w:rsid w:val="004C56BF"/>
    <w:rsid w:val="004C6994"/>
    <w:rsid w:val="004C6BFD"/>
    <w:rsid w:val="004C6DDD"/>
    <w:rsid w:val="004C7511"/>
    <w:rsid w:val="004C7547"/>
    <w:rsid w:val="004D13CC"/>
    <w:rsid w:val="004D163D"/>
    <w:rsid w:val="004D176C"/>
    <w:rsid w:val="004D18F6"/>
    <w:rsid w:val="004D26BF"/>
    <w:rsid w:val="004D3116"/>
    <w:rsid w:val="004D408C"/>
    <w:rsid w:val="004D44A3"/>
    <w:rsid w:val="004D48B4"/>
    <w:rsid w:val="004D4B0F"/>
    <w:rsid w:val="004D4B11"/>
    <w:rsid w:val="004D55CE"/>
    <w:rsid w:val="004D55F9"/>
    <w:rsid w:val="004D6261"/>
    <w:rsid w:val="004E03A4"/>
    <w:rsid w:val="004E06F8"/>
    <w:rsid w:val="004E2E1A"/>
    <w:rsid w:val="004E3D58"/>
    <w:rsid w:val="004E410F"/>
    <w:rsid w:val="004E4C56"/>
    <w:rsid w:val="004E4C77"/>
    <w:rsid w:val="004E5D8F"/>
    <w:rsid w:val="004E5FB5"/>
    <w:rsid w:val="004E60EC"/>
    <w:rsid w:val="004E6188"/>
    <w:rsid w:val="004E67C9"/>
    <w:rsid w:val="004E7189"/>
    <w:rsid w:val="004F09AC"/>
    <w:rsid w:val="004F0C3C"/>
    <w:rsid w:val="004F15EC"/>
    <w:rsid w:val="004F19E8"/>
    <w:rsid w:val="004F260F"/>
    <w:rsid w:val="004F3387"/>
    <w:rsid w:val="004F3D0E"/>
    <w:rsid w:val="004F3EBA"/>
    <w:rsid w:val="004F45FE"/>
    <w:rsid w:val="004F4838"/>
    <w:rsid w:val="004F50D4"/>
    <w:rsid w:val="004F5A63"/>
    <w:rsid w:val="004F60D1"/>
    <w:rsid w:val="004F7355"/>
    <w:rsid w:val="004F7401"/>
    <w:rsid w:val="004F7AB1"/>
    <w:rsid w:val="004F7FDA"/>
    <w:rsid w:val="0050047E"/>
    <w:rsid w:val="00500480"/>
    <w:rsid w:val="00500744"/>
    <w:rsid w:val="00500FF4"/>
    <w:rsid w:val="00501282"/>
    <w:rsid w:val="00502174"/>
    <w:rsid w:val="00502241"/>
    <w:rsid w:val="005022F6"/>
    <w:rsid w:val="005025F5"/>
    <w:rsid w:val="00503456"/>
    <w:rsid w:val="0050491F"/>
    <w:rsid w:val="00505EEC"/>
    <w:rsid w:val="005062B3"/>
    <w:rsid w:val="005063BE"/>
    <w:rsid w:val="0050686B"/>
    <w:rsid w:val="0050691B"/>
    <w:rsid w:val="00506C86"/>
    <w:rsid w:val="00506E1A"/>
    <w:rsid w:val="005076D2"/>
    <w:rsid w:val="00510DDA"/>
    <w:rsid w:val="005117E5"/>
    <w:rsid w:val="00511BCB"/>
    <w:rsid w:val="0051217D"/>
    <w:rsid w:val="00513371"/>
    <w:rsid w:val="005134C7"/>
    <w:rsid w:val="005145FC"/>
    <w:rsid w:val="00516196"/>
    <w:rsid w:val="00517369"/>
    <w:rsid w:val="00517556"/>
    <w:rsid w:val="00517B68"/>
    <w:rsid w:val="00517FC0"/>
    <w:rsid w:val="00521550"/>
    <w:rsid w:val="005217AE"/>
    <w:rsid w:val="005225A0"/>
    <w:rsid w:val="0052309F"/>
    <w:rsid w:val="00523221"/>
    <w:rsid w:val="005235F6"/>
    <w:rsid w:val="00523AD1"/>
    <w:rsid w:val="00523E03"/>
    <w:rsid w:val="005246DD"/>
    <w:rsid w:val="00524F6F"/>
    <w:rsid w:val="005252F4"/>
    <w:rsid w:val="00525C9B"/>
    <w:rsid w:val="0052717D"/>
    <w:rsid w:val="00527877"/>
    <w:rsid w:val="00530629"/>
    <w:rsid w:val="00530757"/>
    <w:rsid w:val="00530BA8"/>
    <w:rsid w:val="005316A9"/>
    <w:rsid w:val="00532369"/>
    <w:rsid w:val="005329E3"/>
    <w:rsid w:val="005330A9"/>
    <w:rsid w:val="0053391C"/>
    <w:rsid w:val="00533A12"/>
    <w:rsid w:val="00533C2C"/>
    <w:rsid w:val="005357D4"/>
    <w:rsid w:val="00535CE2"/>
    <w:rsid w:val="00536C2F"/>
    <w:rsid w:val="00537477"/>
    <w:rsid w:val="00537D4E"/>
    <w:rsid w:val="00537D92"/>
    <w:rsid w:val="00541861"/>
    <w:rsid w:val="00541B9A"/>
    <w:rsid w:val="00542405"/>
    <w:rsid w:val="0054270F"/>
    <w:rsid w:val="005428B9"/>
    <w:rsid w:val="00543472"/>
    <w:rsid w:val="00543D84"/>
    <w:rsid w:val="00545C65"/>
    <w:rsid w:val="00545EEE"/>
    <w:rsid w:val="00546665"/>
    <w:rsid w:val="00546F2F"/>
    <w:rsid w:val="00547B6D"/>
    <w:rsid w:val="0055181B"/>
    <w:rsid w:val="00551884"/>
    <w:rsid w:val="00552065"/>
    <w:rsid w:val="00552FD5"/>
    <w:rsid w:val="0055336C"/>
    <w:rsid w:val="0055458D"/>
    <w:rsid w:val="00554BA0"/>
    <w:rsid w:val="005553D3"/>
    <w:rsid w:val="00555B4E"/>
    <w:rsid w:val="005562EB"/>
    <w:rsid w:val="00556416"/>
    <w:rsid w:val="00556B98"/>
    <w:rsid w:val="00556F7E"/>
    <w:rsid w:val="00560B32"/>
    <w:rsid w:val="00560FCF"/>
    <w:rsid w:val="0056133D"/>
    <w:rsid w:val="00561913"/>
    <w:rsid w:val="00561F23"/>
    <w:rsid w:val="00562283"/>
    <w:rsid w:val="005624A7"/>
    <w:rsid w:val="0056261D"/>
    <w:rsid w:val="0056301D"/>
    <w:rsid w:val="005631E2"/>
    <w:rsid w:val="00563656"/>
    <w:rsid w:val="0056375B"/>
    <w:rsid w:val="0056396D"/>
    <w:rsid w:val="005639B4"/>
    <w:rsid w:val="00563C9E"/>
    <w:rsid w:val="00564218"/>
    <w:rsid w:val="00564477"/>
    <w:rsid w:val="005648A7"/>
    <w:rsid w:val="00566482"/>
    <w:rsid w:val="00567293"/>
    <w:rsid w:val="00567BAA"/>
    <w:rsid w:val="00567C1D"/>
    <w:rsid w:val="00567CF3"/>
    <w:rsid w:val="00571181"/>
    <w:rsid w:val="005712BB"/>
    <w:rsid w:val="00571D59"/>
    <w:rsid w:val="00572979"/>
    <w:rsid w:val="00572B52"/>
    <w:rsid w:val="00572E08"/>
    <w:rsid w:val="00572EEA"/>
    <w:rsid w:val="0057477D"/>
    <w:rsid w:val="0057515C"/>
    <w:rsid w:val="00575717"/>
    <w:rsid w:val="00575A6D"/>
    <w:rsid w:val="005771F5"/>
    <w:rsid w:val="00577692"/>
    <w:rsid w:val="005777FB"/>
    <w:rsid w:val="00577CAA"/>
    <w:rsid w:val="00577EB9"/>
    <w:rsid w:val="00577F41"/>
    <w:rsid w:val="00581DF7"/>
    <w:rsid w:val="00581EA4"/>
    <w:rsid w:val="005829D7"/>
    <w:rsid w:val="00582D54"/>
    <w:rsid w:val="00582D65"/>
    <w:rsid w:val="005839E1"/>
    <w:rsid w:val="00583EB1"/>
    <w:rsid w:val="0058430E"/>
    <w:rsid w:val="005854BC"/>
    <w:rsid w:val="00586C5C"/>
    <w:rsid w:val="005874D2"/>
    <w:rsid w:val="00587570"/>
    <w:rsid w:val="00590195"/>
    <w:rsid w:val="005916BF"/>
    <w:rsid w:val="00591CC2"/>
    <w:rsid w:val="0059221E"/>
    <w:rsid w:val="005922C8"/>
    <w:rsid w:val="00592369"/>
    <w:rsid w:val="005928EC"/>
    <w:rsid w:val="00592B6E"/>
    <w:rsid w:val="00592BA2"/>
    <w:rsid w:val="00595168"/>
    <w:rsid w:val="005953FB"/>
    <w:rsid w:val="0059576E"/>
    <w:rsid w:val="005957B2"/>
    <w:rsid w:val="0059631D"/>
    <w:rsid w:val="00596498"/>
    <w:rsid w:val="00596928"/>
    <w:rsid w:val="00597924"/>
    <w:rsid w:val="005A0074"/>
    <w:rsid w:val="005A00BB"/>
    <w:rsid w:val="005A1142"/>
    <w:rsid w:val="005A15AE"/>
    <w:rsid w:val="005A2B61"/>
    <w:rsid w:val="005A3097"/>
    <w:rsid w:val="005A331A"/>
    <w:rsid w:val="005A5DEB"/>
    <w:rsid w:val="005A68EC"/>
    <w:rsid w:val="005A7F27"/>
    <w:rsid w:val="005B0DAF"/>
    <w:rsid w:val="005B154A"/>
    <w:rsid w:val="005B2050"/>
    <w:rsid w:val="005B2969"/>
    <w:rsid w:val="005B29A4"/>
    <w:rsid w:val="005B2D64"/>
    <w:rsid w:val="005B3505"/>
    <w:rsid w:val="005B363B"/>
    <w:rsid w:val="005B3CA5"/>
    <w:rsid w:val="005B3F39"/>
    <w:rsid w:val="005B4053"/>
    <w:rsid w:val="005B4268"/>
    <w:rsid w:val="005B45A7"/>
    <w:rsid w:val="005B4960"/>
    <w:rsid w:val="005B549A"/>
    <w:rsid w:val="005B5A92"/>
    <w:rsid w:val="005B6F9D"/>
    <w:rsid w:val="005B76BC"/>
    <w:rsid w:val="005C0D86"/>
    <w:rsid w:val="005C11AD"/>
    <w:rsid w:val="005C16BE"/>
    <w:rsid w:val="005C1714"/>
    <w:rsid w:val="005C2AB5"/>
    <w:rsid w:val="005C2B5C"/>
    <w:rsid w:val="005C2D18"/>
    <w:rsid w:val="005C4C83"/>
    <w:rsid w:val="005C54CB"/>
    <w:rsid w:val="005C667E"/>
    <w:rsid w:val="005C7A9A"/>
    <w:rsid w:val="005D06C4"/>
    <w:rsid w:val="005D13AE"/>
    <w:rsid w:val="005D2866"/>
    <w:rsid w:val="005D350D"/>
    <w:rsid w:val="005D3796"/>
    <w:rsid w:val="005D3AEF"/>
    <w:rsid w:val="005D3B96"/>
    <w:rsid w:val="005D43EC"/>
    <w:rsid w:val="005D5302"/>
    <w:rsid w:val="005D53B1"/>
    <w:rsid w:val="005D6760"/>
    <w:rsid w:val="005D67F0"/>
    <w:rsid w:val="005D6FE7"/>
    <w:rsid w:val="005D7C28"/>
    <w:rsid w:val="005D7F20"/>
    <w:rsid w:val="005E0B3C"/>
    <w:rsid w:val="005E19F1"/>
    <w:rsid w:val="005E23C0"/>
    <w:rsid w:val="005E2ABB"/>
    <w:rsid w:val="005E3807"/>
    <w:rsid w:val="005E42E3"/>
    <w:rsid w:val="005E4856"/>
    <w:rsid w:val="005E617B"/>
    <w:rsid w:val="005E64F4"/>
    <w:rsid w:val="005E6883"/>
    <w:rsid w:val="005E68F1"/>
    <w:rsid w:val="005E6FD4"/>
    <w:rsid w:val="005E7946"/>
    <w:rsid w:val="005F0E8F"/>
    <w:rsid w:val="005F2734"/>
    <w:rsid w:val="005F275E"/>
    <w:rsid w:val="005F3CA6"/>
    <w:rsid w:val="005F4000"/>
    <w:rsid w:val="005F45E6"/>
    <w:rsid w:val="005F514A"/>
    <w:rsid w:val="005F5254"/>
    <w:rsid w:val="005F52DD"/>
    <w:rsid w:val="005F5BC6"/>
    <w:rsid w:val="005F5FD0"/>
    <w:rsid w:val="005F657A"/>
    <w:rsid w:val="005F752A"/>
    <w:rsid w:val="006000C5"/>
    <w:rsid w:val="0060014C"/>
    <w:rsid w:val="0060064F"/>
    <w:rsid w:val="00600A91"/>
    <w:rsid w:val="00600F0D"/>
    <w:rsid w:val="00601231"/>
    <w:rsid w:val="00602B53"/>
    <w:rsid w:val="0060400D"/>
    <w:rsid w:val="00604160"/>
    <w:rsid w:val="0060474F"/>
    <w:rsid w:val="00604CE3"/>
    <w:rsid w:val="006055E2"/>
    <w:rsid w:val="006065AE"/>
    <w:rsid w:val="006074EA"/>
    <w:rsid w:val="00607DF2"/>
    <w:rsid w:val="0061015B"/>
    <w:rsid w:val="00610549"/>
    <w:rsid w:val="0061073D"/>
    <w:rsid w:val="00610808"/>
    <w:rsid w:val="00611420"/>
    <w:rsid w:val="00611F1D"/>
    <w:rsid w:val="00613FC8"/>
    <w:rsid w:val="0061403C"/>
    <w:rsid w:val="006141AC"/>
    <w:rsid w:val="006141C7"/>
    <w:rsid w:val="00615268"/>
    <w:rsid w:val="0061528F"/>
    <w:rsid w:val="00615389"/>
    <w:rsid w:val="0061540C"/>
    <w:rsid w:val="00615D3F"/>
    <w:rsid w:val="00615F24"/>
    <w:rsid w:val="00617B8F"/>
    <w:rsid w:val="0062096D"/>
    <w:rsid w:val="00620FA2"/>
    <w:rsid w:val="00621F9B"/>
    <w:rsid w:val="006227D8"/>
    <w:rsid w:val="00623118"/>
    <w:rsid w:val="00623FC1"/>
    <w:rsid w:val="00624D54"/>
    <w:rsid w:val="00624D9A"/>
    <w:rsid w:val="00624E3D"/>
    <w:rsid w:val="00625206"/>
    <w:rsid w:val="00625494"/>
    <w:rsid w:val="00626C97"/>
    <w:rsid w:val="0062779C"/>
    <w:rsid w:val="00627A2A"/>
    <w:rsid w:val="00630E67"/>
    <w:rsid w:val="0063165B"/>
    <w:rsid w:val="006331B5"/>
    <w:rsid w:val="006331BB"/>
    <w:rsid w:val="006332C9"/>
    <w:rsid w:val="00633547"/>
    <w:rsid w:val="00634D3A"/>
    <w:rsid w:val="00635330"/>
    <w:rsid w:val="00635A56"/>
    <w:rsid w:val="00636996"/>
    <w:rsid w:val="00637D33"/>
    <w:rsid w:val="00641217"/>
    <w:rsid w:val="00642537"/>
    <w:rsid w:val="0064284F"/>
    <w:rsid w:val="00642B27"/>
    <w:rsid w:val="006432F4"/>
    <w:rsid w:val="0064333B"/>
    <w:rsid w:val="006439B4"/>
    <w:rsid w:val="00643E2E"/>
    <w:rsid w:val="00644C5B"/>
    <w:rsid w:val="006462C2"/>
    <w:rsid w:val="006464D1"/>
    <w:rsid w:val="00650291"/>
    <w:rsid w:val="00650BEB"/>
    <w:rsid w:val="00651363"/>
    <w:rsid w:val="00651589"/>
    <w:rsid w:val="00653E5C"/>
    <w:rsid w:val="0065524E"/>
    <w:rsid w:val="006556B7"/>
    <w:rsid w:val="006559AF"/>
    <w:rsid w:val="00656126"/>
    <w:rsid w:val="0065638D"/>
    <w:rsid w:val="00657DFF"/>
    <w:rsid w:val="0066028E"/>
    <w:rsid w:val="00660A03"/>
    <w:rsid w:val="00660CA2"/>
    <w:rsid w:val="00660F81"/>
    <w:rsid w:val="006618D7"/>
    <w:rsid w:val="00661B10"/>
    <w:rsid w:val="00661B86"/>
    <w:rsid w:val="00662877"/>
    <w:rsid w:val="00662D9B"/>
    <w:rsid w:val="00662EEA"/>
    <w:rsid w:val="00663D86"/>
    <w:rsid w:val="0066564E"/>
    <w:rsid w:val="0066581A"/>
    <w:rsid w:val="00665873"/>
    <w:rsid w:val="00665CC6"/>
    <w:rsid w:val="00666D60"/>
    <w:rsid w:val="00666DFD"/>
    <w:rsid w:val="00667DA5"/>
    <w:rsid w:val="0067079F"/>
    <w:rsid w:val="0067174E"/>
    <w:rsid w:val="006725EF"/>
    <w:rsid w:val="006737ED"/>
    <w:rsid w:val="00673B1C"/>
    <w:rsid w:val="0067439E"/>
    <w:rsid w:val="0067453B"/>
    <w:rsid w:val="006745BD"/>
    <w:rsid w:val="006754C3"/>
    <w:rsid w:val="006771BB"/>
    <w:rsid w:val="006774CA"/>
    <w:rsid w:val="00677521"/>
    <w:rsid w:val="0067790E"/>
    <w:rsid w:val="00680BAC"/>
    <w:rsid w:val="00681643"/>
    <w:rsid w:val="00681C58"/>
    <w:rsid w:val="00681CD7"/>
    <w:rsid w:val="00682134"/>
    <w:rsid w:val="00682AF3"/>
    <w:rsid w:val="00683074"/>
    <w:rsid w:val="00684151"/>
    <w:rsid w:val="006847D6"/>
    <w:rsid w:val="00684917"/>
    <w:rsid w:val="00684C4B"/>
    <w:rsid w:val="00685288"/>
    <w:rsid w:val="00686D11"/>
    <w:rsid w:val="00687095"/>
    <w:rsid w:val="00687599"/>
    <w:rsid w:val="006875E2"/>
    <w:rsid w:val="00687BE8"/>
    <w:rsid w:val="006912BA"/>
    <w:rsid w:val="00691456"/>
    <w:rsid w:val="00692568"/>
    <w:rsid w:val="00693387"/>
    <w:rsid w:val="00693468"/>
    <w:rsid w:val="0069354B"/>
    <w:rsid w:val="0069361D"/>
    <w:rsid w:val="00693AC8"/>
    <w:rsid w:val="00693EA7"/>
    <w:rsid w:val="006943C0"/>
    <w:rsid w:val="00695575"/>
    <w:rsid w:val="00695649"/>
    <w:rsid w:val="00696377"/>
    <w:rsid w:val="00697DD1"/>
    <w:rsid w:val="00697EF8"/>
    <w:rsid w:val="00697FD1"/>
    <w:rsid w:val="006A04BE"/>
    <w:rsid w:val="006A0A55"/>
    <w:rsid w:val="006A0DB8"/>
    <w:rsid w:val="006A16CD"/>
    <w:rsid w:val="006A175A"/>
    <w:rsid w:val="006A26C2"/>
    <w:rsid w:val="006A2A35"/>
    <w:rsid w:val="006A387E"/>
    <w:rsid w:val="006A3AAF"/>
    <w:rsid w:val="006A3DAD"/>
    <w:rsid w:val="006A559C"/>
    <w:rsid w:val="006A6291"/>
    <w:rsid w:val="006A6CE2"/>
    <w:rsid w:val="006A7317"/>
    <w:rsid w:val="006A7CA8"/>
    <w:rsid w:val="006A7D95"/>
    <w:rsid w:val="006B0ED3"/>
    <w:rsid w:val="006B1836"/>
    <w:rsid w:val="006B201F"/>
    <w:rsid w:val="006B2D98"/>
    <w:rsid w:val="006B3776"/>
    <w:rsid w:val="006B3C0D"/>
    <w:rsid w:val="006B3F08"/>
    <w:rsid w:val="006B403B"/>
    <w:rsid w:val="006B4352"/>
    <w:rsid w:val="006B46D4"/>
    <w:rsid w:val="006B48CC"/>
    <w:rsid w:val="006B4AC9"/>
    <w:rsid w:val="006B576A"/>
    <w:rsid w:val="006B5840"/>
    <w:rsid w:val="006B5A85"/>
    <w:rsid w:val="006B7ADC"/>
    <w:rsid w:val="006B7DB1"/>
    <w:rsid w:val="006B7F63"/>
    <w:rsid w:val="006C0A2C"/>
    <w:rsid w:val="006C1E6C"/>
    <w:rsid w:val="006C27A4"/>
    <w:rsid w:val="006C3281"/>
    <w:rsid w:val="006C3E76"/>
    <w:rsid w:val="006C476E"/>
    <w:rsid w:val="006C4C41"/>
    <w:rsid w:val="006C51AD"/>
    <w:rsid w:val="006C5B84"/>
    <w:rsid w:val="006C6761"/>
    <w:rsid w:val="006C6B0E"/>
    <w:rsid w:val="006C6E1E"/>
    <w:rsid w:val="006C756D"/>
    <w:rsid w:val="006C77EE"/>
    <w:rsid w:val="006D0166"/>
    <w:rsid w:val="006D072B"/>
    <w:rsid w:val="006D2432"/>
    <w:rsid w:val="006D2B35"/>
    <w:rsid w:val="006D43BA"/>
    <w:rsid w:val="006D5955"/>
    <w:rsid w:val="006D614B"/>
    <w:rsid w:val="006D7BF1"/>
    <w:rsid w:val="006D7FA3"/>
    <w:rsid w:val="006E05F8"/>
    <w:rsid w:val="006E0EC5"/>
    <w:rsid w:val="006E18CA"/>
    <w:rsid w:val="006E2348"/>
    <w:rsid w:val="006E2F3D"/>
    <w:rsid w:val="006E37F9"/>
    <w:rsid w:val="006E38A3"/>
    <w:rsid w:val="006E4D98"/>
    <w:rsid w:val="006E581C"/>
    <w:rsid w:val="006E5A14"/>
    <w:rsid w:val="006E5D35"/>
    <w:rsid w:val="006E5DAB"/>
    <w:rsid w:val="006E633C"/>
    <w:rsid w:val="006E6F3E"/>
    <w:rsid w:val="006F0F77"/>
    <w:rsid w:val="006F1F5A"/>
    <w:rsid w:val="006F24BA"/>
    <w:rsid w:val="006F3913"/>
    <w:rsid w:val="006F42F7"/>
    <w:rsid w:val="006F4CA0"/>
    <w:rsid w:val="006F4DD0"/>
    <w:rsid w:val="006F4E1E"/>
    <w:rsid w:val="006F5EC5"/>
    <w:rsid w:val="006F6591"/>
    <w:rsid w:val="006F6735"/>
    <w:rsid w:val="006F6BBD"/>
    <w:rsid w:val="006F70AE"/>
    <w:rsid w:val="006F73C0"/>
    <w:rsid w:val="006F7D1D"/>
    <w:rsid w:val="007004CF"/>
    <w:rsid w:val="00701DDC"/>
    <w:rsid w:val="0070279C"/>
    <w:rsid w:val="007048A7"/>
    <w:rsid w:val="0070517C"/>
    <w:rsid w:val="007057E9"/>
    <w:rsid w:val="007058C8"/>
    <w:rsid w:val="00705B05"/>
    <w:rsid w:val="007075A1"/>
    <w:rsid w:val="00710182"/>
    <w:rsid w:val="00710B76"/>
    <w:rsid w:val="00710BC3"/>
    <w:rsid w:val="00711241"/>
    <w:rsid w:val="007115A3"/>
    <w:rsid w:val="0071171A"/>
    <w:rsid w:val="00711799"/>
    <w:rsid w:val="00711965"/>
    <w:rsid w:val="00711A07"/>
    <w:rsid w:val="00711A4C"/>
    <w:rsid w:val="00711C57"/>
    <w:rsid w:val="0071239B"/>
    <w:rsid w:val="0071245A"/>
    <w:rsid w:val="00712B17"/>
    <w:rsid w:val="00713551"/>
    <w:rsid w:val="007135DD"/>
    <w:rsid w:val="007139DE"/>
    <w:rsid w:val="00713B9C"/>
    <w:rsid w:val="00714783"/>
    <w:rsid w:val="00714C69"/>
    <w:rsid w:val="00715D74"/>
    <w:rsid w:val="0071613C"/>
    <w:rsid w:val="007166F4"/>
    <w:rsid w:val="007168BD"/>
    <w:rsid w:val="00716B32"/>
    <w:rsid w:val="00716BC2"/>
    <w:rsid w:val="00720732"/>
    <w:rsid w:val="00721054"/>
    <w:rsid w:val="0072310C"/>
    <w:rsid w:val="0072455A"/>
    <w:rsid w:val="00725986"/>
    <w:rsid w:val="007271EA"/>
    <w:rsid w:val="00727F31"/>
    <w:rsid w:val="00731538"/>
    <w:rsid w:val="00731D34"/>
    <w:rsid w:val="007320C0"/>
    <w:rsid w:val="007329D2"/>
    <w:rsid w:val="007346AF"/>
    <w:rsid w:val="007352B8"/>
    <w:rsid w:val="00736983"/>
    <w:rsid w:val="007369F4"/>
    <w:rsid w:val="0073791B"/>
    <w:rsid w:val="00737BFD"/>
    <w:rsid w:val="007403A8"/>
    <w:rsid w:val="00740EDF"/>
    <w:rsid w:val="00741A96"/>
    <w:rsid w:val="00741C7B"/>
    <w:rsid w:val="00741E65"/>
    <w:rsid w:val="00742B60"/>
    <w:rsid w:val="00743190"/>
    <w:rsid w:val="00743A6E"/>
    <w:rsid w:val="007440BE"/>
    <w:rsid w:val="007441AD"/>
    <w:rsid w:val="0074468C"/>
    <w:rsid w:val="007446CD"/>
    <w:rsid w:val="00745CC5"/>
    <w:rsid w:val="00745EC7"/>
    <w:rsid w:val="0074668F"/>
    <w:rsid w:val="00746EC9"/>
    <w:rsid w:val="007476E1"/>
    <w:rsid w:val="00747D31"/>
    <w:rsid w:val="00750043"/>
    <w:rsid w:val="007500EB"/>
    <w:rsid w:val="007502B3"/>
    <w:rsid w:val="0075046D"/>
    <w:rsid w:val="007516F2"/>
    <w:rsid w:val="00751A35"/>
    <w:rsid w:val="00751D22"/>
    <w:rsid w:val="00751EC4"/>
    <w:rsid w:val="007527B8"/>
    <w:rsid w:val="00752C67"/>
    <w:rsid w:val="00752CF4"/>
    <w:rsid w:val="007532D1"/>
    <w:rsid w:val="00753F9B"/>
    <w:rsid w:val="0075408A"/>
    <w:rsid w:val="00754163"/>
    <w:rsid w:val="00754A58"/>
    <w:rsid w:val="00754AF6"/>
    <w:rsid w:val="0075583B"/>
    <w:rsid w:val="007558F8"/>
    <w:rsid w:val="0075656F"/>
    <w:rsid w:val="0076041A"/>
    <w:rsid w:val="00760729"/>
    <w:rsid w:val="00760869"/>
    <w:rsid w:val="00761226"/>
    <w:rsid w:val="00761B24"/>
    <w:rsid w:val="00761B60"/>
    <w:rsid w:val="00761D9D"/>
    <w:rsid w:val="00761F51"/>
    <w:rsid w:val="00762002"/>
    <w:rsid w:val="0076205B"/>
    <w:rsid w:val="007623B8"/>
    <w:rsid w:val="00762406"/>
    <w:rsid w:val="007626F3"/>
    <w:rsid w:val="00763762"/>
    <w:rsid w:val="007637A6"/>
    <w:rsid w:val="00764CB9"/>
    <w:rsid w:val="00765C38"/>
    <w:rsid w:val="00765C96"/>
    <w:rsid w:val="007673EB"/>
    <w:rsid w:val="00767555"/>
    <w:rsid w:val="00767E33"/>
    <w:rsid w:val="0077071D"/>
    <w:rsid w:val="0077075C"/>
    <w:rsid w:val="007714E1"/>
    <w:rsid w:val="00771A52"/>
    <w:rsid w:val="00771E6A"/>
    <w:rsid w:val="0077215F"/>
    <w:rsid w:val="007723D2"/>
    <w:rsid w:val="00773F9D"/>
    <w:rsid w:val="00774F51"/>
    <w:rsid w:val="007750E2"/>
    <w:rsid w:val="007754C8"/>
    <w:rsid w:val="00775A00"/>
    <w:rsid w:val="00776409"/>
    <w:rsid w:val="007771F8"/>
    <w:rsid w:val="007777F8"/>
    <w:rsid w:val="00777B72"/>
    <w:rsid w:val="00777F6E"/>
    <w:rsid w:val="0078156F"/>
    <w:rsid w:val="007820EA"/>
    <w:rsid w:val="0078217B"/>
    <w:rsid w:val="007822E7"/>
    <w:rsid w:val="00782321"/>
    <w:rsid w:val="00782669"/>
    <w:rsid w:val="0078266D"/>
    <w:rsid w:val="00782B8E"/>
    <w:rsid w:val="0078328F"/>
    <w:rsid w:val="00783EED"/>
    <w:rsid w:val="00783FBC"/>
    <w:rsid w:val="00785938"/>
    <w:rsid w:val="00786291"/>
    <w:rsid w:val="00786D7C"/>
    <w:rsid w:val="0078707C"/>
    <w:rsid w:val="007872AD"/>
    <w:rsid w:val="007878E2"/>
    <w:rsid w:val="00787E0B"/>
    <w:rsid w:val="00792038"/>
    <w:rsid w:val="0079382A"/>
    <w:rsid w:val="007939DC"/>
    <w:rsid w:val="0079528D"/>
    <w:rsid w:val="00795FF9"/>
    <w:rsid w:val="007961F7"/>
    <w:rsid w:val="0079636A"/>
    <w:rsid w:val="007965D0"/>
    <w:rsid w:val="00796746"/>
    <w:rsid w:val="007972FC"/>
    <w:rsid w:val="00797720"/>
    <w:rsid w:val="007A0019"/>
    <w:rsid w:val="007A088E"/>
    <w:rsid w:val="007A08FE"/>
    <w:rsid w:val="007A10CA"/>
    <w:rsid w:val="007A24A0"/>
    <w:rsid w:val="007A28A2"/>
    <w:rsid w:val="007A2A2A"/>
    <w:rsid w:val="007A2CC4"/>
    <w:rsid w:val="007A381E"/>
    <w:rsid w:val="007A3AF2"/>
    <w:rsid w:val="007A3EF6"/>
    <w:rsid w:val="007A4767"/>
    <w:rsid w:val="007A4CE0"/>
    <w:rsid w:val="007A5376"/>
    <w:rsid w:val="007A5F6D"/>
    <w:rsid w:val="007A62FE"/>
    <w:rsid w:val="007B0772"/>
    <w:rsid w:val="007B0DDD"/>
    <w:rsid w:val="007B0E96"/>
    <w:rsid w:val="007B2113"/>
    <w:rsid w:val="007B2BC3"/>
    <w:rsid w:val="007B3991"/>
    <w:rsid w:val="007B40FE"/>
    <w:rsid w:val="007B4C15"/>
    <w:rsid w:val="007B5A3B"/>
    <w:rsid w:val="007B6745"/>
    <w:rsid w:val="007B72B3"/>
    <w:rsid w:val="007B78A8"/>
    <w:rsid w:val="007C2544"/>
    <w:rsid w:val="007C30A8"/>
    <w:rsid w:val="007C32D7"/>
    <w:rsid w:val="007C5497"/>
    <w:rsid w:val="007C55DA"/>
    <w:rsid w:val="007C5D24"/>
    <w:rsid w:val="007C693D"/>
    <w:rsid w:val="007C6B2A"/>
    <w:rsid w:val="007C6DE1"/>
    <w:rsid w:val="007C78DE"/>
    <w:rsid w:val="007D01A0"/>
    <w:rsid w:val="007D0944"/>
    <w:rsid w:val="007D09D0"/>
    <w:rsid w:val="007D0E66"/>
    <w:rsid w:val="007D115C"/>
    <w:rsid w:val="007D266F"/>
    <w:rsid w:val="007D2A68"/>
    <w:rsid w:val="007D2CCB"/>
    <w:rsid w:val="007D3994"/>
    <w:rsid w:val="007D3A12"/>
    <w:rsid w:val="007D3C55"/>
    <w:rsid w:val="007D3E23"/>
    <w:rsid w:val="007D409B"/>
    <w:rsid w:val="007D58C2"/>
    <w:rsid w:val="007D59B0"/>
    <w:rsid w:val="007D5D48"/>
    <w:rsid w:val="007D683B"/>
    <w:rsid w:val="007E04ED"/>
    <w:rsid w:val="007E0FC5"/>
    <w:rsid w:val="007E220B"/>
    <w:rsid w:val="007E2C55"/>
    <w:rsid w:val="007E367B"/>
    <w:rsid w:val="007E3CEB"/>
    <w:rsid w:val="007E465E"/>
    <w:rsid w:val="007E54DC"/>
    <w:rsid w:val="007E5FF2"/>
    <w:rsid w:val="007E63E1"/>
    <w:rsid w:val="007E70C4"/>
    <w:rsid w:val="007E7466"/>
    <w:rsid w:val="007F0323"/>
    <w:rsid w:val="007F15C6"/>
    <w:rsid w:val="007F185C"/>
    <w:rsid w:val="007F1956"/>
    <w:rsid w:val="007F24AA"/>
    <w:rsid w:val="007F2739"/>
    <w:rsid w:val="007F283A"/>
    <w:rsid w:val="007F2D87"/>
    <w:rsid w:val="007F45EF"/>
    <w:rsid w:val="007F4DC2"/>
    <w:rsid w:val="007F5678"/>
    <w:rsid w:val="007F5CF7"/>
    <w:rsid w:val="007F6265"/>
    <w:rsid w:val="007F65BE"/>
    <w:rsid w:val="007F711C"/>
    <w:rsid w:val="007F7376"/>
    <w:rsid w:val="007F7691"/>
    <w:rsid w:val="007F793D"/>
    <w:rsid w:val="00800173"/>
    <w:rsid w:val="008007A9"/>
    <w:rsid w:val="00800952"/>
    <w:rsid w:val="00800E03"/>
    <w:rsid w:val="0080182A"/>
    <w:rsid w:val="00802A7C"/>
    <w:rsid w:val="008034C3"/>
    <w:rsid w:val="008034C4"/>
    <w:rsid w:val="00803E78"/>
    <w:rsid w:val="00804D31"/>
    <w:rsid w:val="00804D64"/>
    <w:rsid w:val="008053E3"/>
    <w:rsid w:val="00806BC4"/>
    <w:rsid w:val="00807D9D"/>
    <w:rsid w:val="00810097"/>
    <w:rsid w:val="00810AF0"/>
    <w:rsid w:val="00810D5E"/>
    <w:rsid w:val="008114F1"/>
    <w:rsid w:val="00811D4D"/>
    <w:rsid w:val="00812E99"/>
    <w:rsid w:val="0081484D"/>
    <w:rsid w:val="00814BB0"/>
    <w:rsid w:val="00816105"/>
    <w:rsid w:val="00816315"/>
    <w:rsid w:val="00816507"/>
    <w:rsid w:val="00817345"/>
    <w:rsid w:val="00817A30"/>
    <w:rsid w:val="00817AB2"/>
    <w:rsid w:val="00817ACA"/>
    <w:rsid w:val="00817C0A"/>
    <w:rsid w:val="008201A2"/>
    <w:rsid w:val="00820CCC"/>
    <w:rsid w:val="00820DF1"/>
    <w:rsid w:val="00820E39"/>
    <w:rsid w:val="0082117D"/>
    <w:rsid w:val="008213B5"/>
    <w:rsid w:val="00822927"/>
    <w:rsid w:val="00823079"/>
    <w:rsid w:val="00823301"/>
    <w:rsid w:val="00823AC9"/>
    <w:rsid w:val="00824333"/>
    <w:rsid w:val="008247D0"/>
    <w:rsid w:val="00824C95"/>
    <w:rsid w:val="00824D11"/>
    <w:rsid w:val="00824E81"/>
    <w:rsid w:val="00826298"/>
    <w:rsid w:val="008272C0"/>
    <w:rsid w:val="00827C51"/>
    <w:rsid w:val="0083059C"/>
    <w:rsid w:val="008309CB"/>
    <w:rsid w:val="00830AC7"/>
    <w:rsid w:val="00831AE9"/>
    <w:rsid w:val="00832019"/>
    <w:rsid w:val="008320B3"/>
    <w:rsid w:val="008323C3"/>
    <w:rsid w:val="008325A8"/>
    <w:rsid w:val="00832CC9"/>
    <w:rsid w:val="00832E7A"/>
    <w:rsid w:val="00833366"/>
    <w:rsid w:val="00834012"/>
    <w:rsid w:val="0083427C"/>
    <w:rsid w:val="00834360"/>
    <w:rsid w:val="00834906"/>
    <w:rsid w:val="00835573"/>
    <w:rsid w:val="00836028"/>
    <w:rsid w:val="00836942"/>
    <w:rsid w:val="008375FE"/>
    <w:rsid w:val="008403EA"/>
    <w:rsid w:val="0084071F"/>
    <w:rsid w:val="00841594"/>
    <w:rsid w:val="00842560"/>
    <w:rsid w:val="00842665"/>
    <w:rsid w:val="00843004"/>
    <w:rsid w:val="00843497"/>
    <w:rsid w:val="00843659"/>
    <w:rsid w:val="00843894"/>
    <w:rsid w:val="008439B0"/>
    <w:rsid w:val="00844732"/>
    <w:rsid w:val="00845191"/>
    <w:rsid w:val="008464E5"/>
    <w:rsid w:val="00847552"/>
    <w:rsid w:val="00847CA8"/>
    <w:rsid w:val="008503AC"/>
    <w:rsid w:val="00852D78"/>
    <w:rsid w:val="0085320A"/>
    <w:rsid w:val="008535A4"/>
    <w:rsid w:val="0085381F"/>
    <w:rsid w:val="00854D0F"/>
    <w:rsid w:val="00855097"/>
    <w:rsid w:val="0085524C"/>
    <w:rsid w:val="008555BD"/>
    <w:rsid w:val="0085569A"/>
    <w:rsid w:val="00855F58"/>
    <w:rsid w:val="00856A33"/>
    <w:rsid w:val="00856BEA"/>
    <w:rsid w:val="00857705"/>
    <w:rsid w:val="00857725"/>
    <w:rsid w:val="00857891"/>
    <w:rsid w:val="0086041A"/>
    <w:rsid w:val="008619D7"/>
    <w:rsid w:val="008626CE"/>
    <w:rsid w:val="008634B7"/>
    <w:rsid w:val="0086435F"/>
    <w:rsid w:val="00864435"/>
    <w:rsid w:val="008649A0"/>
    <w:rsid w:val="008656D2"/>
    <w:rsid w:val="008663BB"/>
    <w:rsid w:val="00866F4C"/>
    <w:rsid w:val="00870080"/>
    <w:rsid w:val="0087047E"/>
    <w:rsid w:val="00870E08"/>
    <w:rsid w:val="00871A02"/>
    <w:rsid w:val="00872357"/>
    <w:rsid w:val="00872BCF"/>
    <w:rsid w:val="00873D1A"/>
    <w:rsid w:val="008749ED"/>
    <w:rsid w:val="00874AB6"/>
    <w:rsid w:val="00874D7A"/>
    <w:rsid w:val="008754B2"/>
    <w:rsid w:val="00875A07"/>
    <w:rsid w:val="00876319"/>
    <w:rsid w:val="008765C9"/>
    <w:rsid w:val="00876DA8"/>
    <w:rsid w:val="008775BC"/>
    <w:rsid w:val="00877BAF"/>
    <w:rsid w:val="00880647"/>
    <w:rsid w:val="0088068F"/>
    <w:rsid w:val="0088128F"/>
    <w:rsid w:val="00882211"/>
    <w:rsid w:val="008830F2"/>
    <w:rsid w:val="008830F7"/>
    <w:rsid w:val="00883159"/>
    <w:rsid w:val="00883456"/>
    <w:rsid w:val="00883625"/>
    <w:rsid w:val="0088393A"/>
    <w:rsid w:val="00883BE0"/>
    <w:rsid w:val="00884EF0"/>
    <w:rsid w:val="00884FCC"/>
    <w:rsid w:val="0088510F"/>
    <w:rsid w:val="008856B9"/>
    <w:rsid w:val="00885C2B"/>
    <w:rsid w:val="00885E0F"/>
    <w:rsid w:val="00886052"/>
    <w:rsid w:val="008862AA"/>
    <w:rsid w:val="0088691E"/>
    <w:rsid w:val="00886C4F"/>
    <w:rsid w:val="00886D2C"/>
    <w:rsid w:val="00887D47"/>
    <w:rsid w:val="00887DF7"/>
    <w:rsid w:val="00890867"/>
    <w:rsid w:val="008913F2"/>
    <w:rsid w:val="008917FF"/>
    <w:rsid w:val="00891B40"/>
    <w:rsid w:val="00892890"/>
    <w:rsid w:val="00893154"/>
    <w:rsid w:val="00893B83"/>
    <w:rsid w:val="00894B3F"/>
    <w:rsid w:val="00894BC6"/>
    <w:rsid w:val="00894DEF"/>
    <w:rsid w:val="0089582C"/>
    <w:rsid w:val="00895E8E"/>
    <w:rsid w:val="0089676D"/>
    <w:rsid w:val="008967CC"/>
    <w:rsid w:val="00897A73"/>
    <w:rsid w:val="00897AA4"/>
    <w:rsid w:val="008A0BE5"/>
    <w:rsid w:val="008A1E81"/>
    <w:rsid w:val="008A23FF"/>
    <w:rsid w:val="008A5795"/>
    <w:rsid w:val="008A5A89"/>
    <w:rsid w:val="008A6141"/>
    <w:rsid w:val="008A6431"/>
    <w:rsid w:val="008A65ED"/>
    <w:rsid w:val="008A6C46"/>
    <w:rsid w:val="008A6DE4"/>
    <w:rsid w:val="008A703F"/>
    <w:rsid w:val="008B00C3"/>
    <w:rsid w:val="008B062B"/>
    <w:rsid w:val="008B1016"/>
    <w:rsid w:val="008B178F"/>
    <w:rsid w:val="008B1B77"/>
    <w:rsid w:val="008B1F5D"/>
    <w:rsid w:val="008B2A4A"/>
    <w:rsid w:val="008B365D"/>
    <w:rsid w:val="008B37A2"/>
    <w:rsid w:val="008B47CE"/>
    <w:rsid w:val="008B57DE"/>
    <w:rsid w:val="008B6B8A"/>
    <w:rsid w:val="008B703B"/>
    <w:rsid w:val="008B7228"/>
    <w:rsid w:val="008C05B3"/>
    <w:rsid w:val="008C0AF6"/>
    <w:rsid w:val="008C1188"/>
    <w:rsid w:val="008C11EF"/>
    <w:rsid w:val="008C18D9"/>
    <w:rsid w:val="008C1BF2"/>
    <w:rsid w:val="008C3723"/>
    <w:rsid w:val="008C3F07"/>
    <w:rsid w:val="008C405D"/>
    <w:rsid w:val="008C43E6"/>
    <w:rsid w:val="008C4526"/>
    <w:rsid w:val="008C4A6F"/>
    <w:rsid w:val="008C4AA7"/>
    <w:rsid w:val="008C4D26"/>
    <w:rsid w:val="008C5EF7"/>
    <w:rsid w:val="008C75EC"/>
    <w:rsid w:val="008C773F"/>
    <w:rsid w:val="008C77AB"/>
    <w:rsid w:val="008C7E94"/>
    <w:rsid w:val="008D046B"/>
    <w:rsid w:val="008D0900"/>
    <w:rsid w:val="008D0F26"/>
    <w:rsid w:val="008D1003"/>
    <w:rsid w:val="008D1574"/>
    <w:rsid w:val="008D16A5"/>
    <w:rsid w:val="008D22DA"/>
    <w:rsid w:val="008D2F8B"/>
    <w:rsid w:val="008D3BC1"/>
    <w:rsid w:val="008D4505"/>
    <w:rsid w:val="008D48EB"/>
    <w:rsid w:val="008D4902"/>
    <w:rsid w:val="008D5A1B"/>
    <w:rsid w:val="008D5D4A"/>
    <w:rsid w:val="008D60AC"/>
    <w:rsid w:val="008D614A"/>
    <w:rsid w:val="008D62E5"/>
    <w:rsid w:val="008D65DF"/>
    <w:rsid w:val="008D689F"/>
    <w:rsid w:val="008D6926"/>
    <w:rsid w:val="008D69F3"/>
    <w:rsid w:val="008D7DEE"/>
    <w:rsid w:val="008E075C"/>
    <w:rsid w:val="008E07C2"/>
    <w:rsid w:val="008E0BE0"/>
    <w:rsid w:val="008E0EB1"/>
    <w:rsid w:val="008E14D1"/>
    <w:rsid w:val="008E14E2"/>
    <w:rsid w:val="008E1B1A"/>
    <w:rsid w:val="008E1F3A"/>
    <w:rsid w:val="008E2B9D"/>
    <w:rsid w:val="008E4003"/>
    <w:rsid w:val="008E4032"/>
    <w:rsid w:val="008E45B2"/>
    <w:rsid w:val="008E4CF7"/>
    <w:rsid w:val="008E5313"/>
    <w:rsid w:val="008E66AF"/>
    <w:rsid w:val="008E766C"/>
    <w:rsid w:val="008E7D87"/>
    <w:rsid w:val="008F0B43"/>
    <w:rsid w:val="008F0BF4"/>
    <w:rsid w:val="008F0D25"/>
    <w:rsid w:val="008F1308"/>
    <w:rsid w:val="008F1684"/>
    <w:rsid w:val="008F2337"/>
    <w:rsid w:val="008F2801"/>
    <w:rsid w:val="008F2F7B"/>
    <w:rsid w:val="008F2FBB"/>
    <w:rsid w:val="008F4E28"/>
    <w:rsid w:val="008F5BDE"/>
    <w:rsid w:val="008F5FF3"/>
    <w:rsid w:val="00900024"/>
    <w:rsid w:val="00901175"/>
    <w:rsid w:val="00901362"/>
    <w:rsid w:val="00901535"/>
    <w:rsid w:val="00902241"/>
    <w:rsid w:val="00902377"/>
    <w:rsid w:val="009026EE"/>
    <w:rsid w:val="00902BFB"/>
    <w:rsid w:val="009036A2"/>
    <w:rsid w:val="00903A88"/>
    <w:rsid w:val="00904FF0"/>
    <w:rsid w:val="0090583C"/>
    <w:rsid w:val="00906212"/>
    <w:rsid w:val="00906460"/>
    <w:rsid w:val="00906958"/>
    <w:rsid w:val="00906DAB"/>
    <w:rsid w:val="00906F32"/>
    <w:rsid w:val="009079C6"/>
    <w:rsid w:val="00911179"/>
    <w:rsid w:val="009115DC"/>
    <w:rsid w:val="0091384B"/>
    <w:rsid w:val="009138E0"/>
    <w:rsid w:val="009148FC"/>
    <w:rsid w:val="00914B23"/>
    <w:rsid w:val="00914DF8"/>
    <w:rsid w:val="00914FAB"/>
    <w:rsid w:val="009155BD"/>
    <w:rsid w:val="00915654"/>
    <w:rsid w:val="00915A89"/>
    <w:rsid w:val="0091671F"/>
    <w:rsid w:val="00916E7E"/>
    <w:rsid w:val="00917196"/>
    <w:rsid w:val="00917283"/>
    <w:rsid w:val="00917448"/>
    <w:rsid w:val="00917FAB"/>
    <w:rsid w:val="00920442"/>
    <w:rsid w:val="00920C04"/>
    <w:rsid w:val="00920F53"/>
    <w:rsid w:val="0092176E"/>
    <w:rsid w:val="009219DA"/>
    <w:rsid w:val="009229B2"/>
    <w:rsid w:val="00922A7A"/>
    <w:rsid w:val="009235F5"/>
    <w:rsid w:val="009239C9"/>
    <w:rsid w:val="00923C95"/>
    <w:rsid w:val="00923D4F"/>
    <w:rsid w:val="009241A2"/>
    <w:rsid w:val="00924332"/>
    <w:rsid w:val="009244A7"/>
    <w:rsid w:val="00924B87"/>
    <w:rsid w:val="009250D6"/>
    <w:rsid w:val="009255C3"/>
    <w:rsid w:val="00925662"/>
    <w:rsid w:val="0092613A"/>
    <w:rsid w:val="00926859"/>
    <w:rsid w:val="00930215"/>
    <w:rsid w:val="00932358"/>
    <w:rsid w:val="009327A2"/>
    <w:rsid w:val="00932D1A"/>
    <w:rsid w:val="0093350D"/>
    <w:rsid w:val="0093368A"/>
    <w:rsid w:val="00933828"/>
    <w:rsid w:val="00933CA5"/>
    <w:rsid w:val="00934185"/>
    <w:rsid w:val="009343DF"/>
    <w:rsid w:val="0093443D"/>
    <w:rsid w:val="009348FF"/>
    <w:rsid w:val="00934AAC"/>
    <w:rsid w:val="00934B32"/>
    <w:rsid w:val="009365E1"/>
    <w:rsid w:val="00937499"/>
    <w:rsid w:val="009378F9"/>
    <w:rsid w:val="00937B30"/>
    <w:rsid w:val="009406AA"/>
    <w:rsid w:val="00940CA5"/>
    <w:rsid w:val="00940EF9"/>
    <w:rsid w:val="00942586"/>
    <w:rsid w:val="00943B22"/>
    <w:rsid w:val="00943B6A"/>
    <w:rsid w:val="00943C39"/>
    <w:rsid w:val="00943FE1"/>
    <w:rsid w:val="00944204"/>
    <w:rsid w:val="00944AD8"/>
    <w:rsid w:val="009454AD"/>
    <w:rsid w:val="00945539"/>
    <w:rsid w:val="00945792"/>
    <w:rsid w:val="00946755"/>
    <w:rsid w:val="00947072"/>
    <w:rsid w:val="00950E3D"/>
    <w:rsid w:val="00950EDF"/>
    <w:rsid w:val="00951CAF"/>
    <w:rsid w:val="00952321"/>
    <w:rsid w:val="00954D15"/>
    <w:rsid w:val="009556FA"/>
    <w:rsid w:val="00955E7A"/>
    <w:rsid w:val="00956AA2"/>
    <w:rsid w:val="009571E5"/>
    <w:rsid w:val="009578A7"/>
    <w:rsid w:val="00957DD0"/>
    <w:rsid w:val="009603F1"/>
    <w:rsid w:val="00960827"/>
    <w:rsid w:val="00960F1A"/>
    <w:rsid w:val="009614AD"/>
    <w:rsid w:val="00963F3F"/>
    <w:rsid w:val="00964147"/>
    <w:rsid w:val="009645C9"/>
    <w:rsid w:val="00965237"/>
    <w:rsid w:val="00965875"/>
    <w:rsid w:val="00965A54"/>
    <w:rsid w:val="00965CEB"/>
    <w:rsid w:val="00966682"/>
    <w:rsid w:val="00970F8A"/>
    <w:rsid w:val="0097114E"/>
    <w:rsid w:val="00971B0B"/>
    <w:rsid w:val="00971EDB"/>
    <w:rsid w:val="00972C3B"/>
    <w:rsid w:val="00973123"/>
    <w:rsid w:val="009742AF"/>
    <w:rsid w:val="0097495D"/>
    <w:rsid w:val="00974D32"/>
    <w:rsid w:val="009753ED"/>
    <w:rsid w:val="0097572D"/>
    <w:rsid w:val="00975772"/>
    <w:rsid w:val="00975B8E"/>
    <w:rsid w:val="00975F4F"/>
    <w:rsid w:val="009765DB"/>
    <w:rsid w:val="00976766"/>
    <w:rsid w:val="009770AA"/>
    <w:rsid w:val="0098078D"/>
    <w:rsid w:val="009809EF"/>
    <w:rsid w:val="00980E05"/>
    <w:rsid w:val="00981700"/>
    <w:rsid w:val="00981967"/>
    <w:rsid w:val="009820D8"/>
    <w:rsid w:val="009824BE"/>
    <w:rsid w:val="00982A37"/>
    <w:rsid w:val="0098314A"/>
    <w:rsid w:val="009845FD"/>
    <w:rsid w:val="009847CB"/>
    <w:rsid w:val="00984C55"/>
    <w:rsid w:val="00985649"/>
    <w:rsid w:val="00986132"/>
    <w:rsid w:val="0098640A"/>
    <w:rsid w:val="009869E0"/>
    <w:rsid w:val="00986AC2"/>
    <w:rsid w:val="00987021"/>
    <w:rsid w:val="009872EE"/>
    <w:rsid w:val="00990502"/>
    <w:rsid w:val="00991DEE"/>
    <w:rsid w:val="00993171"/>
    <w:rsid w:val="00993296"/>
    <w:rsid w:val="009935C9"/>
    <w:rsid w:val="00993AA5"/>
    <w:rsid w:val="00993C3C"/>
    <w:rsid w:val="00993E67"/>
    <w:rsid w:val="00994214"/>
    <w:rsid w:val="00994CA6"/>
    <w:rsid w:val="0099536F"/>
    <w:rsid w:val="009953C8"/>
    <w:rsid w:val="00995425"/>
    <w:rsid w:val="0099572C"/>
    <w:rsid w:val="00996149"/>
    <w:rsid w:val="009976B0"/>
    <w:rsid w:val="009978A5"/>
    <w:rsid w:val="009A0465"/>
    <w:rsid w:val="009A05DA"/>
    <w:rsid w:val="009A065B"/>
    <w:rsid w:val="009A27B0"/>
    <w:rsid w:val="009A28EE"/>
    <w:rsid w:val="009A32B6"/>
    <w:rsid w:val="009A42AD"/>
    <w:rsid w:val="009A48C0"/>
    <w:rsid w:val="009A4BA9"/>
    <w:rsid w:val="009A5B21"/>
    <w:rsid w:val="009A72A2"/>
    <w:rsid w:val="009A74DD"/>
    <w:rsid w:val="009A7E28"/>
    <w:rsid w:val="009A7E7A"/>
    <w:rsid w:val="009B0204"/>
    <w:rsid w:val="009B02AB"/>
    <w:rsid w:val="009B0549"/>
    <w:rsid w:val="009B1871"/>
    <w:rsid w:val="009B28C1"/>
    <w:rsid w:val="009B318E"/>
    <w:rsid w:val="009B39A8"/>
    <w:rsid w:val="009B3D73"/>
    <w:rsid w:val="009B3FC1"/>
    <w:rsid w:val="009B48BB"/>
    <w:rsid w:val="009B4E3F"/>
    <w:rsid w:val="009B5BBA"/>
    <w:rsid w:val="009B6DA7"/>
    <w:rsid w:val="009B6F0F"/>
    <w:rsid w:val="009B7720"/>
    <w:rsid w:val="009C0DD5"/>
    <w:rsid w:val="009C19B8"/>
    <w:rsid w:val="009C1B85"/>
    <w:rsid w:val="009C1BA1"/>
    <w:rsid w:val="009C22D8"/>
    <w:rsid w:val="009C2771"/>
    <w:rsid w:val="009C2E9E"/>
    <w:rsid w:val="009C2EB4"/>
    <w:rsid w:val="009C35BA"/>
    <w:rsid w:val="009C372A"/>
    <w:rsid w:val="009C3AEB"/>
    <w:rsid w:val="009C4635"/>
    <w:rsid w:val="009C4C97"/>
    <w:rsid w:val="009C5FED"/>
    <w:rsid w:val="009C7086"/>
    <w:rsid w:val="009C70D8"/>
    <w:rsid w:val="009C752B"/>
    <w:rsid w:val="009C7E7E"/>
    <w:rsid w:val="009D078E"/>
    <w:rsid w:val="009D0836"/>
    <w:rsid w:val="009D1113"/>
    <w:rsid w:val="009D1CC1"/>
    <w:rsid w:val="009D2C66"/>
    <w:rsid w:val="009D444C"/>
    <w:rsid w:val="009D478F"/>
    <w:rsid w:val="009D4848"/>
    <w:rsid w:val="009D4D34"/>
    <w:rsid w:val="009D4F34"/>
    <w:rsid w:val="009D5583"/>
    <w:rsid w:val="009D5EEE"/>
    <w:rsid w:val="009D683B"/>
    <w:rsid w:val="009D6FC8"/>
    <w:rsid w:val="009D7D1D"/>
    <w:rsid w:val="009E0A72"/>
    <w:rsid w:val="009E127F"/>
    <w:rsid w:val="009E1E8E"/>
    <w:rsid w:val="009E378A"/>
    <w:rsid w:val="009E3AD4"/>
    <w:rsid w:val="009E45F6"/>
    <w:rsid w:val="009E4D09"/>
    <w:rsid w:val="009E5464"/>
    <w:rsid w:val="009E595C"/>
    <w:rsid w:val="009E5E44"/>
    <w:rsid w:val="009E5F9B"/>
    <w:rsid w:val="009E6099"/>
    <w:rsid w:val="009E619D"/>
    <w:rsid w:val="009E65F4"/>
    <w:rsid w:val="009E74C0"/>
    <w:rsid w:val="009E794D"/>
    <w:rsid w:val="009F0A08"/>
    <w:rsid w:val="009F0B78"/>
    <w:rsid w:val="009F11EB"/>
    <w:rsid w:val="009F2169"/>
    <w:rsid w:val="009F3501"/>
    <w:rsid w:val="009F4ABD"/>
    <w:rsid w:val="009F6858"/>
    <w:rsid w:val="009F6935"/>
    <w:rsid w:val="009F73B3"/>
    <w:rsid w:val="009F7AFA"/>
    <w:rsid w:val="00A002A7"/>
    <w:rsid w:val="00A01A8E"/>
    <w:rsid w:val="00A0234E"/>
    <w:rsid w:val="00A03D33"/>
    <w:rsid w:val="00A03EB4"/>
    <w:rsid w:val="00A045E1"/>
    <w:rsid w:val="00A05D49"/>
    <w:rsid w:val="00A104CE"/>
    <w:rsid w:val="00A1060B"/>
    <w:rsid w:val="00A10CE6"/>
    <w:rsid w:val="00A11590"/>
    <w:rsid w:val="00A12126"/>
    <w:rsid w:val="00A1271F"/>
    <w:rsid w:val="00A13758"/>
    <w:rsid w:val="00A13888"/>
    <w:rsid w:val="00A13976"/>
    <w:rsid w:val="00A13A1C"/>
    <w:rsid w:val="00A13C7F"/>
    <w:rsid w:val="00A14166"/>
    <w:rsid w:val="00A149A5"/>
    <w:rsid w:val="00A14A0A"/>
    <w:rsid w:val="00A150F3"/>
    <w:rsid w:val="00A15B36"/>
    <w:rsid w:val="00A17162"/>
    <w:rsid w:val="00A1788F"/>
    <w:rsid w:val="00A17AED"/>
    <w:rsid w:val="00A20188"/>
    <w:rsid w:val="00A202D5"/>
    <w:rsid w:val="00A20CFE"/>
    <w:rsid w:val="00A217EE"/>
    <w:rsid w:val="00A22231"/>
    <w:rsid w:val="00A2267D"/>
    <w:rsid w:val="00A22875"/>
    <w:rsid w:val="00A2379C"/>
    <w:rsid w:val="00A2438A"/>
    <w:rsid w:val="00A249A2"/>
    <w:rsid w:val="00A24CDE"/>
    <w:rsid w:val="00A24E81"/>
    <w:rsid w:val="00A24F2F"/>
    <w:rsid w:val="00A251CF"/>
    <w:rsid w:val="00A25380"/>
    <w:rsid w:val="00A25404"/>
    <w:rsid w:val="00A259BF"/>
    <w:rsid w:val="00A25BE1"/>
    <w:rsid w:val="00A25D43"/>
    <w:rsid w:val="00A25F45"/>
    <w:rsid w:val="00A265AD"/>
    <w:rsid w:val="00A26D10"/>
    <w:rsid w:val="00A2794C"/>
    <w:rsid w:val="00A3010A"/>
    <w:rsid w:val="00A3014D"/>
    <w:rsid w:val="00A304F4"/>
    <w:rsid w:val="00A317FA"/>
    <w:rsid w:val="00A320E5"/>
    <w:rsid w:val="00A324BD"/>
    <w:rsid w:val="00A325D9"/>
    <w:rsid w:val="00A326FA"/>
    <w:rsid w:val="00A32760"/>
    <w:rsid w:val="00A32FC1"/>
    <w:rsid w:val="00A339A8"/>
    <w:rsid w:val="00A33C03"/>
    <w:rsid w:val="00A35125"/>
    <w:rsid w:val="00A357C9"/>
    <w:rsid w:val="00A35D60"/>
    <w:rsid w:val="00A36AD4"/>
    <w:rsid w:val="00A37164"/>
    <w:rsid w:val="00A37671"/>
    <w:rsid w:val="00A4014C"/>
    <w:rsid w:val="00A407C0"/>
    <w:rsid w:val="00A40D99"/>
    <w:rsid w:val="00A41DC8"/>
    <w:rsid w:val="00A41F2C"/>
    <w:rsid w:val="00A41F54"/>
    <w:rsid w:val="00A42025"/>
    <w:rsid w:val="00A4288F"/>
    <w:rsid w:val="00A42B82"/>
    <w:rsid w:val="00A4303A"/>
    <w:rsid w:val="00A43CC4"/>
    <w:rsid w:val="00A44144"/>
    <w:rsid w:val="00A44542"/>
    <w:rsid w:val="00A44B69"/>
    <w:rsid w:val="00A44BEC"/>
    <w:rsid w:val="00A45582"/>
    <w:rsid w:val="00A50180"/>
    <w:rsid w:val="00A50641"/>
    <w:rsid w:val="00A50CBF"/>
    <w:rsid w:val="00A50E6C"/>
    <w:rsid w:val="00A514BA"/>
    <w:rsid w:val="00A5222B"/>
    <w:rsid w:val="00A52BC2"/>
    <w:rsid w:val="00A530DA"/>
    <w:rsid w:val="00A538BC"/>
    <w:rsid w:val="00A551B7"/>
    <w:rsid w:val="00A55229"/>
    <w:rsid w:val="00A55BF0"/>
    <w:rsid w:val="00A569FC"/>
    <w:rsid w:val="00A57A6D"/>
    <w:rsid w:val="00A604D4"/>
    <w:rsid w:val="00A618C1"/>
    <w:rsid w:val="00A6208F"/>
    <w:rsid w:val="00A62BE0"/>
    <w:rsid w:val="00A63529"/>
    <w:rsid w:val="00A6387F"/>
    <w:rsid w:val="00A646A3"/>
    <w:rsid w:val="00A64A81"/>
    <w:rsid w:val="00A64BC4"/>
    <w:rsid w:val="00A64DD9"/>
    <w:rsid w:val="00A64F81"/>
    <w:rsid w:val="00A663CC"/>
    <w:rsid w:val="00A66A08"/>
    <w:rsid w:val="00A67580"/>
    <w:rsid w:val="00A67EC4"/>
    <w:rsid w:val="00A701B8"/>
    <w:rsid w:val="00A7080C"/>
    <w:rsid w:val="00A7082F"/>
    <w:rsid w:val="00A7103D"/>
    <w:rsid w:val="00A71B1C"/>
    <w:rsid w:val="00A72C7E"/>
    <w:rsid w:val="00A72D9B"/>
    <w:rsid w:val="00A73525"/>
    <w:rsid w:val="00A7359C"/>
    <w:rsid w:val="00A73C2F"/>
    <w:rsid w:val="00A74455"/>
    <w:rsid w:val="00A74659"/>
    <w:rsid w:val="00A74E7B"/>
    <w:rsid w:val="00A75BEF"/>
    <w:rsid w:val="00A77CBA"/>
    <w:rsid w:val="00A80472"/>
    <w:rsid w:val="00A812E3"/>
    <w:rsid w:val="00A820C5"/>
    <w:rsid w:val="00A824D9"/>
    <w:rsid w:val="00A82E11"/>
    <w:rsid w:val="00A833B3"/>
    <w:rsid w:val="00A83A32"/>
    <w:rsid w:val="00A8490C"/>
    <w:rsid w:val="00A852F8"/>
    <w:rsid w:val="00A85520"/>
    <w:rsid w:val="00A87D7D"/>
    <w:rsid w:val="00A90A2B"/>
    <w:rsid w:val="00A90A57"/>
    <w:rsid w:val="00A90E94"/>
    <w:rsid w:val="00A9121B"/>
    <w:rsid w:val="00A91328"/>
    <w:rsid w:val="00A91368"/>
    <w:rsid w:val="00A91904"/>
    <w:rsid w:val="00A92BED"/>
    <w:rsid w:val="00A92E6F"/>
    <w:rsid w:val="00A93151"/>
    <w:rsid w:val="00A94071"/>
    <w:rsid w:val="00A949E7"/>
    <w:rsid w:val="00A94B83"/>
    <w:rsid w:val="00A95845"/>
    <w:rsid w:val="00A96502"/>
    <w:rsid w:val="00A96ECC"/>
    <w:rsid w:val="00A97564"/>
    <w:rsid w:val="00A97BB7"/>
    <w:rsid w:val="00AA0F60"/>
    <w:rsid w:val="00AA0FB2"/>
    <w:rsid w:val="00AA1610"/>
    <w:rsid w:val="00AA20EA"/>
    <w:rsid w:val="00AA2C6B"/>
    <w:rsid w:val="00AA396E"/>
    <w:rsid w:val="00AA421C"/>
    <w:rsid w:val="00AA46A7"/>
    <w:rsid w:val="00AA49D7"/>
    <w:rsid w:val="00AA4D90"/>
    <w:rsid w:val="00AA5769"/>
    <w:rsid w:val="00AA6204"/>
    <w:rsid w:val="00AA66E8"/>
    <w:rsid w:val="00AA7029"/>
    <w:rsid w:val="00AA7580"/>
    <w:rsid w:val="00AA7A72"/>
    <w:rsid w:val="00AB03F1"/>
    <w:rsid w:val="00AB0601"/>
    <w:rsid w:val="00AB094F"/>
    <w:rsid w:val="00AB1563"/>
    <w:rsid w:val="00AB1779"/>
    <w:rsid w:val="00AB209B"/>
    <w:rsid w:val="00AB228C"/>
    <w:rsid w:val="00AB27A5"/>
    <w:rsid w:val="00AB2948"/>
    <w:rsid w:val="00AB3AEE"/>
    <w:rsid w:val="00AB3C6D"/>
    <w:rsid w:val="00AB3C96"/>
    <w:rsid w:val="00AB3DF0"/>
    <w:rsid w:val="00AB4BD6"/>
    <w:rsid w:val="00AB55BB"/>
    <w:rsid w:val="00AB5702"/>
    <w:rsid w:val="00AB5B0D"/>
    <w:rsid w:val="00AB5BCB"/>
    <w:rsid w:val="00AB5FD8"/>
    <w:rsid w:val="00AB6C18"/>
    <w:rsid w:val="00AB6DD9"/>
    <w:rsid w:val="00AB6FC9"/>
    <w:rsid w:val="00AC0432"/>
    <w:rsid w:val="00AC05A6"/>
    <w:rsid w:val="00AC0FC8"/>
    <w:rsid w:val="00AC1193"/>
    <w:rsid w:val="00AC1C7B"/>
    <w:rsid w:val="00AC1C8A"/>
    <w:rsid w:val="00AC1E54"/>
    <w:rsid w:val="00AC4936"/>
    <w:rsid w:val="00AC6A8E"/>
    <w:rsid w:val="00AC720E"/>
    <w:rsid w:val="00AC7AC1"/>
    <w:rsid w:val="00AD0060"/>
    <w:rsid w:val="00AD02C3"/>
    <w:rsid w:val="00AD0CD1"/>
    <w:rsid w:val="00AD2265"/>
    <w:rsid w:val="00AD257F"/>
    <w:rsid w:val="00AD2892"/>
    <w:rsid w:val="00AD2D21"/>
    <w:rsid w:val="00AD2EB2"/>
    <w:rsid w:val="00AD30CC"/>
    <w:rsid w:val="00AD3E3E"/>
    <w:rsid w:val="00AD3F36"/>
    <w:rsid w:val="00AD3F4C"/>
    <w:rsid w:val="00AD43CB"/>
    <w:rsid w:val="00AD5063"/>
    <w:rsid w:val="00AD51F9"/>
    <w:rsid w:val="00AD53E9"/>
    <w:rsid w:val="00AD5690"/>
    <w:rsid w:val="00AD5A85"/>
    <w:rsid w:val="00AD6040"/>
    <w:rsid w:val="00AD6923"/>
    <w:rsid w:val="00AD7109"/>
    <w:rsid w:val="00AD733B"/>
    <w:rsid w:val="00AD7460"/>
    <w:rsid w:val="00AD7493"/>
    <w:rsid w:val="00AD7B94"/>
    <w:rsid w:val="00AE0FE1"/>
    <w:rsid w:val="00AE1653"/>
    <w:rsid w:val="00AE1D61"/>
    <w:rsid w:val="00AE1F8B"/>
    <w:rsid w:val="00AE1FE9"/>
    <w:rsid w:val="00AE2013"/>
    <w:rsid w:val="00AE438D"/>
    <w:rsid w:val="00AE4810"/>
    <w:rsid w:val="00AE4F14"/>
    <w:rsid w:val="00AE6561"/>
    <w:rsid w:val="00AE6FD1"/>
    <w:rsid w:val="00AE70B1"/>
    <w:rsid w:val="00AE7537"/>
    <w:rsid w:val="00AE76E2"/>
    <w:rsid w:val="00AE7F07"/>
    <w:rsid w:val="00AF0A2A"/>
    <w:rsid w:val="00AF0E45"/>
    <w:rsid w:val="00AF0E97"/>
    <w:rsid w:val="00AF113C"/>
    <w:rsid w:val="00AF13F0"/>
    <w:rsid w:val="00AF1A1D"/>
    <w:rsid w:val="00AF2D32"/>
    <w:rsid w:val="00AF2D37"/>
    <w:rsid w:val="00AF3251"/>
    <w:rsid w:val="00AF41ED"/>
    <w:rsid w:val="00AF4310"/>
    <w:rsid w:val="00AF50EF"/>
    <w:rsid w:val="00AF5C37"/>
    <w:rsid w:val="00AF5D54"/>
    <w:rsid w:val="00AF79FC"/>
    <w:rsid w:val="00AF7DE7"/>
    <w:rsid w:val="00B007CF"/>
    <w:rsid w:val="00B017DA"/>
    <w:rsid w:val="00B02321"/>
    <w:rsid w:val="00B0274A"/>
    <w:rsid w:val="00B02B6F"/>
    <w:rsid w:val="00B032E3"/>
    <w:rsid w:val="00B04BC3"/>
    <w:rsid w:val="00B05A51"/>
    <w:rsid w:val="00B062C9"/>
    <w:rsid w:val="00B06C8E"/>
    <w:rsid w:val="00B07102"/>
    <w:rsid w:val="00B07640"/>
    <w:rsid w:val="00B078FF"/>
    <w:rsid w:val="00B07985"/>
    <w:rsid w:val="00B10342"/>
    <w:rsid w:val="00B1118A"/>
    <w:rsid w:val="00B118B6"/>
    <w:rsid w:val="00B11D7C"/>
    <w:rsid w:val="00B12A5F"/>
    <w:rsid w:val="00B12DCB"/>
    <w:rsid w:val="00B141FC"/>
    <w:rsid w:val="00B14E1B"/>
    <w:rsid w:val="00B14ED2"/>
    <w:rsid w:val="00B150A8"/>
    <w:rsid w:val="00B154B6"/>
    <w:rsid w:val="00B15EAC"/>
    <w:rsid w:val="00B16525"/>
    <w:rsid w:val="00B1726C"/>
    <w:rsid w:val="00B204E8"/>
    <w:rsid w:val="00B20E35"/>
    <w:rsid w:val="00B21297"/>
    <w:rsid w:val="00B214CD"/>
    <w:rsid w:val="00B22125"/>
    <w:rsid w:val="00B22B9B"/>
    <w:rsid w:val="00B22CBB"/>
    <w:rsid w:val="00B231BB"/>
    <w:rsid w:val="00B24200"/>
    <w:rsid w:val="00B2429B"/>
    <w:rsid w:val="00B24E1C"/>
    <w:rsid w:val="00B24EC5"/>
    <w:rsid w:val="00B25004"/>
    <w:rsid w:val="00B26FFD"/>
    <w:rsid w:val="00B272DD"/>
    <w:rsid w:val="00B27361"/>
    <w:rsid w:val="00B3044D"/>
    <w:rsid w:val="00B31E7D"/>
    <w:rsid w:val="00B332D1"/>
    <w:rsid w:val="00B336DF"/>
    <w:rsid w:val="00B339BA"/>
    <w:rsid w:val="00B34200"/>
    <w:rsid w:val="00B34EB1"/>
    <w:rsid w:val="00B350DE"/>
    <w:rsid w:val="00B35E29"/>
    <w:rsid w:val="00B35EBE"/>
    <w:rsid w:val="00B363EA"/>
    <w:rsid w:val="00B369EF"/>
    <w:rsid w:val="00B36D1C"/>
    <w:rsid w:val="00B372BD"/>
    <w:rsid w:val="00B37C80"/>
    <w:rsid w:val="00B40005"/>
    <w:rsid w:val="00B41D46"/>
    <w:rsid w:val="00B42124"/>
    <w:rsid w:val="00B42191"/>
    <w:rsid w:val="00B422D4"/>
    <w:rsid w:val="00B423B3"/>
    <w:rsid w:val="00B4294B"/>
    <w:rsid w:val="00B42B95"/>
    <w:rsid w:val="00B44519"/>
    <w:rsid w:val="00B44916"/>
    <w:rsid w:val="00B45781"/>
    <w:rsid w:val="00B458B3"/>
    <w:rsid w:val="00B45926"/>
    <w:rsid w:val="00B45B29"/>
    <w:rsid w:val="00B45D5E"/>
    <w:rsid w:val="00B45FE3"/>
    <w:rsid w:val="00B467B7"/>
    <w:rsid w:val="00B4686E"/>
    <w:rsid w:val="00B469DE"/>
    <w:rsid w:val="00B46A71"/>
    <w:rsid w:val="00B46BE1"/>
    <w:rsid w:val="00B478EF"/>
    <w:rsid w:val="00B51E0B"/>
    <w:rsid w:val="00B51EDC"/>
    <w:rsid w:val="00B51F52"/>
    <w:rsid w:val="00B52926"/>
    <w:rsid w:val="00B52942"/>
    <w:rsid w:val="00B52A2F"/>
    <w:rsid w:val="00B52C22"/>
    <w:rsid w:val="00B52CA6"/>
    <w:rsid w:val="00B52D6D"/>
    <w:rsid w:val="00B52DCF"/>
    <w:rsid w:val="00B53A16"/>
    <w:rsid w:val="00B54034"/>
    <w:rsid w:val="00B5425B"/>
    <w:rsid w:val="00B5491A"/>
    <w:rsid w:val="00B55EA4"/>
    <w:rsid w:val="00B56862"/>
    <w:rsid w:val="00B575C8"/>
    <w:rsid w:val="00B57E81"/>
    <w:rsid w:val="00B60720"/>
    <w:rsid w:val="00B60FFA"/>
    <w:rsid w:val="00B610CF"/>
    <w:rsid w:val="00B614F0"/>
    <w:rsid w:val="00B6225D"/>
    <w:rsid w:val="00B6228B"/>
    <w:rsid w:val="00B6323E"/>
    <w:rsid w:val="00B63882"/>
    <w:rsid w:val="00B64771"/>
    <w:rsid w:val="00B658BE"/>
    <w:rsid w:val="00B66073"/>
    <w:rsid w:val="00B672A1"/>
    <w:rsid w:val="00B70251"/>
    <w:rsid w:val="00B711C9"/>
    <w:rsid w:val="00B716E5"/>
    <w:rsid w:val="00B7222C"/>
    <w:rsid w:val="00B72307"/>
    <w:rsid w:val="00B725C0"/>
    <w:rsid w:val="00B72A36"/>
    <w:rsid w:val="00B72A43"/>
    <w:rsid w:val="00B72FEA"/>
    <w:rsid w:val="00B7333D"/>
    <w:rsid w:val="00B7362D"/>
    <w:rsid w:val="00B7398A"/>
    <w:rsid w:val="00B73F56"/>
    <w:rsid w:val="00B74B2D"/>
    <w:rsid w:val="00B81A17"/>
    <w:rsid w:val="00B81A5F"/>
    <w:rsid w:val="00B827A4"/>
    <w:rsid w:val="00B827B7"/>
    <w:rsid w:val="00B83448"/>
    <w:rsid w:val="00B8348E"/>
    <w:rsid w:val="00B839DA"/>
    <w:rsid w:val="00B84119"/>
    <w:rsid w:val="00B84337"/>
    <w:rsid w:val="00B84487"/>
    <w:rsid w:val="00B845D8"/>
    <w:rsid w:val="00B85409"/>
    <w:rsid w:val="00B85EF5"/>
    <w:rsid w:val="00B86174"/>
    <w:rsid w:val="00B87134"/>
    <w:rsid w:val="00B87333"/>
    <w:rsid w:val="00B87368"/>
    <w:rsid w:val="00B87433"/>
    <w:rsid w:val="00B874FB"/>
    <w:rsid w:val="00B875CD"/>
    <w:rsid w:val="00B8770E"/>
    <w:rsid w:val="00B9014A"/>
    <w:rsid w:val="00B9040F"/>
    <w:rsid w:val="00B9146F"/>
    <w:rsid w:val="00B915AD"/>
    <w:rsid w:val="00B9184B"/>
    <w:rsid w:val="00B91EDF"/>
    <w:rsid w:val="00B91F77"/>
    <w:rsid w:val="00B91FF0"/>
    <w:rsid w:val="00B922E8"/>
    <w:rsid w:val="00B93020"/>
    <w:rsid w:val="00B93323"/>
    <w:rsid w:val="00B94201"/>
    <w:rsid w:val="00B94247"/>
    <w:rsid w:val="00B942F8"/>
    <w:rsid w:val="00B94EC4"/>
    <w:rsid w:val="00B95509"/>
    <w:rsid w:val="00B9563C"/>
    <w:rsid w:val="00B966D9"/>
    <w:rsid w:val="00B96E26"/>
    <w:rsid w:val="00B979DD"/>
    <w:rsid w:val="00BA01C4"/>
    <w:rsid w:val="00BA0501"/>
    <w:rsid w:val="00BA1738"/>
    <w:rsid w:val="00BA1F1A"/>
    <w:rsid w:val="00BA21D7"/>
    <w:rsid w:val="00BA2213"/>
    <w:rsid w:val="00BA2B6E"/>
    <w:rsid w:val="00BA36E6"/>
    <w:rsid w:val="00BA41B7"/>
    <w:rsid w:val="00BA4931"/>
    <w:rsid w:val="00BA6E69"/>
    <w:rsid w:val="00BB0563"/>
    <w:rsid w:val="00BB1C6C"/>
    <w:rsid w:val="00BB2CB4"/>
    <w:rsid w:val="00BB3A2F"/>
    <w:rsid w:val="00BB4928"/>
    <w:rsid w:val="00BB496E"/>
    <w:rsid w:val="00BB4D2C"/>
    <w:rsid w:val="00BB5285"/>
    <w:rsid w:val="00BB5D48"/>
    <w:rsid w:val="00BB77EE"/>
    <w:rsid w:val="00BB7FE5"/>
    <w:rsid w:val="00BC018F"/>
    <w:rsid w:val="00BC04C0"/>
    <w:rsid w:val="00BC0883"/>
    <w:rsid w:val="00BC0A7B"/>
    <w:rsid w:val="00BC1300"/>
    <w:rsid w:val="00BC253B"/>
    <w:rsid w:val="00BC2CDB"/>
    <w:rsid w:val="00BC3891"/>
    <w:rsid w:val="00BC3B9F"/>
    <w:rsid w:val="00BC3BCE"/>
    <w:rsid w:val="00BC44C2"/>
    <w:rsid w:val="00BC450E"/>
    <w:rsid w:val="00BC4C1F"/>
    <w:rsid w:val="00BC4DEC"/>
    <w:rsid w:val="00BC5359"/>
    <w:rsid w:val="00BC5FED"/>
    <w:rsid w:val="00BC6CE5"/>
    <w:rsid w:val="00BC7481"/>
    <w:rsid w:val="00BC779F"/>
    <w:rsid w:val="00BC7BA0"/>
    <w:rsid w:val="00BD0B4C"/>
    <w:rsid w:val="00BD17FE"/>
    <w:rsid w:val="00BD2340"/>
    <w:rsid w:val="00BD237B"/>
    <w:rsid w:val="00BD29B2"/>
    <w:rsid w:val="00BD2B3F"/>
    <w:rsid w:val="00BD2C4F"/>
    <w:rsid w:val="00BD318B"/>
    <w:rsid w:val="00BD4B72"/>
    <w:rsid w:val="00BD4CE3"/>
    <w:rsid w:val="00BD50E4"/>
    <w:rsid w:val="00BD53DD"/>
    <w:rsid w:val="00BD57D2"/>
    <w:rsid w:val="00BD57E3"/>
    <w:rsid w:val="00BD5F73"/>
    <w:rsid w:val="00BD6327"/>
    <w:rsid w:val="00BD679C"/>
    <w:rsid w:val="00BD7116"/>
    <w:rsid w:val="00BD71DB"/>
    <w:rsid w:val="00BE014A"/>
    <w:rsid w:val="00BE186B"/>
    <w:rsid w:val="00BE1DC7"/>
    <w:rsid w:val="00BE27B2"/>
    <w:rsid w:val="00BE44A9"/>
    <w:rsid w:val="00BE4613"/>
    <w:rsid w:val="00BE46E5"/>
    <w:rsid w:val="00BE46F1"/>
    <w:rsid w:val="00BE47C4"/>
    <w:rsid w:val="00BE7099"/>
    <w:rsid w:val="00BF0BD2"/>
    <w:rsid w:val="00BF1244"/>
    <w:rsid w:val="00BF150E"/>
    <w:rsid w:val="00BF1DE1"/>
    <w:rsid w:val="00BF1E39"/>
    <w:rsid w:val="00BF22AF"/>
    <w:rsid w:val="00BF3595"/>
    <w:rsid w:val="00BF409B"/>
    <w:rsid w:val="00BF40A6"/>
    <w:rsid w:val="00BF4A59"/>
    <w:rsid w:val="00BF4B63"/>
    <w:rsid w:val="00BF507C"/>
    <w:rsid w:val="00BF52DC"/>
    <w:rsid w:val="00BF5AEA"/>
    <w:rsid w:val="00BF5F60"/>
    <w:rsid w:val="00BF6609"/>
    <w:rsid w:val="00BF6CA0"/>
    <w:rsid w:val="00BF7233"/>
    <w:rsid w:val="00BF75EA"/>
    <w:rsid w:val="00C0010C"/>
    <w:rsid w:val="00C01F36"/>
    <w:rsid w:val="00C02877"/>
    <w:rsid w:val="00C0383E"/>
    <w:rsid w:val="00C039FE"/>
    <w:rsid w:val="00C03FBC"/>
    <w:rsid w:val="00C0413E"/>
    <w:rsid w:val="00C047A3"/>
    <w:rsid w:val="00C047C9"/>
    <w:rsid w:val="00C052E8"/>
    <w:rsid w:val="00C05A83"/>
    <w:rsid w:val="00C06155"/>
    <w:rsid w:val="00C0735B"/>
    <w:rsid w:val="00C07AA4"/>
    <w:rsid w:val="00C100C4"/>
    <w:rsid w:val="00C10396"/>
    <w:rsid w:val="00C11E30"/>
    <w:rsid w:val="00C13C4F"/>
    <w:rsid w:val="00C144EF"/>
    <w:rsid w:val="00C14508"/>
    <w:rsid w:val="00C1472E"/>
    <w:rsid w:val="00C148B5"/>
    <w:rsid w:val="00C14A35"/>
    <w:rsid w:val="00C1558A"/>
    <w:rsid w:val="00C16C7E"/>
    <w:rsid w:val="00C16F4C"/>
    <w:rsid w:val="00C174F2"/>
    <w:rsid w:val="00C20209"/>
    <w:rsid w:val="00C205FD"/>
    <w:rsid w:val="00C20631"/>
    <w:rsid w:val="00C20AC2"/>
    <w:rsid w:val="00C20CDB"/>
    <w:rsid w:val="00C20D08"/>
    <w:rsid w:val="00C21EB2"/>
    <w:rsid w:val="00C21ECB"/>
    <w:rsid w:val="00C2249D"/>
    <w:rsid w:val="00C225EC"/>
    <w:rsid w:val="00C23763"/>
    <w:rsid w:val="00C23984"/>
    <w:rsid w:val="00C24512"/>
    <w:rsid w:val="00C24DA0"/>
    <w:rsid w:val="00C27EF7"/>
    <w:rsid w:val="00C30693"/>
    <w:rsid w:val="00C30D98"/>
    <w:rsid w:val="00C31D19"/>
    <w:rsid w:val="00C32E1E"/>
    <w:rsid w:val="00C33283"/>
    <w:rsid w:val="00C335CA"/>
    <w:rsid w:val="00C33742"/>
    <w:rsid w:val="00C3380C"/>
    <w:rsid w:val="00C33EB9"/>
    <w:rsid w:val="00C34B87"/>
    <w:rsid w:val="00C34FD6"/>
    <w:rsid w:val="00C351EE"/>
    <w:rsid w:val="00C35419"/>
    <w:rsid w:val="00C35C2B"/>
    <w:rsid w:val="00C363FC"/>
    <w:rsid w:val="00C37490"/>
    <w:rsid w:val="00C374E8"/>
    <w:rsid w:val="00C40B06"/>
    <w:rsid w:val="00C40D1E"/>
    <w:rsid w:val="00C41149"/>
    <w:rsid w:val="00C42E70"/>
    <w:rsid w:val="00C430C0"/>
    <w:rsid w:val="00C43A40"/>
    <w:rsid w:val="00C44551"/>
    <w:rsid w:val="00C45FF0"/>
    <w:rsid w:val="00C463F4"/>
    <w:rsid w:val="00C469D9"/>
    <w:rsid w:val="00C47581"/>
    <w:rsid w:val="00C47982"/>
    <w:rsid w:val="00C506D3"/>
    <w:rsid w:val="00C51738"/>
    <w:rsid w:val="00C51C47"/>
    <w:rsid w:val="00C52ACD"/>
    <w:rsid w:val="00C52B2A"/>
    <w:rsid w:val="00C53222"/>
    <w:rsid w:val="00C544CB"/>
    <w:rsid w:val="00C5490D"/>
    <w:rsid w:val="00C54CA1"/>
    <w:rsid w:val="00C54F64"/>
    <w:rsid w:val="00C557CC"/>
    <w:rsid w:val="00C55983"/>
    <w:rsid w:val="00C55B4F"/>
    <w:rsid w:val="00C56218"/>
    <w:rsid w:val="00C56CFD"/>
    <w:rsid w:val="00C5723D"/>
    <w:rsid w:val="00C57C9B"/>
    <w:rsid w:val="00C60BAE"/>
    <w:rsid w:val="00C61387"/>
    <w:rsid w:val="00C622B6"/>
    <w:rsid w:val="00C6293D"/>
    <w:rsid w:val="00C62CB8"/>
    <w:rsid w:val="00C6452E"/>
    <w:rsid w:val="00C6492F"/>
    <w:rsid w:val="00C64A21"/>
    <w:rsid w:val="00C6608A"/>
    <w:rsid w:val="00C662AF"/>
    <w:rsid w:val="00C66590"/>
    <w:rsid w:val="00C674E1"/>
    <w:rsid w:val="00C71365"/>
    <w:rsid w:val="00C71AC8"/>
    <w:rsid w:val="00C72676"/>
    <w:rsid w:val="00C7292C"/>
    <w:rsid w:val="00C72B59"/>
    <w:rsid w:val="00C72E62"/>
    <w:rsid w:val="00C72E97"/>
    <w:rsid w:val="00C7377B"/>
    <w:rsid w:val="00C740A6"/>
    <w:rsid w:val="00C76421"/>
    <w:rsid w:val="00C76DAB"/>
    <w:rsid w:val="00C77668"/>
    <w:rsid w:val="00C777F0"/>
    <w:rsid w:val="00C77EFD"/>
    <w:rsid w:val="00C80415"/>
    <w:rsid w:val="00C80ACD"/>
    <w:rsid w:val="00C80B41"/>
    <w:rsid w:val="00C8142C"/>
    <w:rsid w:val="00C818CE"/>
    <w:rsid w:val="00C81A12"/>
    <w:rsid w:val="00C81E29"/>
    <w:rsid w:val="00C827D3"/>
    <w:rsid w:val="00C829D9"/>
    <w:rsid w:val="00C833A2"/>
    <w:rsid w:val="00C8353E"/>
    <w:rsid w:val="00C83707"/>
    <w:rsid w:val="00C83CAB"/>
    <w:rsid w:val="00C84A9E"/>
    <w:rsid w:val="00C84AED"/>
    <w:rsid w:val="00C86E75"/>
    <w:rsid w:val="00C87047"/>
    <w:rsid w:val="00C87049"/>
    <w:rsid w:val="00C8714B"/>
    <w:rsid w:val="00C87DC8"/>
    <w:rsid w:val="00C87E97"/>
    <w:rsid w:val="00C87EEF"/>
    <w:rsid w:val="00C911AB"/>
    <w:rsid w:val="00C91A3D"/>
    <w:rsid w:val="00C91B88"/>
    <w:rsid w:val="00C91CE9"/>
    <w:rsid w:val="00C9238C"/>
    <w:rsid w:val="00C929D1"/>
    <w:rsid w:val="00C92B15"/>
    <w:rsid w:val="00C930AC"/>
    <w:rsid w:val="00C940C0"/>
    <w:rsid w:val="00C95047"/>
    <w:rsid w:val="00C95F76"/>
    <w:rsid w:val="00C96851"/>
    <w:rsid w:val="00C9686B"/>
    <w:rsid w:val="00C968EC"/>
    <w:rsid w:val="00C96A11"/>
    <w:rsid w:val="00C97283"/>
    <w:rsid w:val="00C974BF"/>
    <w:rsid w:val="00C97C02"/>
    <w:rsid w:val="00C97FFE"/>
    <w:rsid w:val="00CA0643"/>
    <w:rsid w:val="00CA0EB7"/>
    <w:rsid w:val="00CA0F69"/>
    <w:rsid w:val="00CA1E05"/>
    <w:rsid w:val="00CA49A1"/>
    <w:rsid w:val="00CA4A7D"/>
    <w:rsid w:val="00CA4FD3"/>
    <w:rsid w:val="00CA5528"/>
    <w:rsid w:val="00CA56C5"/>
    <w:rsid w:val="00CA57B7"/>
    <w:rsid w:val="00CA5B9F"/>
    <w:rsid w:val="00CA6506"/>
    <w:rsid w:val="00CA7CF0"/>
    <w:rsid w:val="00CB025E"/>
    <w:rsid w:val="00CB0271"/>
    <w:rsid w:val="00CB06E6"/>
    <w:rsid w:val="00CB16FE"/>
    <w:rsid w:val="00CB1C24"/>
    <w:rsid w:val="00CB1C26"/>
    <w:rsid w:val="00CB22FB"/>
    <w:rsid w:val="00CB2A46"/>
    <w:rsid w:val="00CB39B5"/>
    <w:rsid w:val="00CB43B9"/>
    <w:rsid w:val="00CB4481"/>
    <w:rsid w:val="00CB4AAE"/>
    <w:rsid w:val="00CB4CB7"/>
    <w:rsid w:val="00CB623F"/>
    <w:rsid w:val="00CB717B"/>
    <w:rsid w:val="00CC0DFC"/>
    <w:rsid w:val="00CC1DDD"/>
    <w:rsid w:val="00CC2298"/>
    <w:rsid w:val="00CC2E36"/>
    <w:rsid w:val="00CC3762"/>
    <w:rsid w:val="00CC4C29"/>
    <w:rsid w:val="00CC513E"/>
    <w:rsid w:val="00CC599F"/>
    <w:rsid w:val="00CC5A54"/>
    <w:rsid w:val="00CC6142"/>
    <w:rsid w:val="00CC74B9"/>
    <w:rsid w:val="00CC7DB0"/>
    <w:rsid w:val="00CC7EB5"/>
    <w:rsid w:val="00CC7F3D"/>
    <w:rsid w:val="00CD0346"/>
    <w:rsid w:val="00CD28A9"/>
    <w:rsid w:val="00CD4DB6"/>
    <w:rsid w:val="00CD52B9"/>
    <w:rsid w:val="00CD5CBC"/>
    <w:rsid w:val="00CD6A22"/>
    <w:rsid w:val="00CD727F"/>
    <w:rsid w:val="00CD75D4"/>
    <w:rsid w:val="00CD78D7"/>
    <w:rsid w:val="00CD79A7"/>
    <w:rsid w:val="00CE0BD7"/>
    <w:rsid w:val="00CE0CF0"/>
    <w:rsid w:val="00CE21E4"/>
    <w:rsid w:val="00CE274D"/>
    <w:rsid w:val="00CE275D"/>
    <w:rsid w:val="00CE3209"/>
    <w:rsid w:val="00CE397A"/>
    <w:rsid w:val="00CE40A7"/>
    <w:rsid w:val="00CE55DD"/>
    <w:rsid w:val="00CE5CA5"/>
    <w:rsid w:val="00CE5EBD"/>
    <w:rsid w:val="00CE6E34"/>
    <w:rsid w:val="00CE7261"/>
    <w:rsid w:val="00CE751E"/>
    <w:rsid w:val="00CE7A65"/>
    <w:rsid w:val="00CE7F85"/>
    <w:rsid w:val="00CE7FE3"/>
    <w:rsid w:val="00CF00F5"/>
    <w:rsid w:val="00CF17A7"/>
    <w:rsid w:val="00CF18F4"/>
    <w:rsid w:val="00CF1AD8"/>
    <w:rsid w:val="00CF1F64"/>
    <w:rsid w:val="00CF281D"/>
    <w:rsid w:val="00CF2D2B"/>
    <w:rsid w:val="00CF2ECD"/>
    <w:rsid w:val="00CF380B"/>
    <w:rsid w:val="00CF38BC"/>
    <w:rsid w:val="00CF3D61"/>
    <w:rsid w:val="00CF51F9"/>
    <w:rsid w:val="00CF5886"/>
    <w:rsid w:val="00CF5ABC"/>
    <w:rsid w:val="00CF60C0"/>
    <w:rsid w:val="00CF60CF"/>
    <w:rsid w:val="00CF69E4"/>
    <w:rsid w:val="00CF6AA8"/>
    <w:rsid w:val="00CF7861"/>
    <w:rsid w:val="00CF7EDA"/>
    <w:rsid w:val="00D007F0"/>
    <w:rsid w:val="00D018C7"/>
    <w:rsid w:val="00D019A9"/>
    <w:rsid w:val="00D01AE4"/>
    <w:rsid w:val="00D022A9"/>
    <w:rsid w:val="00D02FE9"/>
    <w:rsid w:val="00D0426D"/>
    <w:rsid w:val="00D04486"/>
    <w:rsid w:val="00D046BD"/>
    <w:rsid w:val="00D049D3"/>
    <w:rsid w:val="00D04B1E"/>
    <w:rsid w:val="00D053B5"/>
    <w:rsid w:val="00D057B4"/>
    <w:rsid w:val="00D05A4E"/>
    <w:rsid w:val="00D05C24"/>
    <w:rsid w:val="00D05D1E"/>
    <w:rsid w:val="00D06317"/>
    <w:rsid w:val="00D0671A"/>
    <w:rsid w:val="00D06921"/>
    <w:rsid w:val="00D0715D"/>
    <w:rsid w:val="00D07AF7"/>
    <w:rsid w:val="00D104B4"/>
    <w:rsid w:val="00D10F07"/>
    <w:rsid w:val="00D113BB"/>
    <w:rsid w:val="00D11B5A"/>
    <w:rsid w:val="00D11F5D"/>
    <w:rsid w:val="00D12963"/>
    <w:rsid w:val="00D129FC"/>
    <w:rsid w:val="00D12D4C"/>
    <w:rsid w:val="00D13130"/>
    <w:rsid w:val="00D13C7F"/>
    <w:rsid w:val="00D148CE"/>
    <w:rsid w:val="00D15307"/>
    <w:rsid w:val="00D1588E"/>
    <w:rsid w:val="00D15F63"/>
    <w:rsid w:val="00D163EF"/>
    <w:rsid w:val="00D16638"/>
    <w:rsid w:val="00D16F40"/>
    <w:rsid w:val="00D175F8"/>
    <w:rsid w:val="00D20686"/>
    <w:rsid w:val="00D2083B"/>
    <w:rsid w:val="00D20898"/>
    <w:rsid w:val="00D20B9E"/>
    <w:rsid w:val="00D219D6"/>
    <w:rsid w:val="00D23BB0"/>
    <w:rsid w:val="00D24701"/>
    <w:rsid w:val="00D248D3"/>
    <w:rsid w:val="00D259BE"/>
    <w:rsid w:val="00D25EDB"/>
    <w:rsid w:val="00D25F15"/>
    <w:rsid w:val="00D26530"/>
    <w:rsid w:val="00D2658F"/>
    <w:rsid w:val="00D26CD9"/>
    <w:rsid w:val="00D30192"/>
    <w:rsid w:val="00D303B1"/>
    <w:rsid w:val="00D3047F"/>
    <w:rsid w:val="00D30D29"/>
    <w:rsid w:val="00D316DE"/>
    <w:rsid w:val="00D325FE"/>
    <w:rsid w:val="00D326E7"/>
    <w:rsid w:val="00D32E7E"/>
    <w:rsid w:val="00D33205"/>
    <w:rsid w:val="00D33FC5"/>
    <w:rsid w:val="00D34FAD"/>
    <w:rsid w:val="00D35A21"/>
    <w:rsid w:val="00D36E0A"/>
    <w:rsid w:val="00D37412"/>
    <w:rsid w:val="00D40F74"/>
    <w:rsid w:val="00D418A0"/>
    <w:rsid w:val="00D424A1"/>
    <w:rsid w:val="00D4396D"/>
    <w:rsid w:val="00D43C91"/>
    <w:rsid w:val="00D44101"/>
    <w:rsid w:val="00D44673"/>
    <w:rsid w:val="00D4484D"/>
    <w:rsid w:val="00D44E73"/>
    <w:rsid w:val="00D45138"/>
    <w:rsid w:val="00D45490"/>
    <w:rsid w:val="00D45505"/>
    <w:rsid w:val="00D46082"/>
    <w:rsid w:val="00D47151"/>
    <w:rsid w:val="00D47357"/>
    <w:rsid w:val="00D47F42"/>
    <w:rsid w:val="00D503AA"/>
    <w:rsid w:val="00D5084E"/>
    <w:rsid w:val="00D50B5E"/>
    <w:rsid w:val="00D5132A"/>
    <w:rsid w:val="00D51944"/>
    <w:rsid w:val="00D51E00"/>
    <w:rsid w:val="00D52EC9"/>
    <w:rsid w:val="00D52F53"/>
    <w:rsid w:val="00D53FAC"/>
    <w:rsid w:val="00D5440E"/>
    <w:rsid w:val="00D5490D"/>
    <w:rsid w:val="00D549E0"/>
    <w:rsid w:val="00D5588A"/>
    <w:rsid w:val="00D5623B"/>
    <w:rsid w:val="00D56736"/>
    <w:rsid w:val="00D56DFB"/>
    <w:rsid w:val="00D56FD3"/>
    <w:rsid w:val="00D57576"/>
    <w:rsid w:val="00D576D3"/>
    <w:rsid w:val="00D5777D"/>
    <w:rsid w:val="00D57C79"/>
    <w:rsid w:val="00D619C9"/>
    <w:rsid w:val="00D62AAC"/>
    <w:rsid w:val="00D62EFB"/>
    <w:rsid w:val="00D633D1"/>
    <w:rsid w:val="00D64274"/>
    <w:rsid w:val="00D6473C"/>
    <w:rsid w:val="00D648B5"/>
    <w:rsid w:val="00D64BD6"/>
    <w:rsid w:val="00D650CD"/>
    <w:rsid w:val="00D651BF"/>
    <w:rsid w:val="00D6615B"/>
    <w:rsid w:val="00D665CC"/>
    <w:rsid w:val="00D66B03"/>
    <w:rsid w:val="00D70A33"/>
    <w:rsid w:val="00D70AE2"/>
    <w:rsid w:val="00D70D10"/>
    <w:rsid w:val="00D71132"/>
    <w:rsid w:val="00D71B63"/>
    <w:rsid w:val="00D71E73"/>
    <w:rsid w:val="00D73DA6"/>
    <w:rsid w:val="00D75273"/>
    <w:rsid w:val="00D75E61"/>
    <w:rsid w:val="00D764B3"/>
    <w:rsid w:val="00D76B95"/>
    <w:rsid w:val="00D7776F"/>
    <w:rsid w:val="00D8063B"/>
    <w:rsid w:val="00D8086E"/>
    <w:rsid w:val="00D811E0"/>
    <w:rsid w:val="00D81334"/>
    <w:rsid w:val="00D814A0"/>
    <w:rsid w:val="00D81DDE"/>
    <w:rsid w:val="00D81F72"/>
    <w:rsid w:val="00D81F8D"/>
    <w:rsid w:val="00D84704"/>
    <w:rsid w:val="00D84D24"/>
    <w:rsid w:val="00D85312"/>
    <w:rsid w:val="00D86162"/>
    <w:rsid w:val="00D86639"/>
    <w:rsid w:val="00D8698B"/>
    <w:rsid w:val="00D87B60"/>
    <w:rsid w:val="00D90250"/>
    <w:rsid w:val="00D90325"/>
    <w:rsid w:val="00D90D58"/>
    <w:rsid w:val="00D9180C"/>
    <w:rsid w:val="00D91859"/>
    <w:rsid w:val="00D91BDA"/>
    <w:rsid w:val="00D926FE"/>
    <w:rsid w:val="00D930E8"/>
    <w:rsid w:val="00D9364D"/>
    <w:rsid w:val="00D93A66"/>
    <w:rsid w:val="00D9502B"/>
    <w:rsid w:val="00D957DD"/>
    <w:rsid w:val="00D95CCF"/>
    <w:rsid w:val="00D95F51"/>
    <w:rsid w:val="00D96274"/>
    <w:rsid w:val="00D9735E"/>
    <w:rsid w:val="00D975AE"/>
    <w:rsid w:val="00D97989"/>
    <w:rsid w:val="00DA0DFE"/>
    <w:rsid w:val="00DA1E57"/>
    <w:rsid w:val="00DA27A5"/>
    <w:rsid w:val="00DA2A49"/>
    <w:rsid w:val="00DA4979"/>
    <w:rsid w:val="00DA49A7"/>
    <w:rsid w:val="00DA4ACE"/>
    <w:rsid w:val="00DA5A3D"/>
    <w:rsid w:val="00DA5DA6"/>
    <w:rsid w:val="00DA69D7"/>
    <w:rsid w:val="00DA6DB6"/>
    <w:rsid w:val="00DA6FE6"/>
    <w:rsid w:val="00DA76E7"/>
    <w:rsid w:val="00DB0AAA"/>
    <w:rsid w:val="00DB0CA3"/>
    <w:rsid w:val="00DB108F"/>
    <w:rsid w:val="00DB1DD9"/>
    <w:rsid w:val="00DB27CB"/>
    <w:rsid w:val="00DB2891"/>
    <w:rsid w:val="00DB32DF"/>
    <w:rsid w:val="00DB3463"/>
    <w:rsid w:val="00DB3AD2"/>
    <w:rsid w:val="00DB433C"/>
    <w:rsid w:val="00DB439D"/>
    <w:rsid w:val="00DB47CA"/>
    <w:rsid w:val="00DB48DC"/>
    <w:rsid w:val="00DB4F18"/>
    <w:rsid w:val="00DB5052"/>
    <w:rsid w:val="00DB5602"/>
    <w:rsid w:val="00DB694A"/>
    <w:rsid w:val="00DB6B0B"/>
    <w:rsid w:val="00DB6FDC"/>
    <w:rsid w:val="00DB7124"/>
    <w:rsid w:val="00DB7FF7"/>
    <w:rsid w:val="00DC06CA"/>
    <w:rsid w:val="00DC25E2"/>
    <w:rsid w:val="00DC379E"/>
    <w:rsid w:val="00DC3A2E"/>
    <w:rsid w:val="00DC449B"/>
    <w:rsid w:val="00DC4AE1"/>
    <w:rsid w:val="00DC554C"/>
    <w:rsid w:val="00DC593D"/>
    <w:rsid w:val="00DC5AB8"/>
    <w:rsid w:val="00DC5DF2"/>
    <w:rsid w:val="00DD0419"/>
    <w:rsid w:val="00DD063D"/>
    <w:rsid w:val="00DD0C00"/>
    <w:rsid w:val="00DD16D8"/>
    <w:rsid w:val="00DD25C8"/>
    <w:rsid w:val="00DD26B2"/>
    <w:rsid w:val="00DD2771"/>
    <w:rsid w:val="00DD2AE6"/>
    <w:rsid w:val="00DD2F5C"/>
    <w:rsid w:val="00DD31DE"/>
    <w:rsid w:val="00DD3303"/>
    <w:rsid w:val="00DD36EF"/>
    <w:rsid w:val="00DD3856"/>
    <w:rsid w:val="00DD3D16"/>
    <w:rsid w:val="00DD43AA"/>
    <w:rsid w:val="00DD4BEF"/>
    <w:rsid w:val="00DD4DDD"/>
    <w:rsid w:val="00DD4FEF"/>
    <w:rsid w:val="00DD514A"/>
    <w:rsid w:val="00DD54A9"/>
    <w:rsid w:val="00DD7687"/>
    <w:rsid w:val="00DD78F7"/>
    <w:rsid w:val="00DD7D6B"/>
    <w:rsid w:val="00DD7FD1"/>
    <w:rsid w:val="00DE0457"/>
    <w:rsid w:val="00DE076F"/>
    <w:rsid w:val="00DE09A5"/>
    <w:rsid w:val="00DE11CB"/>
    <w:rsid w:val="00DE1827"/>
    <w:rsid w:val="00DE1909"/>
    <w:rsid w:val="00DE218C"/>
    <w:rsid w:val="00DE2C4B"/>
    <w:rsid w:val="00DE2FEE"/>
    <w:rsid w:val="00DE3109"/>
    <w:rsid w:val="00DE391A"/>
    <w:rsid w:val="00DE39FB"/>
    <w:rsid w:val="00DE4335"/>
    <w:rsid w:val="00DE4651"/>
    <w:rsid w:val="00DE620A"/>
    <w:rsid w:val="00DE6F5C"/>
    <w:rsid w:val="00DE799F"/>
    <w:rsid w:val="00DF0595"/>
    <w:rsid w:val="00DF1327"/>
    <w:rsid w:val="00DF1793"/>
    <w:rsid w:val="00DF21B6"/>
    <w:rsid w:val="00DF37BD"/>
    <w:rsid w:val="00DF3FAE"/>
    <w:rsid w:val="00DF4631"/>
    <w:rsid w:val="00DF50F9"/>
    <w:rsid w:val="00DF5490"/>
    <w:rsid w:val="00DF5B2A"/>
    <w:rsid w:val="00DF66ED"/>
    <w:rsid w:val="00DF6B3B"/>
    <w:rsid w:val="00DF7199"/>
    <w:rsid w:val="00DF7953"/>
    <w:rsid w:val="00DF7AF9"/>
    <w:rsid w:val="00E001DF"/>
    <w:rsid w:val="00E0071D"/>
    <w:rsid w:val="00E016C2"/>
    <w:rsid w:val="00E01E72"/>
    <w:rsid w:val="00E02EC8"/>
    <w:rsid w:val="00E03863"/>
    <w:rsid w:val="00E0402E"/>
    <w:rsid w:val="00E043D5"/>
    <w:rsid w:val="00E045ED"/>
    <w:rsid w:val="00E04A76"/>
    <w:rsid w:val="00E05986"/>
    <w:rsid w:val="00E060B2"/>
    <w:rsid w:val="00E064A3"/>
    <w:rsid w:val="00E0690B"/>
    <w:rsid w:val="00E06ACE"/>
    <w:rsid w:val="00E07679"/>
    <w:rsid w:val="00E1001E"/>
    <w:rsid w:val="00E102B7"/>
    <w:rsid w:val="00E103AC"/>
    <w:rsid w:val="00E10A22"/>
    <w:rsid w:val="00E115A9"/>
    <w:rsid w:val="00E11925"/>
    <w:rsid w:val="00E11B1A"/>
    <w:rsid w:val="00E1246F"/>
    <w:rsid w:val="00E12DE4"/>
    <w:rsid w:val="00E13BC7"/>
    <w:rsid w:val="00E1444A"/>
    <w:rsid w:val="00E14ED7"/>
    <w:rsid w:val="00E15078"/>
    <w:rsid w:val="00E16065"/>
    <w:rsid w:val="00E1639F"/>
    <w:rsid w:val="00E164AA"/>
    <w:rsid w:val="00E166DF"/>
    <w:rsid w:val="00E16851"/>
    <w:rsid w:val="00E17501"/>
    <w:rsid w:val="00E175B4"/>
    <w:rsid w:val="00E176D0"/>
    <w:rsid w:val="00E17C31"/>
    <w:rsid w:val="00E2063A"/>
    <w:rsid w:val="00E20D29"/>
    <w:rsid w:val="00E21E91"/>
    <w:rsid w:val="00E24116"/>
    <w:rsid w:val="00E243AC"/>
    <w:rsid w:val="00E249F0"/>
    <w:rsid w:val="00E256A4"/>
    <w:rsid w:val="00E25902"/>
    <w:rsid w:val="00E268A0"/>
    <w:rsid w:val="00E27720"/>
    <w:rsid w:val="00E30131"/>
    <w:rsid w:val="00E30BD8"/>
    <w:rsid w:val="00E30EFE"/>
    <w:rsid w:val="00E30FDC"/>
    <w:rsid w:val="00E31926"/>
    <w:rsid w:val="00E31A3A"/>
    <w:rsid w:val="00E31A58"/>
    <w:rsid w:val="00E32130"/>
    <w:rsid w:val="00E326F5"/>
    <w:rsid w:val="00E34827"/>
    <w:rsid w:val="00E35A71"/>
    <w:rsid w:val="00E35E92"/>
    <w:rsid w:val="00E36B70"/>
    <w:rsid w:val="00E36FEC"/>
    <w:rsid w:val="00E3784D"/>
    <w:rsid w:val="00E37C64"/>
    <w:rsid w:val="00E37CC6"/>
    <w:rsid w:val="00E37EE2"/>
    <w:rsid w:val="00E405AA"/>
    <w:rsid w:val="00E408C8"/>
    <w:rsid w:val="00E40A84"/>
    <w:rsid w:val="00E41D5E"/>
    <w:rsid w:val="00E41DD1"/>
    <w:rsid w:val="00E42015"/>
    <w:rsid w:val="00E4230A"/>
    <w:rsid w:val="00E42BA3"/>
    <w:rsid w:val="00E43960"/>
    <w:rsid w:val="00E43966"/>
    <w:rsid w:val="00E44C8A"/>
    <w:rsid w:val="00E4505E"/>
    <w:rsid w:val="00E45B3F"/>
    <w:rsid w:val="00E45BFA"/>
    <w:rsid w:val="00E45CEE"/>
    <w:rsid w:val="00E45EC2"/>
    <w:rsid w:val="00E46307"/>
    <w:rsid w:val="00E46838"/>
    <w:rsid w:val="00E469B5"/>
    <w:rsid w:val="00E469C7"/>
    <w:rsid w:val="00E47568"/>
    <w:rsid w:val="00E47E2C"/>
    <w:rsid w:val="00E50568"/>
    <w:rsid w:val="00E5071A"/>
    <w:rsid w:val="00E50C6F"/>
    <w:rsid w:val="00E526A0"/>
    <w:rsid w:val="00E52A11"/>
    <w:rsid w:val="00E52CE5"/>
    <w:rsid w:val="00E52E90"/>
    <w:rsid w:val="00E52FA9"/>
    <w:rsid w:val="00E53DE9"/>
    <w:rsid w:val="00E54793"/>
    <w:rsid w:val="00E54D1F"/>
    <w:rsid w:val="00E552E7"/>
    <w:rsid w:val="00E55543"/>
    <w:rsid w:val="00E565B9"/>
    <w:rsid w:val="00E56D62"/>
    <w:rsid w:val="00E56F43"/>
    <w:rsid w:val="00E57C46"/>
    <w:rsid w:val="00E57C88"/>
    <w:rsid w:val="00E60031"/>
    <w:rsid w:val="00E604EE"/>
    <w:rsid w:val="00E61026"/>
    <w:rsid w:val="00E6120B"/>
    <w:rsid w:val="00E617EC"/>
    <w:rsid w:val="00E6215D"/>
    <w:rsid w:val="00E62229"/>
    <w:rsid w:val="00E62C23"/>
    <w:rsid w:val="00E62DDB"/>
    <w:rsid w:val="00E62E77"/>
    <w:rsid w:val="00E6317F"/>
    <w:rsid w:val="00E631D1"/>
    <w:rsid w:val="00E63D80"/>
    <w:rsid w:val="00E63F4C"/>
    <w:rsid w:val="00E64677"/>
    <w:rsid w:val="00E64EF8"/>
    <w:rsid w:val="00E6537A"/>
    <w:rsid w:val="00E65C05"/>
    <w:rsid w:val="00E668F4"/>
    <w:rsid w:val="00E67094"/>
    <w:rsid w:val="00E67A0C"/>
    <w:rsid w:val="00E67EF0"/>
    <w:rsid w:val="00E70286"/>
    <w:rsid w:val="00E71A63"/>
    <w:rsid w:val="00E71B38"/>
    <w:rsid w:val="00E71C12"/>
    <w:rsid w:val="00E71D9B"/>
    <w:rsid w:val="00E73099"/>
    <w:rsid w:val="00E736A1"/>
    <w:rsid w:val="00E748A3"/>
    <w:rsid w:val="00E74B3E"/>
    <w:rsid w:val="00E7521E"/>
    <w:rsid w:val="00E753C8"/>
    <w:rsid w:val="00E75EF3"/>
    <w:rsid w:val="00E76169"/>
    <w:rsid w:val="00E76175"/>
    <w:rsid w:val="00E76BFF"/>
    <w:rsid w:val="00E76FC8"/>
    <w:rsid w:val="00E7782B"/>
    <w:rsid w:val="00E77991"/>
    <w:rsid w:val="00E77C06"/>
    <w:rsid w:val="00E77E24"/>
    <w:rsid w:val="00E8076F"/>
    <w:rsid w:val="00E8142E"/>
    <w:rsid w:val="00E8177F"/>
    <w:rsid w:val="00E81B8A"/>
    <w:rsid w:val="00E82165"/>
    <w:rsid w:val="00E8297D"/>
    <w:rsid w:val="00E82CB8"/>
    <w:rsid w:val="00E847CE"/>
    <w:rsid w:val="00E8541C"/>
    <w:rsid w:val="00E855E2"/>
    <w:rsid w:val="00E85B05"/>
    <w:rsid w:val="00E86046"/>
    <w:rsid w:val="00E8620F"/>
    <w:rsid w:val="00E8673F"/>
    <w:rsid w:val="00E86840"/>
    <w:rsid w:val="00E87CC2"/>
    <w:rsid w:val="00E9099C"/>
    <w:rsid w:val="00E909FC"/>
    <w:rsid w:val="00E914CB"/>
    <w:rsid w:val="00E91806"/>
    <w:rsid w:val="00E91D40"/>
    <w:rsid w:val="00E92085"/>
    <w:rsid w:val="00E92A4D"/>
    <w:rsid w:val="00E93DD4"/>
    <w:rsid w:val="00E9437B"/>
    <w:rsid w:val="00E944FC"/>
    <w:rsid w:val="00E94BB9"/>
    <w:rsid w:val="00E94DDF"/>
    <w:rsid w:val="00E95175"/>
    <w:rsid w:val="00E96455"/>
    <w:rsid w:val="00E96E2C"/>
    <w:rsid w:val="00E97159"/>
    <w:rsid w:val="00EA0172"/>
    <w:rsid w:val="00EA0D3C"/>
    <w:rsid w:val="00EA1FAC"/>
    <w:rsid w:val="00EA2A0A"/>
    <w:rsid w:val="00EA2E0C"/>
    <w:rsid w:val="00EA3E5F"/>
    <w:rsid w:val="00EA41CA"/>
    <w:rsid w:val="00EA491A"/>
    <w:rsid w:val="00EA4AD1"/>
    <w:rsid w:val="00EA4AE1"/>
    <w:rsid w:val="00EA531B"/>
    <w:rsid w:val="00EA5424"/>
    <w:rsid w:val="00EA56BE"/>
    <w:rsid w:val="00EA5C15"/>
    <w:rsid w:val="00EA6351"/>
    <w:rsid w:val="00EA69CE"/>
    <w:rsid w:val="00EA749C"/>
    <w:rsid w:val="00EB0686"/>
    <w:rsid w:val="00EB08EF"/>
    <w:rsid w:val="00EB1142"/>
    <w:rsid w:val="00EB175F"/>
    <w:rsid w:val="00EB188E"/>
    <w:rsid w:val="00EB1ED5"/>
    <w:rsid w:val="00EB2FCB"/>
    <w:rsid w:val="00EB32CB"/>
    <w:rsid w:val="00EB3A02"/>
    <w:rsid w:val="00EB3BAF"/>
    <w:rsid w:val="00EB3D72"/>
    <w:rsid w:val="00EB3DD8"/>
    <w:rsid w:val="00EB516A"/>
    <w:rsid w:val="00EB5786"/>
    <w:rsid w:val="00EB5D9C"/>
    <w:rsid w:val="00EB62A0"/>
    <w:rsid w:val="00EB6980"/>
    <w:rsid w:val="00EB7D77"/>
    <w:rsid w:val="00EC086B"/>
    <w:rsid w:val="00EC13CD"/>
    <w:rsid w:val="00EC19A7"/>
    <w:rsid w:val="00EC2A0F"/>
    <w:rsid w:val="00EC2B4E"/>
    <w:rsid w:val="00EC389E"/>
    <w:rsid w:val="00EC4AE0"/>
    <w:rsid w:val="00EC4E5F"/>
    <w:rsid w:val="00EC50DA"/>
    <w:rsid w:val="00EC672E"/>
    <w:rsid w:val="00EC6C83"/>
    <w:rsid w:val="00EC7C22"/>
    <w:rsid w:val="00ED0155"/>
    <w:rsid w:val="00ED0F04"/>
    <w:rsid w:val="00ED1DD0"/>
    <w:rsid w:val="00ED315E"/>
    <w:rsid w:val="00ED370A"/>
    <w:rsid w:val="00ED3B6B"/>
    <w:rsid w:val="00ED3EED"/>
    <w:rsid w:val="00ED4638"/>
    <w:rsid w:val="00ED4AA5"/>
    <w:rsid w:val="00ED50A3"/>
    <w:rsid w:val="00ED5D7E"/>
    <w:rsid w:val="00ED5EA2"/>
    <w:rsid w:val="00ED5F5D"/>
    <w:rsid w:val="00ED60AE"/>
    <w:rsid w:val="00ED65D6"/>
    <w:rsid w:val="00ED77C9"/>
    <w:rsid w:val="00ED7802"/>
    <w:rsid w:val="00ED7865"/>
    <w:rsid w:val="00EE0442"/>
    <w:rsid w:val="00EE1659"/>
    <w:rsid w:val="00EE1825"/>
    <w:rsid w:val="00EE2783"/>
    <w:rsid w:val="00EE27A6"/>
    <w:rsid w:val="00EE2890"/>
    <w:rsid w:val="00EE3424"/>
    <w:rsid w:val="00EE368B"/>
    <w:rsid w:val="00EE558B"/>
    <w:rsid w:val="00EE57BE"/>
    <w:rsid w:val="00EE5A46"/>
    <w:rsid w:val="00EE5C2F"/>
    <w:rsid w:val="00EE67E9"/>
    <w:rsid w:val="00EE6D52"/>
    <w:rsid w:val="00EE75F3"/>
    <w:rsid w:val="00EF0314"/>
    <w:rsid w:val="00EF0440"/>
    <w:rsid w:val="00EF0746"/>
    <w:rsid w:val="00EF1089"/>
    <w:rsid w:val="00EF1F3F"/>
    <w:rsid w:val="00EF42D9"/>
    <w:rsid w:val="00EF4F54"/>
    <w:rsid w:val="00EF5B14"/>
    <w:rsid w:val="00EF5D89"/>
    <w:rsid w:val="00EF6284"/>
    <w:rsid w:val="00EF6C62"/>
    <w:rsid w:val="00EF6CC8"/>
    <w:rsid w:val="00EF707B"/>
    <w:rsid w:val="00EF7C3B"/>
    <w:rsid w:val="00F011F5"/>
    <w:rsid w:val="00F02A01"/>
    <w:rsid w:val="00F02C36"/>
    <w:rsid w:val="00F049F9"/>
    <w:rsid w:val="00F04C99"/>
    <w:rsid w:val="00F056AE"/>
    <w:rsid w:val="00F05AD1"/>
    <w:rsid w:val="00F06027"/>
    <w:rsid w:val="00F07454"/>
    <w:rsid w:val="00F07562"/>
    <w:rsid w:val="00F078F4"/>
    <w:rsid w:val="00F07C38"/>
    <w:rsid w:val="00F12CDD"/>
    <w:rsid w:val="00F15563"/>
    <w:rsid w:val="00F157CB"/>
    <w:rsid w:val="00F15A33"/>
    <w:rsid w:val="00F160D4"/>
    <w:rsid w:val="00F16669"/>
    <w:rsid w:val="00F17F85"/>
    <w:rsid w:val="00F202D5"/>
    <w:rsid w:val="00F2318B"/>
    <w:rsid w:val="00F23449"/>
    <w:rsid w:val="00F23532"/>
    <w:rsid w:val="00F23674"/>
    <w:rsid w:val="00F23AA7"/>
    <w:rsid w:val="00F23E1F"/>
    <w:rsid w:val="00F241D7"/>
    <w:rsid w:val="00F24BD9"/>
    <w:rsid w:val="00F25CF2"/>
    <w:rsid w:val="00F26394"/>
    <w:rsid w:val="00F26813"/>
    <w:rsid w:val="00F27E78"/>
    <w:rsid w:val="00F302CF"/>
    <w:rsid w:val="00F3071C"/>
    <w:rsid w:val="00F30BCF"/>
    <w:rsid w:val="00F31D79"/>
    <w:rsid w:val="00F32378"/>
    <w:rsid w:val="00F32CBB"/>
    <w:rsid w:val="00F33518"/>
    <w:rsid w:val="00F34E9C"/>
    <w:rsid w:val="00F350E6"/>
    <w:rsid w:val="00F35170"/>
    <w:rsid w:val="00F3533E"/>
    <w:rsid w:val="00F3538F"/>
    <w:rsid w:val="00F355E0"/>
    <w:rsid w:val="00F35BB1"/>
    <w:rsid w:val="00F36431"/>
    <w:rsid w:val="00F3643F"/>
    <w:rsid w:val="00F36D19"/>
    <w:rsid w:val="00F36DA0"/>
    <w:rsid w:val="00F37361"/>
    <w:rsid w:val="00F37775"/>
    <w:rsid w:val="00F37799"/>
    <w:rsid w:val="00F40128"/>
    <w:rsid w:val="00F40490"/>
    <w:rsid w:val="00F40805"/>
    <w:rsid w:val="00F40C71"/>
    <w:rsid w:val="00F4135B"/>
    <w:rsid w:val="00F4163F"/>
    <w:rsid w:val="00F41675"/>
    <w:rsid w:val="00F41774"/>
    <w:rsid w:val="00F41D2C"/>
    <w:rsid w:val="00F42033"/>
    <w:rsid w:val="00F4210C"/>
    <w:rsid w:val="00F42496"/>
    <w:rsid w:val="00F426E4"/>
    <w:rsid w:val="00F42E18"/>
    <w:rsid w:val="00F43B2E"/>
    <w:rsid w:val="00F44CBB"/>
    <w:rsid w:val="00F44FD1"/>
    <w:rsid w:val="00F45187"/>
    <w:rsid w:val="00F46735"/>
    <w:rsid w:val="00F478D5"/>
    <w:rsid w:val="00F47930"/>
    <w:rsid w:val="00F50667"/>
    <w:rsid w:val="00F50F00"/>
    <w:rsid w:val="00F50FDC"/>
    <w:rsid w:val="00F51860"/>
    <w:rsid w:val="00F5186D"/>
    <w:rsid w:val="00F51BAC"/>
    <w:rsid w:val="00F51EEF"/>
    <w:rsid w:val="00F5267A"/>
    <w:rsid w:val="00F528DF"/>
    <w:rsid w:val="00F54523"/>
    <w:rsid w:val="00F546F9"/>
    <w:rsid w:val="00F54B93"/>
    <w:rsid w:val="00F5706E"/>
    <w:rsid w:val="00F572A0"/>
    <w:rsid w:val="00F578D3"/>
    <w:rsid w:val="00F57EA7"/>
    <w:rsid w:val="00F60034"/>
    <w:rsid w:val="00F6059A"/>
    <w:rsid w:val="00F60E8C"/>
    <w:rsid w:val="00F60F59"/>
    <w:rsid w:val="00F61009"/>
    <w:rsid w:val="00F61922"/>
    <w:rsid w:val="00F61F4E"/>
    <w:rsid w:val="00F6212F"/>
    <w:rsid w:val="00F650A2"/>
    <w:rsid w:val="00F65386"/>
    <w:rsid w:val="00F6570A"/>
    <w:rsid w:val="00F66189"/>
    <w:rsid w:val="00F66204"/>
    <w:rsid w:val="00F6676A"/>
    <w:rsid w:val="00F667AC"/>
    <w:rsid w:val="00F67718"/>
    <w:rsid w:val="00F67E88"/>
    <w:rsid w:val="00F70133"/>
    <w:rsid w:val="00F70374"/>
    <w:rsid w:val="00F70615"/>
    <w:rsid w:val="00F709F5"/>
    <w:rsid w:val="00F70CF1"/>
    <w:rsid w:val="00F71094"/>
    <w:rsid w:val="00F71906"/>
    <w:rsid w:val="00F72882"/>
    <w:rsid w:val="00F728B6"/>
    <w:rsid w:val="00F72B4F"/>
    <w:rsid w:val="00F73477"/>
    <w:rsid w:val="00F738A8"/>
    <w:rsid w:val="00F77DE1"/>
    <w:rsid w:val="00F77EA9"/>
    <w:rsid w:val="00F8126C"/>
    <w:rsid w:val="00F822F6"/>
    <w:rsid w:val="00F82EE8"/>
    <w:rsid w:val="00F83563"/>
    <w:rsid w:val="00F8389D"/>
    <w:rsid w:val="00F8464E"/>
    <w:rsid w:val="00F84B48"/>
    <w:rsid w:val="00F84BAC"/>
    <w:rsid w:val="00F84EDF"/>
    <w:rsid w:val="00F8573C"/>
    <w:rsid w:val="00F8579A"/>
    <w:rsid w:val="00F86A9A"/>
    <w:rsid w:val="00F86C4C"/>
    <w:rsid w:val="00F8706C"/>
    <w:rsid w:val="00F87671"/>
    <w:rsid w:val="00F87CA1"/>
    <w:rsid w:val="00F87CFC"/>
    <w:rsid w:val="00F90552"/>
    <w:rsid w:val="00F90739"/>
    <w:rsid w:val="00F90E16"/>
    <w:rsid w:val="00F91EC2"/>
    <w:rsid w:val="00F92669"/>
    <w:rsid w:val="00F927DF"/>
    <w:rsid w:val="00F934BC"/>
    <w:rsid w:val="00F93CC0"/>
    <w:rsid w:val="00F93CFC"/>
    <w:rsid w:val="00F93FD0"/>
    <w:rsid w:val="00F94F94"/>
    <w:rsid w:val="00F95796"/>
    <w:rsid w:val="00F95AAC"/>
    <w:rsid w:val="00F961FC"/>
    <w:rsid w:val="00F97A45"/>
    <w:rsid w:val="00FA0E05"/>
    <w:rsid w:val="00FA124E"/>
    <w:rsid w:val="00FA15A3"/>
    <w:rsid w:val="00FA234B"/>
    <w:rsid w:val="00FA2A59"/>
    <w:rsid w:val="00FA2F8C"/>
    <w:rsid w:val="00FA35F3"/>
    <w:rsid w:val="00FA38D0"/>
    <w:rsid w:val="00FA4216"/>
    <w:rsid w:val="00FA5014"/>
    <w:rsid w:val="00FA543E"/>
    <w:rsid w:val="00FA5556"/>
    <w:rsid w:val="00FA5A37"/>
    <w:rsid w:val="00FA5E2F"/>
    <w:rsid w:val="00FA5F08"/>
    <w:rsid w:val="00FA6489"/>
    <w:rsid w:val="00FA672A"/>
    <w:rsid w:val="00FA6DDF"/>
    <w:rsid w:val="00FA7155"/>
    <w:rsid w:val="00FA7A75"/>
    <w:rsid w:val="00FA7E6E"/>
    <w:rsid w:val="00FB1AF1"/>
    <w:rsid w:val="00FB1E97"/>
    <w:rsid w:val="00FB221C"/>
    <w:rsid w:val="00FB284D"/>
    <w:rsid w:val="00FB2DA3"/>
    <w:rsid w:val="00FB2E4F"/>
    <w:rsid w:val="00FB308E"/>
    <w:rsid w:val="00FB43ED"/>
    <w:rsid w:val="00FB4DD7"/>
    <w:rsid w:val="00FB5094"/>
    <w:rsid w:val="00FB518D"/>
    <w:rsid w:val="00FB5844"/>
    <w:rsid w:val="00FB5D79"/>
    <w:rsid w:val="00FB60C4"/>
    <w:rsid w:val="00FB6307"/>
    <w:rsid w:val="00FB660D"/>
    <w:rsid w:val="00FB7187"/>
    <w:rsid w:val="00FC017B"/>
    <w:rsid w:val="00FC021C"/>
    <w:rsid w:val="00FC02B4"/>
    <w:rsid w:val="00FC033A"/>
    <w:rsid w:val="00FC0498"/>
    <w:rsid w:val="00FC08CB"/>
    <w:rsid w:val="00FC12B8"/>
    <w:rsid w:val="00FC15BC"/>
    <w:rsid w:val="00FC1682"/>
    <w:rsid w:val="00FC2415"/>
    <w:rsid w:val="00FC267B"/>
    <w:rsid w:val="00FC2680"/>
    <w:rsid w:val="00FC2721"/>
    <w:rsid w:val="00FC2BC4"/>
    <w:rsid w:val="00FC33DD"/>
    <w:rsid w:val="00FC4CCA"/>
    <w:rsid w:val="00FC525A"/>
    <w:rsid w:val="00FC5B82"/>
    <w:rsid w:val="00FC5D21"/>
    <w:rsid w:val="00FC69EF"/>
    <w:rsid w:val="00FC6CAB"/>
    <w:rsid w:val="00FC6EE2"/>
    <w:rsid w:val="00FC7276"/>
    <w:rsid w:val="00FC7575"/>
    <w:rsid w:val="00FC7D0A"/>
    <w:rsid w:val="00FD08ED"/>
    <w:rsid w:val="00FD1581"/>
    <w:rsid w:val="00FD1BDE"/>
    <w:rsid w:val="00FD1E9E"/>
    <w:rsid w:val="00FD2549"/>
    <w:rsid w:val="00FD29E9"/>
    <w:rsid w:val="00FD2F9E"/>
    <w:rsid w:val="00FD38FB"/>
    <w:rsid w:val="00FD4B59"/>
    <w:rsid w:val="00FD4F42"/>
    <w:rsid w:val="00FD58E6"/>
    <w:rsid w:val="00FD6ABD"/>
    <w:rsid w:val="00FD7044"/>
    <w:rsid w:val="00FD7526"/>
    <w:rsid w:val="00FE059D"/>
    <w:rsid w:val="00FE1573"/>
    <w:rsid w:val="00FE16B0"/>
    <w:rsid w:val="00FE3311"/>
    <w:rsid w:val="00FE35D2"/>
    <w:rsid w:val="00FE4355"/>
    <w:rsid w:val="00FE4E4A"/>
    <w:rsid w:val="00FE5403"/>
    <w:rsid w:val="00FE5630"/>
    <w:rsid w:val="00FE5C1D"/>
    <w:rsid w:val="00FE5F19"/>
    <w:rsid w:val="00FE6E2F"/>
    <w:rsid w:val="00FE797A"/>
    <w:rsid w:val="00FE79C3"/>
    <w:rsid w:val="00FE7B69"/>
    <w:rsid w:val="00FF172F"/>
    <w:rsid w:val="00FF175A"/>
    <w:rsid w:val="00FF1DC6"/>
    <w:rsid w:val="00FF2681"/>
    <w:rsid w:val="00FF3EFE"/>
    <w:rsid w:val="00FF485D"/>
    <w:rsid w:val="00FF5494"/>
    <w:rsid w:val="00FF5EF8"/>
    <w:rsid w:val="00FF6302"/>
    <w:rsid w:val="00FF65BC"/>
    <w:rsid w:val="00FF67EC"/>
    <w:rsid w:val="00FF6EC9"/>
    <w:rsid w:val="00FF7402"/>
    <w:rsid w:val="00FF7D77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37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7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7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Danuše</dc:creator>
  <cp:lastModifiedBy>Pechová Danuše</cp:lastModifiedBy>
  <cp:revision>4</cp:revision>
  <dcterms:created xsi:type="dcterms:W3CDTF">2012-12-18T12:00:00Z</dcterms:created>
  <dcterms:modified xsi:type="dcterms:W3CDTF">2012-12-18T12:10:00Z</dcterms:modified>
</cp:coreProperties>
</file>