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8E5F1A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21</w:t>
      </w:r>
      <w:r w:rsidR="001A1EFE">
        <w:rPr>
          <w:b/>
          <w:sz w:val="24"/>
          <w:szCs w:val="24"/>
        </w:rPr>
        <w:t xml:space="preserve"> Zadávací dokumentace</w:t>
      </w:r>
    </w:p>
    <w:p w:rsidR="0034611E" w:rsidRDefault="002955C5" w:rsidP="00F370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Ocenění jednotlivých položek</w:t>
      </w:r>
      <w:r w:rsidR="003A444C">
        <w:rPr>
          <w:b/>
          <w:sz w:val="24"/>
          <w:szCs w:val="24"/>
        </w:rPr>
        <w:t xml:space="preserve"> předmětu plnění</w:t>
      </w:r>
    </w:p>
    <w:p w:rsidR="00E431CD" w:rsidRPr="008E5F1A" w:rsidRDefault="008E5F1A" w:rsidP="008E5F1A">
      <w:pPr>
        <w:jc w:val="center"/>
        <w:rPr>
          <w:sz w:val="24"/>
          <w:szCs w:val="24"/>
        </w:rPr>
      </w:pPr>
      <w:r w:rsidRPr="008E5F1A">
        <w:rPr>
          <w:sz w:val="24"/>
          <w:szCs w:val="24"/>
        </w:rPr>
        <w:t>Dodávka Školení pro tvorbu modulů s využitím ICT  a e-</w:t>
      </w:r>
      <w:proofErr w:type="spellStart"/>
      <w:r w:rsidRPr="008E5F1A">
        <w:rPr>
          <w:sz w:val="24"/>
          <w:szCs w:val="24"/>
        </w:rPr>
        <w:t>learningu</w:t>
      </w:r>
      <w:proofErr w:type="spellEnd"/>
      <w:r>
        <w:rPr>
          <w:sz w:val="24"/>
          <w:szCs w:val="24"/>
        </w:rPr>
        <w:t xml:space="preserve"> (část 3</w:t>
      </w:r>
      <w:r w:rsidR="0034611E" w:rsidRPr="0034611E">
        <w:rPr>
          <w:sz w:val="24"/>
          <w:szCs w:val="24"/>
        </w:rPr>
        <w:t>)</w:t>
      </w: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8E5F1A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Školení pro tvorbu modulů s využitím ICT a e-</w:t>
            </w:r>
            <w:proofErr w:type="spellStart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learningu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746B04" w:rsidRPr="00E431CD" w:rsidRDefault="008E5F1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kurz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8E5F1A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 dne </w:t>
      </w:r>
      <w:r w:rsidRPr="003A444C">
        <w:rPr>
          <w:rFonts w:asciiTheme="minorHAnsi" w:hAnsiTheme="minorHAnsi" w:cstheme="minorHAnsi"/>
          <w:i/>
          <w:sz w:val="22"/>
          <w:szCs w:val="22"/>
        </w:rPr>
        <w:t>......</w:t>
      </w:r>
      <w:r w:rsidR="00E431CD" w:rsidRPr="003A444C">
        <w:rPr>
          <w:rFonts w:asciiTheme="minorHAnsi" w:hAnsiTheme="minorHAnsi" w:cstheme="minorHAnsi"/>
          <w:i/>
          <w:sz w:val="22"/>
          <w:szCs w:val="22"/>
        </w:rPr>
        <w:t>.....</w:t>
      </w:r>
      <w:r w:rsidRPr="003A444C">
        <w:rPr>
          <w:rFonts w:asciiTheme="minorHAnsi" w:hAnsiTheme="minorHAnsi" w:cstheme="minorHAnsi"/>
          <w:i/>
          <w:sz w:val="22"/>
          <w:szCs w:val="22"/>
        </w:rPr>
        <w:t xml:space="preserve">...........                           </w:t>
      </w:r>
      <w:r w:rsidR="003A444C" w:rsidRPr="003A444C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uchazeče</w:t>
      </w:r>
    </w:p>
    <w:sectPr w:rsidR="009D56AD" w:rsidRPr="009D56AD" w:rsidSect="00EB58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3E2" w:rsidRDefault="00F263E2" w:rsidP="009D56AD">
      <w:pPr>
        <w:spacing w:after="0" w:line="240" w:lineRule="auto"/>
      </w:pPr>
      <w:r>
        <w:separator/>
      </w:r>
    </w:p>
  </w:endnote>
  <w:endnote w:type="continuationSeparator" w:id="0">
    <w:p w:rsidR="00F263E2" w:rsidRDefault="00F263E2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BC0C32">
        <w:pPr>
          <w:pStyle w:val="Zpat"/>
          <w:jc w:val="center"/>
        </w:pPr>
        <w:fldSimple w:instr=" PAGE   \* MERGEFORMAT ">
          <w:r w:rsidR="001A1EFE">
            <w:rPr>
              <w:noProof/>
            </w:rPr>
            <w:t>1</w:t>
          </w:r>
        </w:fldSimple>
      </w:p>
    </w:sdtContent>
  </w:sdt>
  <w:p w:rsidR="00F3708F" w:rsidRDefault="00F370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3E2" w:rsidRDefault="00F263E2" w:rsidP="009D56AD">
      <w:pPr>
        <w:spacing w:after="0" w:line="240" w:lineRule="auto"/>
      </w:pPr>
      <w:r>
        <w:separator/>
      </w:r>
    </w:p>
  </w:footnote>
  <w:footnote w:type="continuationSeparator" w:id="0">
    <w:p w:rsidR="00F263E2" w:rsidRDefault="00F263E2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AE2C27" w:rsidP="009D56AD">
    <w:pPr>
      <w:pStyle w:val="Zhlav"/>
      <w:jc w:val="center"/>
      <w:rPr>
        <w:rFonts w:ascii="Calibri" w:hAnsi="Calibri" w:cs="Calibri"/>
        <w:noProof/>
        <w:sz w:val="18"/>
        <w:lang w:eastAsia="cs-CZ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C27" w:rsidRDefault="00AE2C27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4000E"/>
    <w:rsid w:val="001713EA"/>
    <w:rsid w:val="001A1EFE"/>
    <w:rsid w:val="001C47DB"/>
    <w:rsid w:val="001C4A25"/>
    <w:rsid w:val="001F281E"/>
    <w:rsid w:val="00231F2F"/>
    <w:rsid w:val="00245BD1"/>
    <w:rsid w:val="0027323D"/>
    <w:rsid w:val="002955C5"/>
    <w:rsid w:val="002A1550"/>
    <w:rsid w:val="0034032D"/>
    <w:rsid w:val="0034611E"/>
    <w:rsid w:val="00347477"/>
    <w:rsid w:val="003A444C"/>
    <w:rsid w:val="003D0F96"/>
    <w:rsid w:val="003D68DC"/>
    <w:rsid w:val="00481A78"/>
    <w:rsid w:val="004F717E"/>
    <w:rsid w:val="00591029"/>
    <w:rsid w:val="005C51E3"/>
    <w:rsid w:val="005F1383"/>
    <w:rsid w:val="00605141"/>
    <w:rsid w:val="0062642A"/>
    <w:rsid w:val="00651817"/>
    <w:rsid w:val="006906E8"/>
    <w:rsid w:val="007016B8"/>
    <w:rsid w:val="007039EB"/>
    <w:rsid w:val="0072112C"/>
    <w:rsid w:val="00746B04"/>
    <w:rsid w:val="0076382B"/>
    <w:rsid w:val="00795387"/>
    <w:rsid w:val="007D1773"/>
    <w:rsid w:val="007D4AB9"/>
    <w:rsid w:val="007E1CAA"/>
    <w:rsid w:val="008B3C32"/>
    <w:rsid w:val="008E043B"/>
    <w:rsid w:val="008E5F1A"/>
    <w:rsid w:val="009153A1"/>
    <w:rsid w:val="00951F5E"/>
    <w:rsid w:val="00972E7F"/>
    <w:rsid w:val="009A16FC"/>
    <w:rsid w:val="009D56AD"/>
    <w:rsid w:val="00A13167"/>
    <w:rsid w:val="00AA1CAB"/>
    <w:rsid w:val="00AB7C19"/>
    <w:rsid w:val="00AD0B11"/>
    <w:rsid w:val="00AE2C27"/>
    <w:rsid w:val="00AF0CFD"/>
    <w:rsid w:val="00B2402C"/>
    <w:rsid w:val="00B2795B"/>
    <w:rsid w:val="00B429D1"/>
    <w:rsid w:val="00B635F7"/>
    <w:rsid w:val="00B9245F"/>
    <w:rsid w:val="00B95E5E"/>
    <w:rsid w:val="00BA11CD"/>
    <w:rsid w:val="00BC0C32"/>
    <w:rsid w:val="00BE08C8"/>
    <w:rsid w:val="00C227E9"/>
    <w:rsid w:val="00C41EF4"/>
    <w:rsid w:val="00C82731"/>
    <w:rsid w:val="00CA5B0B"/>
    <w:rsid w:val="00CD0AEE"/>
    <w:rsid w:val="00D23813"/>
    <w:rsid w:val="00D41404"/>
    <w:rsid w:val="00D51E50"/>
    <w:rsid w:val="00E431CD"/>
    <w:rsid w:val="00E5488E"/>
    <w:rsid w:val="00E5768A"/>
    <w:rsid w:val="00E84DDA"/>
    <w:rsid w:val="00EB58AB"/>
    <w:rsid w:val="00EC53DE"/>
    <w:rsid w:val="00EC7439"/>
    <w:rsid w:val="00F263E2"/>
    <w:rsid w:val="00F32290"/>
    <w:rsid w:val="00F3708F"/>
    <w:rsid w:val="00F40797"/>
    <w:rsid w:val="00F667C2"/>
    <w:rsid w:val="00FB09A7"/>
    <w:rsid w:val="00FB3127"/>
    <w:rsid w:val="00FB323C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6076A-0426-4426-BC37-093AE745D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9</cp:revision>
  <cp:lastPrinted>2013-06-28T09:33:00Z</cp:lastPrinted>
  <dcterms:created xsi:type="dcterms:W3CDTF">2013-04-30T15:08:00Z</dcterms:created>
  <dcterms:modified xsi:type="dcterms:W3CDTF">2013-07-09T12:06:00Z</dcterms:modified>
</cp:coreProperties>
</file>