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5A4" w:rsidRPr="0052183A" w:rsidRDefault="00C375A4" w:rsidP="00C375A4">
      <w:pPr>
        <w:pStyle w:val="JakoNadpis1bezslovn"/>
        <w:ind w:left="0"/>
        <w:rPr>
          <w:sz w:val="26"/>
          <w:szCs w:val="26"/>
        </w:rPr>
      </w:pPr>
      <w:bookmarkStart w:id="0" w:name="_Toc317775353"/>
      <w:bookmarkStart w:id="1" w:name="_Toc356305010"/>
      <w:r w:rsidRPr="0052183A">
        <w:rPr>
          <w:sz w:val="26"/>
          <w:szCs w:val="26"/>
        </w:rPr>
        <w:t xml:space="preserve">Příloha č. </w:t>
      </w:r>
      <w:r w:rsidR="00990570">
        <w:rPr>
          <w:sz w:val="26"/>
          <w:szCs w:val="26"/>
          <w:lang w:val="cs-CZ"/>
        </w:rPr>
        <w:t>10</w:t>
      </w:r>
      <w:r w:rsidRPr="0052183A">
        <w:rPr>
          <w:sz w:val="26"/>
          <w:szCs w:val="26"/>
        </w:rPr>
        <w:t xml:space="preserve"> – Krycí list nabídky</w:t>
      </w:r>
      <w:bookmarkEnd w:id="0"/>
      <w:bookmarkEnd w:id="1"/>
    </w:p>
    <w:p w:rsidR="00C375A4" w:rsidRPr="006E0D03" w:rsidRDefault="00C375A4" w:rsidP="00C375A4">
      <w:pPr>
        <w:jc w:val="center"/>
        <w:rPr>
          <w:sz w:val="22"/>
          <w:szCs w:val="22"/>
        </w:rPr>
      </w:pPr>
      <w:r w:rsidRPr="006E0D03">
        <w:rPr>
          <w:sz w:val="22"/>
          <w:szCs w:val="22"/>
        </w:rPr>
        <w:t xml:space="preserve">na zakázku: </w:t>
      </w:r>
    </w:p>
    <w:p w:rsidR="00C375A4" w:rsidRPr="00B91295" w:rsidRDefault="005E05B5" w:rsidP="00C375A4">
      <w:pPr>
        <w:jc w:val="center"/>
        <w:rPr>
          <w:b/>
          <w:iCs/>
          <w:spacing w:val="20"/>
          <w:sz w:val="28"/>
        </w:rPr>
      </w:pPr>
      <w:r w:rsidRPr="005E05B5">
        <w:rPr>
          <w:b/>
          <w:iCs/>
          <w:spacing w:val="20"/>
          <w:sz w:val="28"/>
        </w:rPr>
        <w:t xml:space="preserve">VŘ na dodavatele IT kurzů </w:t>
      </w:r>
      <w:r w:rsidR="00FB023F">
        <w:rPr>
          <w:b/>
          <w:iCs/>
          <w:spacing w:val="20"/>
          <w:sz w:val="28"/>
        </w:rPr>
        <w:t xml:space="preserve">– Část </w:t>
      </w:r>
      <w:r w:rsidR="00990570">
        <w:rPr>
          <w:b/>
          <w:iCs/>
          <w:spacing w:val="20"/>
          <w:sz w:val="28"/>
        </w:rPr>
        <w:t>5</w:t>
      </w:r>
    </w:p>
    <w:p w:rsidR="00C375A4" w:rsidRDefault="00C375A4" w:rsidP="00C375A4">
      <w:pPr>
        <w:jc w:val="center"/>
        <w:rPr>
          <w:bCs/>
        </w:rPr>
      </w:pPr>
      <w:r w:rsidRPr="006E0D03">
        <w:rPr>
          <w:sz w:val="22"/>
          <w:szCs w:val="22"/>
        </w:rPr>
        <w:t xml:space="preserve">Zadavatel: </w:t>
      </w:r>
      <w:proofErr w:type="spellStart"/>
      <w:r w:rsidRPr="00C375A4">
        <w:rPr>
          <w:bCs/>
        </w:rPr>
        <w:t>Integra</w:t>
      </w:r>
      <w:proofErr w:type="spellEnd"/>
      <w:r w:rsidRPr="00C375A4">
        <w:rPr>
          <w:bCs/>
        </w:rPr>
        <w:t>-IT a.s.</w:t>
      </w:r>
    </w:p>
    <w:p w:rsidR="00C375A4" w:rsidRPr="006E0D03" w:rsidRDefault="00C375A4" w:rsidP="00C375A4">
      <w:pPr>
        <w:jc w:val="center"/>
        <w:rPr>
          <w:sz w:val="22"/>
          <w:szCs w:val="22"/>
        </w:rPr>
      </w:pPr>
      <w:r w:rsidRPr="00C375A4">
        <w:rPr>
          <w:sz w:val="22"/>
          <w:szCs w:val="22"/>
        </w:rPr>
        <w:t>Název a registrační číslo projektu:</w:t>
      </w:r>
      <w:r>
        <w:rPr>
          <w:sz w:val="22"/>
          <w:szCs w:val="22"/>
        </w:rPr>
        <w:t xml:space="preserve"> </w:t>
      </w:r>
      <w:r w:rsidRPr="00C375A4">
        <w:rPr>
          <w:sz w:val="22"/>
          <w:szCs w:val="22"/>
        </w:rPr>
        <w:t>Nové b-</w:t>
      </w:r>
      <w:proofErr w:type="spellStart"/>
      <w:r w:rsidRPr="00C375A4">
        <w:rPr>
          <w:sz w:val="22"/>
          <w:szCs w:val="22"/>
        </w:rPr>
        <w:t>learningové</w:t>
      </w:r>
      <w:proofErr w:type="spellEnd"/>
      <w:r w:rsidRPr="00C375A4">
        <w:rPr>
          <w:sz w:val="22"/>
          <w:szCs w:val="22"/>
        </w:rPr>
        <w:t xml:space="preserve"> kurzy jako nástroj prohlubování kvalifikace IT obchodníků Plzeňského kraje</w:t>
      </w:r>
      <w:r>
        <w:rPr>
          <w:sz w:val="22"/>
          <w:szCs w:val="22"/>
        </w:rPr>
        <w:t xml:space="preserve"> </w:t>
      </w:r>
      <w:r w:rsidRPr="00C375A4">
        <w:rPr>
          <w:sz w:val="22"/>
          <w:szCs w:val="22"/>
        </w:rPr>
        <w:t>CZ.1.07/3.2.02/04.0004</w:t>
      </w:r>
    </w:p>
    <w:p w:rsidR="00C375A4" w:rsidRPr="00EE18A3" w:rsidRDefault="00C375A4" w:rsidP="00C375A4">
      <w:pPr>
        <w:pStyle w:val="nzevmen"/>
        <w:jc w:val="center"/>
      </w:pPr>
      <w:bookmarkStart w:id="2" w:name="_Toc298503009"/>
      <w:bookmarkStart w:id="3" w:name="_Toc298759446"/>
      <w:bookmarkStart w:id="4" w:name="_Toc298828626"/>
      <w:bookmarkStart w:id="5" w:name="_Toc313444099"/>
      <w:r w:rsidRPr="00EE18A3">
        <w:t>Údaje o uchazeči</w:t>
      </w:r>
      <w:bookmarkEnd w:id="2"/>
      <w:bookmarkEnd w:id="3"/>
      <w:bookmarkEnd w:id="4"/>
      <w:bookmarkEnd w:id="5"/>
    </w:p>
    <w:p w:rsidR="00C375A4" w:rsidRPr="006E0D03" w:rsidRDefault="00C375A4" w:rsidP="00C375A4"/>
    <w:tbl>
      <w:tblPr>
        <w:tblW w:w="8788" w:type="dxa"/>
        <w:tblInd w:w="4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4"/>
        <w:gridCol w:w="4534"/>
      </w:tblGrid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Obchodní firma nebo název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(jedná-li se o právnickou osobu)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Obchodní firma nebo jméno a příjmení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(jedná-li se o fyzickou osobu)</w:t>
            </w:r>
          </w:p>
        </w:tc>
        <w:tc>
          <w:tcPr>
            <w:tcW w:w="4534" w:type="dxa"/>
            <w:tcBorders>
              <w:top w:val="single" w:sz="1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Sídlo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(jedná-li se o právnickou osobu)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Místo podnikání popř. místo trvalého pobytu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(jedná-li se o fyzickou osobu)</w:t>
            </w:r>
          </w:p>
        </w:tc>
        <w:tc>
          <w:tcPr>
            <w:tcW w:w="4534" w:type="dxa"/>
            <w:tcBorders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  <w:bottom w:val="single" w:sz="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Právní forma</w:t>
            </w:r>
          </w:p>
        </w:tc>
        <w:tc>
          <w:tcPr>
            <w:tcW w:w="4534" w:type="dxa"/>
            <w:tcBorders>
              <w:bottom w:val="single" w:sz="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IČ</w:t>
            </w:r>
          </w:p>
        </w:tc>
        <w:tc>
          <w:tcPr>
            <w:tcW w:w="4534" w:type="dxa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Telefon</w:t>
            </w:r>
          </w:p>
        </w:tc>
        <w:tc>
          <w:tcPr>
            <w:tcW w:w="4534" w:type="dxa"/>
            <w:tcBorders>
              <w:top w:val="single" w:sz="1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Fax</w:t>
            </w:r>
          </w:p>
        </w:tc>
        <w:tc>
          <w:tcPr>
            <w:tcW w:w="4534" w:type="dxa"/>
            <w:tcBorders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E-mail</w:t>
            </w:r>
          </w:p>
        </w:tc>
        <w:tc>
          <w:tcPr>
            <w:tcW w:w="4534" w:type="dxa"/>
            <w:tcBorders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Kontaktní osoba pro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4534" w:type="dxa"/>
            <w:tcBorders>
              <w:bottom w:val="single" w:sz="1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</w:tcPr>
          <w:p w:rsidR="00C375A4" w:rsidRPr="00242AA4" w:rsidRDefault="00C375A4" w:rsidP="00C375A4">
            <w:pPr>
              <w:rPr>
                <w:b/>
              </w:rPr>
            </w:pPr>
            <w:r w:rsidRPr="00242AA4">
              <w:rPr>
                <w:b/>
                <w:sz w:val="22"/>
                <w:szCs w:val="22"/>
              </w:rPr>
              <w:lastRenderedPageBreak/>
              <w:t>Cena celkem bez DPH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42AA4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Kč</w:t>
            </w:r>
            <w:r w:rsidRPr="00242AA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45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C375A4" w:rsidRPr="006E0D03" w:rsidRDefault="00C375A4" w:rsidP="00EB25C1">
            <w:pPr>
              <w:rPr>
                <w:b/>
              </w:rPr>
            </w:pPr>
          </w:p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</w:tcPr>
          <w:p w:rsidR="00C375A4" w:rsidRPr="00792C3B" w:rsidRDefault="00CE0583" w:rsidP="00EB25C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Dodací lhůta</w:t>
            </w:r>
            <w:r w:rsidRPr="00C375A4">
              <w:rPr>
                <w:b/>
                <w:sz w:val="22"/>
                <w:szCs w:val="22"/>
              </w:rPr>
              <w:t xml:space="preserve"> </w:t>
            </w:r>
            <w:r w:rsidR="00C375A4" w:rsidRPr="00C375A4">
              <w:rPr>
                <w:b/>
                <w:sz w:val="22"/>
                <w:szCs w:val="22"/>
              </w:rPr>
              <w:t>v kalendářních dnech od podpisu smlouvy</w:t>
            </w:r>
          </w:p>
        </w:tc>
        <w:tc>
          <w:tcPr>
            <w:tcW w:w="45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C375A4" w:rsidRPr="006E0D03" w:rsidRDefault="00C375A4" w:rsidP="00EB25C1">
            <w:pPr>
              <w:rPr>
                <w:b/>
              </w:rPr>
            </w:pPr>
          </w:p>
        </w:tc>
      </w:tr>
    </w:tbl>
    <w:p w:rsidR="00C375A4" w:rsidRPr="006E0D03" w:rsidRDefault="00C375A4" w:rsidP="00C375A4"/>
    <w:p w:rsidR="00C375A4" w:rsidRPr="006E0D03" w:rsidRDefault="00C375A4" w:rsidP="00C375A4">
      <w:pPr>
        <w:rPr>
          <w:b/>
          <w:color w:val="000000"/>
          <w:szCs w:val="22"/>
          <w:u w:val="single"/>
        </w:rPr>
      </w:pPr>
      <w:r w:rsidRPr="006E0D03">
        <w:rPr>
          <w:b/>
          <w:color w:val="000000"/>
          <w:szCs w:val="22"/>
          <w:u w:val="single"/>
        </w:rPr>
        <w:t>Prohlášení uchazeče:</w:t>
      </w:r>
    </w:p>
    <w:p w:rsidR="00C375A4" w:rsidRDefault="00C375A4" w:rsidP="00C375A4">
      <w:pPr>
        <w:spacing w:before="120"/>
        <w:rPr>
          <w:b/>
          <w:szCs w:val="22"/>
        </w:rPr>
      </w:pPr>
      <w:r w:rsidRPr="006E0D03">
        <w:rPr>
          <w:b/>
          <w:color w:val="000000"/>
          <w:szCs w:val="22"/>
        </w:rPr>
        <w:t xml:space="preserve">Uchazeč prohlašuje tímto, že akceptuje všechny podmínky </w:t>
      </w:r>
      <w:r>
        <w:rPr>
          <w:b/>
          <w:color w:val="000000"/>
          <w:szCs w:val="22"/>
        </w:rPr>
        <w:t>výzvy k podání nabídek</w:t>
      </w:r>
      <w:r w:rsidRPr="006E0D03">
        <w:rPr>
          <w:b/>
          <w:color w:val="000000"/>
          <w:szCs w:val="22"/>
        </w:rPr>
        <w:t xml:space="preserve">, je vázán celým jejím obsahem i nabídkou a </w:t>
      </w:r>
      <w:r w:rsidRPr="006E0D03">
        <w:rPr>
          <w:b/>
          <w:szCs w:val="22"/>
        </w:rPr>
        <w:t>předmět plnění dodá v souladu se všemi podmínkami, které jsou uvedeny v této výzvě a jeho nabídce. Uchazeč dále prohlašuje, že ve své nabídce uvedl pravdivé údaje.</w:t>
      </w:r>
    </w:p>
    <w:p w:rsidR="00C375A4" w:rsidRPr="006E0D03" w:rsidRDefault="00C375A4" w:rsidP="00C375A4">
      <w:pPr>
        <w:spacing w:before="120"/>
        <w:rPr>
          <w:b/>
          <w:szCs w:val="22"/>
        </w:rPr>
      </w:pPr>
      <w:r w:rsidRPr="00C020A4">
        <w:rPr>
          <w:b/>
          <w:color w:val="000000"/>
          <w:szCs w:val="22"/>
        </w:rPr>
        <w:t>Uchazeč prohlašuje tímto</w:t>
      </w:r>
      <w:r w:rsidRPr="00C020A4">
        <w:rPr>
          <w:b/>
          <w:szCs w:val="22"/>
        </w:rPr>
        <w:t>, že jako uchazeč o zakázku „</w:t>
      </w:r>
      <w:r w:rsidR="005E05B5" w:rsidRPr="005E05B5">
        <w:rPr>
          <w:b/>
          <w:szCs w:val="22"/>
        </w:rPr>
        <w:t xml:space="preserve">VŘ na dodavatele IT kurzů </w:t>
      </w:r>
      <w:r w:rsidR="00FB023F">
        <w:rPr>
          <w:b/>
          <w:szCs w:val="22"/>
        </w:rPr>
        <w:t xml:space="preserve">– Část </w:t>
      </w:r>
      <w:r w:rsidR="00990570">
        <w:rPr>
          <w:b/>
          <w:szCs w:val="22"/>
        </w:rPr>
        <w:t>5</w:t>
      </w:r>
      <w:bookmarkStart w:id="6" w:name="_GoBack"/>
      <w:bookmarkEnd w:id="6"/>
      <w:r w:rsidRPr="00C020A4">
        <w:rPr>
          <w:b/>
          <w:szCs w:val="22"/>
        </w:rPr>
        <w:t>“ není subdodavatelem, jehož prostřednictvím jiný uchazeč v tomtéž zadávacím řízení prokazuje kvalifikaci</w:t>
      </w:r>
      <w:r>
        <w:rPr>
          <w:b/>
          <w:szCs w:val="22"/>
        </w:rPr>
        <w:t>.</w:t>
      </w:r>
    </w:p>
    <w:p w:rsidR="00C375A4" w:rsidRPr="006E0D03" w:rsidRDefault="00C375A4" w:rsidP="00C375A4">
      <w:pPr>
        <w:spacing w:before="120"/>
        <w:rPr>
          <w:b/>
          <w:color w:val="000000"/>
          <w:szCs w:val="22"/>
        </w:rPr>
      </w:pPr>
      <w:r>
        <w:rPr>
          <w:b/>
          <w:szCs w:val="22"/>
        </w:rPr>
        <w:t>Uchazeč</w:t>
      </w:r>
      <w:r w:rsidRPr="006E0D03">
        <w:rPr>
          <w:b/>
          <w:szCs w:val="22"/>
        </w:rPr>
        <w:t xml:space="preserve"> bez výhrad souhlasí se zveřejňováním své identifikace a dalších údajů uvedených v nabídce, včetně ceny </w:t>
      </w:r>
      <w:r>
        <w:rPr>
          <w:b/>
          <w:szCs w:val="22"/>
        </w:rPr>
        <w:t>zakázky</w:t>
      </w:r>
      <w:r w:rsidRPr="006E0D03">
        <w:rPr>
          <w:b/>
          <w:szCs w:val="22"/>
        </w:rPr>
        <w:t>.</w:t>
      </w:r>
    </w:p>
    <w:p w:rsidR="00C375A4" w:rsidRPr="006E0D03" w:rsidRDefault="00C375A4" w:rsidP="00C375A4"/>
    <w:p w:rsidR="00C375A4" w:rsidRDefault="00C375A4" w:rsidP="00C375A4">
      <w:pPr>
        <w:spacing w:after="0"/>
      </w:pPr>
      <w:r w:rsidRPr="006E0D03">
        <w:t xml:space="preserve">V </w:t>
      </w:r>
      <w:r>
        <w:tab/>
      </w:r>
      <w:r>
        <w:tab/>
      </w:r>
      <w:r>
        <w:tab/>
      </w:r>
      <w:r>
        <w:tab/>
      </w:r>
      <w:r w:rsidRPr="006E0D03">
        <w:t>dne</w:t>
      </w:r>
      <w:r>
        <w:tab/>
      </w:r>
      <w:r>
        <w:tab/>
      </w:r>
      <w:r>
        <w:tab/>
      </w:r>
      <w:r>
        <w:tab/>
        <w:t>____________________________</w:t>
      </w:r>
      <w:r w:rsidRPr="006E0D03">
        <w:t xml:space="preserve">           </w:t>
      </w:r>
    </w:p>
    <w:p w:rsidR="00C375A4" w:rsidRPr="006E0D03" w:rsidRDefault="00C375A4" w:rsidP="00C375A4">
      <w:pPr>
        <w:spacing w:after="0"/>
        <w:ind w:left="5240" w:firstLine="424"/>
      </w:pPr>
      <w:r w:rsidRPr="006E0D03">
        <w:t>jméno a podpis</w:t>
      </w:r>
      <w:r>
        <w:t xml:space="preserve"> uchazeče/</w:t>
      </w:r>
    </w:p>
    <w:p w:rsidR="00C375A4" w:rsidRPr="006E0D03" w:rsidRDefault="00C375A4" w:rsidP="00C375A4">
      <w:pPr>
        <w:spacing w:after="0"/>
        <w:ind w:left="5664"/>
      </w:pPr>
      <w:r w:rsidRPr="006E0D03">
        <w:t>oprávněného zástupce uchazeče</w:t>
      </w:r>
    </w:p>
    <w:p w:rsidR="00EB7B6C" w:rsidRDefault="00EB7B6C"/>
    <w:sectPr w:rsidR="00EB7B6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998" w:rsidRDefault="00316998" w:rsidP="00987D74">
      <w:pPr>
        <w:spacing w:after="0"/>
      </w:pPr>
      <w:r>
        <w:separator/>
      </w:r>
    </w:p>
  </w:endnote>
  <w:endnote w:type="continuationSeparator" w:id="0">
    <w:p w:rsidR="00316998" w:rsidRDefault="00316998" w:rsidP="00987D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D74" w:rsidRDefault="00987D74">
    <w:pPr>
      <w:pStyle w:val="Zpat"/>
    </w:pPr>
    <w:r w:rsidRPr="00375CE1">
      <w:rPr>
        <w:sz w:val="16"/>
        <w:szCs w:val="16"/>
        <w:lang w:eastAsia="ar-SA"/>
      </w:rPr>
      <w:t>Tento projekt je spolufinancován Evropským sociálním fondem a státním rozpočtem České republiky</w:t>
    </w:r>
    <w:r>
      <w:rPr>
        <w:sz w:val="16"/>
        <w:szCs w:val="16"/>
        <w:lang w:eastAsia="ar-SA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998" w:rsidRDefault="00316998" w:rsidP="00987D74">
      <w:pPr>
        <w:spacing w:after="0"/>
      </w:pPr>
      <w:r>
        <w:separator/>
      </w:r>
    </w:p>
  </w:footnote>
  <w:footnote w:type="continuationSeparator" w:id="0">
    <w:p w:rsidR="00316998" w:rsidRDefault="00316998" w:rsidP="00987D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D74" w:rsidRDefault="00987D74" w:rsidP="00987D74">
    <w:pPr>
      <w:pStyle w:val="Zhlav"/>
      <w:jc w:val="center"/>
    </w:pPr>
    <w:r>
      <w:rPr>
        <w:noProof/>
      </w:rPr>
      <w:drawing>
        <wp:inline distT="0" distB="0" distL="0" distR="0" wp14:anchorId="3EDF340A" wp14:editId="13DC3708">
          <wp:extent cx="4512310" cy="997585"/>
          <wp:effectExtent l="0" t="0" r="254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78"/>
                  <a:stretch>
                    <a:fillRect/>
                  </a:stretch>
                </pic:blipFill>
                <pic:spPr bwMode="auto">
                  <a:xfrm>
                    <a:off x="0" y="0"/>
                    <a:ext cx="4512310" cy="9975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5A4"/>
    <w:rsid w:val="00000CB4"/>
    <w:rsid w:val="000053ED"/>
    <w:rsid w:val="000131F0"/>
    <w:rsid w:val="00013A18"/>
    <w:rsid w:val="00014CBC"/>
    <w:rsid w:val="000233EF"/>
    <w:rsid w:val="00024270"/>
    <w:rsid w:val="000316DF"/>
    <w:rsid w:val="00034514"/>
    <w:rsid w:val="00035D1F"/>
    <w:rsid w:val="00040198"/>
    <w:rsid w:val="0004106F"/>
    <w:rsid w:val="000559E6"/>
    <w:rsid w:val="000606FA"/>
    <w:rsid w:val="0006279B"/>
    <w:rsid w:val="00070F28"/>
    <w:rsid w:val="000760F0"/>
    <w:rsid w:val="00081A9D"/>
    <w:rsid w:val="00082FE2"/>
    <w:rsid w:val="00085998"/>
    <w:rsid w:val="00087D38"/>
    <w:rsid w:val="00097321"/>
    <w:rsid w:val="000A4A00"/>
    <w:rsid w:val="000B0F3C"/>
    <w:rsid w:val="000B48E2"/>
    <w:rsid w:val="000B5292"/>
    <w:rsid w:val="000B71AA"/>
    <w:rsid w:val="000C256A"/>
    <w:rsid w:val="000C7AF6"/>
    <w:rsid w:val="000D1491"/>
    <w:rsid w:val="000D310C"/>
    <w:rsid w:val="000E5764"/>
    <w:rsid w:val="001003D7"/>
    <w:rsid w:val="00102BE1"/>
    <w:rsid w:val="001112BB"/>
    <w:rsid w:val="00111E75"/>
    <w:rsid w:val="00114253"/>
    <w:rsid w:val="00114DD3"/>
    <w:rsid w:val="00115018"/>
    <w:rsid w:val="0011777C"/>
    <w:rsid w:val="00122E88"/>
    <w:rsid w:val="001256EA"/>
    <w:rsid w:val="00130C24"/>
    <w:rsid w:val="001324A2"/>
    <w:rsid w:val="00141641"/>
    <w:rsid w:val="001421B7"/>
    <w:rsid w:val="00150FC8"/>
    <w:rsid w:val="00151E65"/>
    <w:rsid w:val="001556B2"/>
    <w:rsid w:val="00157B48"/>
    <w:rsid w:val="001630F8"/>
    <w:rsid w:val="001708E3"/>
    <w:rsid w:val="00170C5E"/>
    <w:rsid w:val="0017391C"/>
    <w:rsid w:val="00173A25"/>
    <w:rsid w:val="00173E48"/>
    <w:rsid w:val="0017491B"/>
    <w:rsid w:val="00176157"/>
    <w:rsid w:val="0018070D"/>
    <w:rsid w:val="00181DC7"/>
    <w:rsid w:val="0018409E"/>
    <w:rsid w:val="00186B41"/>
    <w:rsid w:val="00190B8E"/>
    <w:rsid w:val="00192052"/>
    <w:rsid w:val="00197885"/>
    <w:rsid w:val="001A5C5D"/>
    <w:rsid w:val="001B16F2"/>
    <w:rsid w:val="001B22C9"/>
    <w:rsid w:val="001C00BD"/>
    <w:rsid w:val="001C12AA"/>
    <w:rsid w:val="001C331D"/>
    <w:rsid w:val="001C3A0D"/>
    <w:rsid w:val="001D23C4"/>
    <w:rsid w:val="001D4384"/>
    <w:rsid w:val="001D5B4D"/>
    <w:rsid w:val="001E1C5E"/>
    <w:rsid w:val="001E2704"/>
    <w:rsid w:val="001F1579"/>
    <w:rsid w:val="001F4861"/>
    <w:rsid w:val="001F6633"/>
    <w:rsid w:val="00205516"/>
    <w:rsid w:val="00205B50"/>
    <w:rsid w:val="00211F04"/>
    <w:rsid w:val="00212AA6"/>
    <w:rsid w:val="002136FD"/>
    <w:rsid w:val="00221FB2"/>
    <w:rsid w:val="00223C28"/>
    <w:rsid w:val="00225959"/>
    <w:rsid w:val="00225B07"/>
    <w:rsid w:val="00230C88"/>
    <w:rsid w:val="00231BA8"/>
    <w:rsid w:val="0023637C"/>
    <w:rsid w:val="00240322"/>
    <w:rsid w:val="00242708"/>
    <w:rsid w:val="00242AD0"/>
    <w:rsid w:val="00243D15"/>
    <w:rsid w:val="0025126F"/>
    <w:rsid w:val="00251B1C"/>
    <w:rsid w:val="00253051"/>
    <w:rsid w:val="00253C89"/>
    <w:rsid w:val="00253D2C"/>
    <w:rsid w:val="002610E7"/>
    <w:rsid w:val="002644A7"/>
    <w:rsid w:val="00264BA8"/>
    <w:rsid w:val="002660F2"/>
    <w:rsid w:val="002671BA"/>
    <w:rsid w:val="002671CF"/>
    <w:rsid w:val="0027147D"/>
    <w:rsid w:val="0028024A"/>
    <w:rsid w:val="002835D7"/>
    <w:rsid w:val="0028441D"/>
    <w:rsid w:val="002845B3"/>
    <w:rsid w:val="00285746"/>
    <w:rsid w:val="00287366"/>
    <w:rsid w:val="00292638"/>
    <w:rsid w:val="002944CC"/>
    <w:rsid w:val="00297572"/>
    <w:rsid w:val="002A1695"/>
    <w:rsid w:val="002A3F85"/>
    <w:rsid w:val="002B05D5"/>
    <w:rsid w:val="002B091A"/>
    <w:rsid w:val="002B24C6"/>
    <w:rsid w:val="002B38CC"/>
    <w:rsid w:val="002B7DF3"/>
    <w:rsid w:val="002C1AA8"/>
    <w:rsid w:val="002C1B4D"/>
    <w:rsid w:val="002D0298"/>
    <w:rsid w:val="002E33AE"/>
    <w:rsid w:val="002E4EDC"/>
    <w:rsid w:val="002E6AC1"/>
    <w:rsid w:val="002F00F8"/>
    <w:rsid w:val="002F3CFF"/>
    <w:rsid w:val="002F3EF5"/>
    <w:rsid w:val="002F6724"/>
    <w:rsid w:val="003136DD"/>
    <w:rsid w:val="00314FE6"/>
    <w:rsid w:val="00316492"/>
    <w:rsid w:val="00316998"/>
    <w:rsid w:val="0032040F"/>
    <w:rsid w:val="003229B7"/>
    <w:rsid w:val="00323C42"/>
    <w:rsid w:val="0032555E"/>
    <w:rsid w:val="00331BA3"/>
    <w:rsid w:val="00333C8B"/>
    <w:rsid w:val="00334791"/>
    <w:rsid w:val="003408C2"/>
    <w:rsid w:val="003416DA"/>
    <w:rsid w:val="003419BC"/>
    <w:rsid w:val="00341ECA"/>
    <w:rsid w:val="003479C4"/>
    <w:rsid w:val="00350A63"/>
    <w:rsid w:val="00362E7D"/>
    <w:rsid w:val="003646CA"/>
    <w:rsid w:val="0036528F"/>
    <w:rsid w:val="0036541D"/>
    <w:rsid w:val="00383BDE"/>
    <w:rsid w:val="0038559E"/>
    <w:rsid w:val="003873D5"/>
    <w:rsid w:val="00391974"/>
    <w:rsid w:val="0039447B"/>
    <w:rsid w:val="00396B99"/>
    <w:rsid w:val="00397114"/>
    <w:rsid w:val="00397633"/>
    <w:rsid w:val="003A0D0C"/>
    <w:rsid w:val="003A5AC4"/>
    <w:rsid w:val="003A7B20"/>
    <w:rsid w:val="003B2A89"/>
    <w:rsid w:val="003B3F0C"/>
    <w:rsid w:val="003B527C"/>
    <w:rsid w:val="003C0D4E"/>
    <w:rsid w:val="003C52A7"/>
    <w:rsid w:val="003C5FF5"/>
    <w:rsid w:val="003C7445"/>
    <w:rsid w:val="003D097B"/>
    <w:rsid w:val="003D0F79"/>
    <w:rsid w:val="003D121F"/>
    <w:rsid w:val="003D1A68"/>
    <w:rsid w:val="003D2AD8"/>
    <w:rsid w:val="003E10D7"/>
    <w:rsid w:val="003E1728"/>
    <w:rsid w:val="003E1CD6"/>
    <w:rsid w:val="003F1C3F"/>
    <w:rsid w:val="003F2651"/>
    <w:rsid w:val="003F4765"/>
    <w:rsid w:val="003F517C"/>
    <w:rsid w:val="004008DC"/>
    <w:rsid w:val="00402C10"/>
    <w:rsid w:val="0040701B"/>
    <w:rsid w:val="00415345"/>
    <w:rsid w:val="0041693C"/>
    <w:rsid w:val="00417CF3"/>
    <w:rsid w:val="004213CA"/>
    <w:rsid w:val="00421513"/>
    <w:rsid w:val="004227E3"/>
    <w:rsid w:val="004234E0"/>
    <w:rsid w:val="00426427"/>
    <w:rsid w:val="004268C0"/>
    <w:rsid w:val="00427585"/>
    <w:rsid w:val="004303E5"/>
    <w:rsid w:val="004310D5"/>
    <w:rsid w:val="00433C26"/>
    <w:rsid w:val="00440B05"/>
    <w:rsid w:val="00443EBA"/>
    <w:rsid w:val="00445626"/>
    <w:rsid w:val="0045018E"/>
    <w:rsid w:val="00456A12"/>
    <w:rsid w:val="004607CF"/>
    <w:rsid w:val="004661C0"/>
    <w:rsid w:val="00466B1E"/>
    <w:rsid w:val="00474365"/>
    <w:rsid w:val="0047572B"/>
    <w:rsid w:val="00475B13"/>
    <w:rsid w:val="00483221"/>
    <w:rsid w:val="00486223"/>
    <w:rsid w:val="00487A26"/>
    <w:rsid w:val="00491699"/>
    <w:rsid w:val="00492963"/>
    <w:rsid w:val="0049403B"/>
    <w:rsid w:val="00496C61"/>
    <w:rsid w:val="004971CE"/>
    <w:rsid w:val="004A3E07"/>
    <w:rsid w:val="004B0332"/>
    <w:rsid w:val="004B0CBD"/>
    <w:rsid w:val="004B4721"/>
    <w:rsid w:val="004B731D"/>
    <w:rsid w:val="004B7658"/>
    <w:rsid w:val="004C0D89"/>
    <w:rsid w:val="004C21BF"/>
    <w:rsid w:val="004C2B6F"/>
    <w:rsid w:val="004C308B"/>
    <w:rsid w:val="004C4F90"/>
    <w:rsid w:val="004C6BD2"/>
    <w:rsid w:val="004C7B28"/>
    <w:rsid w:val="004D0163"/>
    <w:rsid w:val="004D38A7"/>
    <w:rsid w:val="004D6A41"/>
    <w:rsid w:val="004E066F"/>
    <w:rsid w:val="004E2E0C"/>
    <w:rsid w:val="004E3633"/>
    <w:rsid w:val="004E5254"/>
    <w:rsid w:val="004E6B18"/>
    <w:rsid w:val="004E76F7"/>
    <w:rsid w:val="004F12F4"/>
    <w:rsid w:val="004F211B"/>
    <w:rsid w:val="004F4D69"/>
    <w:rsid w:val="004F7046"/>
    <w:rsid w:val="00500921"/>
    <w:rsid w:val="005024A9"/>
    <w:rsid w:val="005059AE"/>
    <w:rsid w:val="00505F92"/>
    <w:rsid w:val="00506331"/>
    <w:rsid w:val="00506643"/>
    <w:rsid w:val="005070BC"/>
    <w:rsid w:val="00515A40"/>
    <w:rsid w:val="00521834"/>
    <w:rsid w:val="00522B5F"/>
    <w:rsid w:val="005239CB"/>
    <w:rsid w:val="00523AB6"/>
    <w:rsid w:val="005266E9"/>
    <w:rsid w:val="00527C88"/>
    <w:rsid w:val="00527F1E"/>
    <w:rsid w:val="0053390A"/>
    <w:rsid w:val="00533DAC"/>
    <w:rsid w:val="005350BA"/>
    <w:rsid w:val="0054039B"/>
    <w:rsid w:val="00541F96"/>
    <w:rsid w:val="005429D1"/>
    <w:rsid w:val="00544796"/>
    <w:rsid w:val="00547ABB"/>
    <w:rsid w:val="00557484"/>
    <w:rsid w:val="005604A8"/>
    <w:rsid w:val="005633D3"/>
    <w:rsid w:val="005660B9"/>
    <w:rsid w:val="0056694E"/>
    <w:rsid w:val="0057121E"/>
    <w:rsid w:val="00573A76"/>
    <w:rsid w:val="0057418E"/>
    <w:rsid w:val="005747AA"/>
    <w:rsid w:val="00576221"/>
    <w:rsid w:val="005824B0"/>
    <w:rsid w:val="005865E2"/>
    <w:rsid w:val="005875EA"/>
    <w:rsid w:val="00593D1B"/>
    <w:rsid w:val="0059641D"/>
    <w:rsid w:val="005A3788"/>
    <w:rsid w:val="005B7B82"/>
    <w:rsid w:val="005C40B6"/>
    <w:rsid w:val="005D129F"/>
    <w:rsid w:val="005D26D6"/>
    <w:rsid w:val="005D2D0E"/>
    <w:rsid w:val="005D30F2"/>
    <w:rsid w:val="005D3ADD"/>
    <w:rsid w:val="005D3C7C"/>
    <w:rsid w:val="005D5AFF"/>
    <w:rsid w:val="005D61D4"/>
    <w:rsid w:val="005D796F"/>
    <w:rsid w:val="005E05B5"/>
    <w:rsid w:val="005E69DC"/>
    <w:rsid w:val="005E7995"/>
    <w:rsid w:val="005F020E"/>
    <w:rsid w:val="005F1340"/>
    <w:rsid w:val="005F3055"/>
    <w:rsid w:val="005F37AA"/>
    <w:rsid w:val="005F5552"/>
    <w:rsid w:val="005F671D"/>
    <w:rsid w:val="005F706B"/>
    <w:rsid w:val="005F7AC1"/>
    <w:rsid w:val="00600EEE"/>
    <w:rsid w:val="00601533"/>
    <w:rsid w:val="0060263E"/>
    <w:rsid w:val="00604418"/>
    <w:rsid w:val="006058B3"/>
    <w:rsid w:val="006112CD"/>
    <w:rsid w:val="00614D4F"/>
    <w:rsid w:val="00617121"/>
    <w:rsid w:val="00617BA8"/>
    <w:rsid w:val="00622BAD"/>
    <w:rsid w:val="006254ED"/>
    <w:rsid w:val="00627BDA"/>
    <w:rsid w:val="00631282"/>
    <w:rsid w:val="00634AE4"/>
    <w:rsid w:val="00635E2A"/>
    <w:rsid w:val="006362E4"/>
    <w:rsid w:val="0063759F"/>
    <w:rsid w:val="0064300C"/>
    <w:rsid w:val="00644A2B"/>
    <w:rsid w:val="00645CB0"/>
    <w:rsid w:val="00645F20"/>
    <w:rsid w:val="006461F0"/>
    <w:rsid w:val="00654345"/>
    <w:rsid w:val="006568A3"/>
    <w:rsid w:val="006602EA"/>
    <w:rsid w:val="00661DFC"/>
    <w:rsid w:val="006670FD"/>
    <w:rsid w:val="00674535"/>
    <w:rsid w:val="006745B0"/>
    <w:rsid w:val="00674D64"/>
    <w:rsid w:val="00682766"/>
    <w:rsid w:val="0068392F"/>
    <w:rsid w:val="0068514F"/>
    <w:rsid w:val="0068749A"/>
    <w:rsid w:val="00691D9E"/>
    <w:rsid w:val="00693647"/>
    <w:rsid w:val="006A09CA"/>
    <w:rsid w:val="006A16F0"/>
    <w:rsid w:val="006A675A"/>
    <w:rsid w:val="006B0556"/>
    <w:rsid w:val="006B46C6"/>
    <w:rsid w:val="006C052D"/>
    <w:rsid w:val="006C3957"/>
    <w:rsid w:val="006C4C46"/>
    <w:rsid w:val="006C5CEA"/>
    <w:rsid w:val="006D0804"/>
    <w:rsid w:val="006D46F5"/>
    <w:rsid w:val="006E1078"/>
    <w:rsid w:val="006E24F9"/>
    <w:rsid w:val="006F0F3F"/>
    <w:rsid w:val="006F49AE"/>
    <w:rsid w:val="006F4E18"/>
    <w:rsid w:val="006F5344"/>
    <w:rsid w:val="006F6B41"/>
    <w:rsid w:val="0070467C"/>
    <w:rsid w:val="00710469"/>
    <w:rsid w:val="00710A76"/>
    <w:rsid w:val="00711284"/>
    <w:rsid w:val="00713E94"/>
    <w:rsid w:val="007143E3"/>
    <w:rsid w:val="00720A6C"/>
    <w:rsid w:val="00725A90"/>
    <w:rsid w:val="007272C8"/>
    <w:rsid w:val="0072747C"/>
    <w:rsid w:val="00731AA8"/>
    <w:rsid w:val="00733A1C"/>
    <w:rsid w:val="007344A0"/>
    <w:rsid w:val="00734CA2"/>
    <w:rsid w:val="00736E64"/>
    <w:rsid w:val="00742742"/>
    <w:rsid w:val="00746BC0"/>
    <w:rsid w:val="007527B4"/>
    <w:rsid w:val="0076375A"/>
    <w:rsid w:val="00765FB8"/>
    <w:rsid w:val="00767F1A"/>
    <w:rsid w:val="007738E1"/>
    <w:rsid w:val="0078562E"/>
    <w:rsid w:val="00790E14"/>
    <w:rsid w:val="00791D5A"/>
    <w:rsid w:val="007A12A7"/>
    <w:rsid w:val="007A1B29"/>
    <w:rsid w:val="007A6750"/>
    <w:rsid w:val="007B0317"/>
    <w:rsid w:val="007B4B68"/>
    <w:rsid w:val="007C2F42"/>
    <w:rsid w:val="007C4F9E"/>
    <w:rsid w:val="007D2E45"/>
    <w:rsid w:val="007D34FA"/>
    <w:rsid w:val="007E1170"/>
    <w:rsid w:val="007E1A7F"/>
    <w:rsid w:val="007E2FC9"/>
    <w:rsid w:val="007F19F7"/>
    <w:rsid w:val="007F2DE7"/>
    <w:rsid w:val="007F3941"/>
    <w:rsid w:val="007F43CC"/>
    <w:rsid w:val="007F5A12"/>
    <w:rsid w:val="008003D3"/>
    <w:rsid w:val="008008E6"/>
    <w:rsid w:val="00801D90"/>
    <w:rsid w:val="008023EF"/>
    <w:rsid w:val="00811E40"/>
    <w:rsid w:val="00813E23"/>
    <w:rsid w:val="00814C21"/>
    <w:rsid w:val="008173F5"/>
    <w:rsid w:val="008177F4"/>
    <w:rsid w:val="008220A2"/>
    <w:rsid w:val="00822933"/>
    <w:rsid w:val="00823309"/>
    <w:rsid w:val="008278EA"/>
    <w:rsid w:val="00835136"/>
    <w:rsid w:val="0084032B"/>
    <w:rsid w:val="00841AC4"/>
    <w:rsid w:val="00842582"/>
    <w:rsid w:val="0084453F"/>
    <w:rsid w:val="008511CC"/>
    <w:rsid w:val="008538BE"/>
    <w:rsid w:val="008611FF"/>
    <w:rsid w:val="00864BC6"/>
    <w:rsid w:val="00866109"/>
    <w:rsid w:val="008701F3"/>
    <w:rsid w:val="008714BC"/>
    <w:rsid w:val="00871832"/>
    <w:rsid w:val="00872C1F"/>
    <w:rsid w:val="00873FE7"/>
    <w:rsid w:val="008807A5"/>
    <w:rsid w:val="00881325"/>
    <w:rsid w:val="00881FF8"/>
    <w:rsid w:val="00884EE1"/>
    <w:rsid w:val="00884EF6"/>
    <w:rsid w:val="00885531"/>
    <w:rsid w:val="00887821"/>
    <w:rsid w:val="00890841"/>
    <w:rsid w:val="00893D49"/>
    <w:rsid w:val="008A2BC2"/>
    <w:rsid w:val="008A6E54"/>
    <w:rsid w:val="008A799D"/>
    <w:rsid w:val="008B1BD2"/>
    <w:rsid w:val="008B1C7A"/>
    <w:rsid w:val="008B35FC"/>
    <w:rsid w:val="008B40B5"/>
    <w:rsid w:val="008B6318"/>
    <w:rsid w:val="008C16CB"/>
    <w:rsid w:val="008C2892"/>
    <w:rsid w:val="008D1B69"/>
    <w:rsid w:val="008D63DF"/>
    <w:rsid w:val="008E051A"/>
    <w:rsid w:val="008E06E3"/>
    <w:rsid w:val="008E37F7"/>
    <w:rsid w:val="008E58B4"/>
    <w:rsid w:val="008E5DD7"/>
    <w:rsid w:val="008E6111"/>
    <w:rsid w:val="008E7060"/>
    <w:rsid w:val="008F1485"/>
    <w:rsid w:val="008F1BFE"/>
    <w:rsid w:val="008F52D6"/>
    <w:rsid w:val="008F6A07"/>
    <w:rsid w:val="0090114E"/>
    <w:rsid w:val="009015D9"/>
    <w:rsid w:val="0090188E"/>
    <w:rsid w:val="0090302C"/>
    <w:rsid w:val="00904280"/>
    <w:rsid w:val="00911803"/>
    <w:rsid w:val="00913F57"/>
    <w:rsid w:val="00914929"/>
    <w:rsid w:val="00915DD6"/>
    <w:rsid w:val="0092199D"/>
    <w:rsid w:val="009242C5"/>
    <w:rsid w:val="009256CE"/>
    <w:rsid w:val="009273C3"/>
    <w:rsid w:val="00930652"/>
    <w:rsid w:val="00931BEB"/>
    <w:rsid w:val="009337BC"/>
    <w:rsid w:val="00933B5E"/>
    <w:rsid w:val="00937848"/>
    <w:rsid w:val="00944F47"/>
    <w:rsid w:val="00946412"/>
    <w:rsid w:val="00952B22"/>
    <w:rsid w:val="00957CC4"/>
    <w:rsid w:val="00957ED1"/>
    <w:rsid w:val="00960FCF"/>
    <w:rsid w:val="009677E7"/>
    <w:rsid w:val="00970A86"/>
    <w:rsid w:val="00973A27"/>
    <w:rsid w:val="009756CF"/>
    <w:rsid w:val="00980CFB"/>
    <w:rsid w:val="00982D78"/>
    <w:rsid w:val="0098325C"/>
    <w:rsid w:val="0098388A"/>
    <w:rsid w:val="00986103"/>
    <w:rsid w:val="00987D74"/>
    <w:rsid w:val="00987FA3"/>
    <w:rsid w:val="00990570"/>
    <w:rsid w:val="00993BB3"/>
    <w:rsid w:val="009A15C2"/>
    <w:rsid w:val="009A6606"/>
    <w:rsid w:val="009B1F40"/>
    <w:rsid w:val="009B4AA2"/>
    <w:rsid w:val="009C014F"/>
    <w:rsid w:val="009C15A8"/>
    <w:rsid w:val="009C40CD"/>
    <w:rsid w:val="009C50EF"/>
    <w:rsid w:val="009C7D80"/>
    <w:rsid w:val="009D1BE2"/>
    <w:rsid w:val="009D1BFD"/>
    <w:rsid w:val="009E0702"/>
    <w:rsid w:val="009E322D"/>
    <w:rsid w:val="009E771B"/>
    <w:rsid w:val="009F11E3"/>
    <w:rsid w:val="009F680F"/>
    <w:rsid w:val="00A02FC8"/>
    <w:rsid w:val="00A03AAF"/>
    <w:rsid w:val="00A119ED"/>
    <w:rsid w:val="00A1238B"/>
    <w:rsid w:val="00A13501"/>
    <w:rsid w:val="00A20E32"/>
    <w:rsid w:val="00A260EE"/>
    <w:rsid w:val="00A279BA"/>
    <w:rsid w:val="00A30790"/>
    <w:rsid w:val="00A46545"/>
    <w:rsid w:val="00A47C91"/>
    <w:rsid w:val="00A53B2C"/>
    <w:rsid w:val="00A54653"/>
    <w:rsid w:val="00A554C6"/>
    <w:rsid w:val="00A5641F"/>
    <w:rsid w:val="00A56571"/>
    <w:rsid w:val="00A57BE9"/>
    <w:rsid w:val="00A6102F"/>
    <w:rsid w:val="00A64695"/>
    <w:rsid w:val="00A658B8"/>
    <w:rsid w:val="00A719AA"/>
    <w:rsid w:val="00A7217F"/>
    <w:rsid w:val="00A72F35"/>
    <w:rsid w:val="00A7501C"/>
    <w:rsid w:val="00A81EA4"/>
    <w:rsid w:val="00A830D0"/>
    <w:rsid w:val="00A83754"/>
    <w:rsid w:val="00A83DA5"/>
    <w:rsid w:val="00A87438"/>
    <w:rsid w:val="00A905F8"/>
    <w:rsid w:val="00A90DD9"/>
    <w:rsid w:val="00A9405F"/>
    <w:rsid w:val="00AA3FC4"/>
    <w:rsid w:val="00AA6F9E"/>
    <w:rsid w:val="00AB4194"/>
    <w:rsid w:val="00AB6F13"/>
    <w:rsid w:val="00AC003C"/>
    <w:rsid w:val="00AC220C"/>
    <w:rsid w:val="00AC6243"/>
    <w:rsid w:val="00AD301B"/>
    <w:rsid w:val="00AD33B6"/>
    <w:rsid w:val="00AD5EE7"/>
    <w:rsid w:val="00AD6E90"/>
    <w:rsid w:val="00AD721A"/>
    <w:rsid w:val="00AE2B79"/>
    <w:rsid w:val="00AF1042"/>
    <w:rsid w:val="00AF6175"/>
    <w:rsid w:val="00AF66B1"/>
    <w:rsid w:val="00AF702D"/>
    <w:rsid w:val="00B01E70"/>
    <w:rsid w:val="00B05F2F"/>
    <w:rsid w:val="00B060DA"/>
    <w:rsid w:val="00B12899"/>
    <w:rsid w:val="00B130D1"/>
    <w:rsid w:val="00B15337"/>
    <w:rsid w:val="00B15BFC"/>
    <w:rsid w:val="00B20298"/>
    <w:rsid w:val="00B35D18"/>
    <w:rsid w:val="00B36456"/>
    <w:rsid w:val="00B37599"/>
    <w:rsid w:val="00B403C0"/>
    <w:rsid w:val="00B408C7"/>
    <w:rsid w:val="00B41289"/>
    <w:rsid w:val="00B42832"/>
    <w:rsid w:val="00B503AD"/>
    <w:rsid w:val="00B618B1"/>
    <w:rsid w:val="00B6677D"/>
    <w:rsid w:val="00B67FB2"/>
    <w:rsid w:val="00B70DFF"/>
    <w:rsid w:val="00B726E8"/>
    <w:rsid w:val="00B72768"/>
    <w:rsid w:val="00B77F7B"/>
    <w:rsid w:val="00B808B3"/>
    <w:rsid w:val="00B851EA"/>
    <w:rsid w:val="00B86F05"/>
    <w:rsid w:val="00B8750D"/>
    <w:rsid w:val="00B87576"/>
    <w:rsid w:val="00B9257F"/>
    <w:rsid w:val="00B9282C"/>
    <w:rsid w:val="00B9364C"/>
    <w:rsid w:val="00B96EE7"/>
    <w:rsid w:val="00B977F5"/>
    <w:rsid w:val="00BA1084"/>
    <w:rsid w:val="00BA1E3C"/>
    <w:rsid w:val="00BA6646"/>
    <w:rsid w:val="00BC1226"/>
    <w:rsid w:val="00BC142C"/>
    <w:rsid w:val="00BC1A34"/>
    <w:rsid w:val="00BC4CD9"/>
    <w:rsid w:val="00BD0F0A"/>
    <w:rsid w:val="00BD5348"/>
    <w:rsid w:val="00BE306D"/>
    <w:rsid w:val="00BE3AA4"/>
    <w:rsid w:val="00BE5DFB"/>
    <w:rsid w:val="00BF24B8"/>
    <w:rsid w:val="00BF6A7E"/>
    <w:rsid w:val="00BF6FCB"/>
    <w:rsid w:val="00C0230B"/>
    <w:rsid w:val="00C13F0C"/>
    <w:rsid w:val="00C14B80"/>
    <w:rsid w:val="00C16996"/>
    <w:rsid w:val="00C212C6"/>
    <w:rsid w:val="00C21542"/>
    <w:rsid w:val="00C22B31"/>
    <w:rsid w:val="00C2326E"/>
    <w:rsid w:val="00C23A43"/>
    <w:rsid w:val="00C3052C"/>
    <w:rsid w:val="00C320AC"/>
    <w:rsid w:val="00C36050"/>
    <w:rsid w:val="00C375A4"/>
    <w:rsid w:val="00C4045E"/>
    <w:rsid w:val="00C40628"/>
    <w:rsid w:val="00C451B8"/>
    <w:rsid w:val="00C4621B"/>
    <w:rsid w:val="00C470A0"/>
    <w:rsid w:val="00C5170F"/>
    <w:rsid w:val="00C51B4F"/>
    <w:rsid w:val="00C52C4A"/>
    <w:rsid w:val="00C52F80"/>
    <w:rsid w:val="00C63DCE"/>
    <w:rsid w:val="00C63F04"/>
    <w:rsid w:val="00C66B20"/>
    <w:rsid w:val="00C74929"/>
    <w:rsid w:val="00C77881"/>
    <w:rsid w:val="00C81184"/>
    <w:rsid w:val="00C828F3"/>
    <w:rsid w:val="00C8618F"/>
    <w:rsid w:val="00C875EE"/>
    <w:rsid w:val="00C94269"/>
    <w:rsid w:val="00CA05AC"/>
    <w:rsid w:val="00CA15EB"/>
    <w:rsid w:val="00CA1752"/>
    <w:rsid w:val="00CA5B05"/>
    <w:rsid w:val="00CA7664"/>
    <w:rsid w:val="00CB09B3"/>
    <w:rsid w:val="00CB5252"/>
    <w:rsid w:val="00CB5853"/>
    <w:rsid w:val="00CB62A0"/>
    <w:rsid w:val="00CB6C38"/>
    <w:rsid w:val="00CB7359"/>
    <w:rsid w:val="00CC3284"/>
    <w:rsid w:val="00CC40F5"/>
    <w:rsid w:val="00CD27FE"/>
    <w:rsid w:val="00CD4E27"/>
    <w:rsid w:val="00CD6EAA"/>
    <w:rsid w:val="00CE0583"/>
    <w:rsid w:val="00CE1496"/>
    <w:rsid w:val="00CF094B"/>
    <w:rsid w:val="00CF0AA9"/>
    <w:rsid w:val="00CF2F26"/>
    <w:rsid w:val="00D046AB"/>
    <w:rsid w:val="00D138CF"/>
    <w:rsid w:val="00D23431"/>
    <w:rsid w:val="00D25D70"/>
    <w:rsid w:val="00D326A7"/>
    <w:rsid w:val="00D32A92"/>
    <w:rsid w:val="00D32FED"/>
    <w:rsid w:val="00D50ECD"/>
    <w:rsid w:val="00D521A1"/>
    <w:rsid w:val="00D56994"/>
    <w:rsid w:val="00D616E5"/>
    <w:rsid w:val="00D65D8B"/>
    <w:rsid w:val="00D661A5"/>
    <w:rsid w:val="00D70684"/>
    <w:rsid w:val="00D7386D"/>
    <w:rsid w:val="00D75650"/>
    <w:rsid w:val="00D80F42"/>
    <w:rsid w:val="00D85FE6"/>
    <w:rsid w:val="00D91B04"/>
    <w:rsid w:val="00D95CBF"/>
    <w:rsid w:val="00DA293B"/>
    <w:rsid w:val="00DA31C9"/>
    <w:rsid w:val="00DB23F9"/>
    <w:rsid w:val="00DB4EC8"/>
    <w:rsid w:val="00DB589B"/>
    <w:rsid w:val="00DD141E"/>
    <w:rsid w:val="00DD1472"/>
    <w:rsid w:val="00DD648B"/>
    <w:rsid w:val="00DE65CC"/>
    <w:rsid w:val="00DE6A1D"/>
    <w:rsid w:val="00DF4997"/>
    <w:rsid w:val="00DF6B26"/>
    <w:rsid w:val="00DF6D4E"/>
    <w:rsid w:val="00E03617"/>
    <w:rsid w:val="00E03A4A"/>
    <w:rsid w:val="00E03F81"/>
    <w:rsid w:val="00E110B0"/>
    <w:rsid w:val="00E14028"/>
    <w:rsid w:val="00E156C0"/>
    <w:rsid w:val="00E15EF9"/>
    <w:rsid w:val="00E22AD4"/>
    <w:rsid w:val="00E23795"/>
    <w:rsid w:val="00E31411"/>
    <w:rsid w:val="00E32172"/>
    <w:rsid w:val="00E36FBA"/>
    <w:rsid w:val="00E37105"/>
    <w:rsid w:val="00E431CF"/>
    <w:rsid w:val="00E46082"/>
    <w:rsid w:val="00E472D1"/>
    <w:rsid w:val="00E5143F"/>
    <w:rsid w:val="00E53BE1"/>
    <w:rsid w:val="00E618C8"/>
    <w:rsid w:val="00E62631"/>
    <w:rsid w:val="00E64336"/>
    <w:rsid w:val="00E6468A"/>
    <w:rsid w:val="00E70544"/>
    <w:rsid w:val="00E72326"/>
    <w:rsid w:val="00E73698"/>
    <w:rsid w:val="00E741A5"/>
    <w:rsid w:val="00E74603"/>
    <w:rsid w:val="00E74ACD"/>
    <w:rsid w:val="00E76BCA"/>
    <w:rsid w:val="00E82AF6"/>
    <w:rsid w:val="00E83C4B"/>
    <w:rsid w:val="00E84E88"/>
    <w:rsid w:val="00E87249"/>
    <w:rsid w:val="00E876E8"/>
    <w:rsid w:val="00E918D4"/>
    <w:rsid w:val="00E940BD"/>
    <w:rsid w:val="00E9504A"/>
    <w:rsid w:val="00E9508E"/>
    <w:rsid w:val="00EA00A2"/>
    <w:rsid w:val="00EA271F"/>
    <w:rsid w:val="00EA4A95"/>
    <w:rsid w:val="00EB119D"/>
    <w:rsid w:val="00EB174E"/>
    <w:rsid w:val="00EB4AE0"/>
    <w:rsid w:val="00EB7B6C"/>
    <w:rsid w:val="00EC37D1"/>
    <w:rsid w:val="00EC5702"/>
    <w:rsid w:val="00EC670E"/>
    <w:rsid w:val="00EE0E0E"/>
    <w:rsid w:val="00EE15B2"/>
    <w:rsid w:val="00EE264C"/>
    <w:rsid w:val="00EE77F7"/>
    <w:rsid w:val="00EF03DD"/>
    <w:rsid w:val="00EF72AF"/>
    <w:rsid w:val="00EF73AA"/>
    <w:rsid w:val="00F00FF0"/>
    <w:rsid w:val="00F013F7"/>
    <w:rsid w:val="00F0401D"/>
    <w:rsid w:val="00F07C17"/>
    <w:rsid w:val="00F1152C"/>
    <w:rsid w:val="00F11AF0"/>
    <w:rsid w:val="00F1200A"/>
    <w:rsid w:val="00F141D4"/>
    <w:rsid w:val="00F1503E"/>
    <w:rsid w:val="00F243AE"/>
    <w:rsid w:val="00F264E4"/>
    <w:rsid w:val="00F32CFE"/>
    <w:rsid w:val="00F35D14"/>
    <w:rsid w:val="00F35E8F"/>
    <w:rsid w:val="00F37409"/>
    <w:rsid w:val="00F401FF"/>
    <w:rsid w:val="00F41155"/>
    <w:rsid w:val="00F45183"/>
    <w:rsid w:val="00F4523D"/>
    <w:rsid w:val="00F5054B"/>
    <w:rsid w:val="00F51A0B"/>
    <w:rsid w:val="00F51FEE"/>
    <w:rsid w:val="00F527D8"/>
    <w:rsid w:val="00F540F9"/>
    <w:rsid w:val="00F54564"/>
    <w:rsid w:val="00F63F48"/>
    <w:rsid w:val="00F67A7C"/>
    <w:rsid w:val="00F77331"/>
    <w:rsid w:val="00F82CBF"/>
    <w:rsid w:val="00F8437C"/>
    <w:rsid w:val="00F875EC"/>
    <w:rsid w:val="00FA2068"/>
    <w:rsid w:val="00FA5283"/>
    <w:rsid w:val="00FA566D"/>
    <w:rsid w:val="00FA5995"/>
    <w:rsid w:val="00FA5A95"/>
    <w:rsid w:val="00FA742B"/>
    <w:rsid w:val="00FA7510"/>
    <w:rsid w:val="00FB023F"/>
    <w:rsid w:val="00FB257C"/>
    <w:rsid w:val="00FB28C0"/>
    <w:rsid w:val="00FB312C"/>
    <w:rsid w:val="00FB3ED6"/>
    <w:rsid w:val="00FC52E5"/>
    <w:rsid w:val="00FC5564"/>
    <w:rsid w:val="00FD072A"/>
    <w:rsid w:val="00FD15E3"/>
    <w:rsid w:val="00FD168B"/>
    <w:rsid w:val="00FD5E3F"/>
    <w:rsid w:val="00FE5DE2"/>
    <w:rsid w:val="00FF1813"/>
    <w:rsid w:val="00FF1BD3"/>
    <w:rsid w:val="00FF1CDA"/>
    <w:rsid w:val="00FF2D33"/>
    <w:rsid w:val="00FF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75A4"/>
    <w:pPr>
      <w:spacing w:after="240" w:line="240" w:lineRule="auto"/>
      <w:jc w:val="both"/>
    </w:pPr>
    <w:rPr>
      <w:rFonts w:ascii="Calibri" w:eastAsia="Times New Roman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375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JakoNadpis1bezslovn">
    <w:name w:val="Jako Nadpis 1 bez číslování"/>
    <w:basedOn w:val="Nadpis1"/>
    <w:qFormat/>
    <w:rsid w:val="00C375A4"/>
    <w:pPr>
      <w:keepLines w:val="0"/>
      <w:spacing w:before="360" w:after="240"/>
      <w:ind w:left="720"/>
    </w:pPr>
    <w:rPr>
      <w:rFonts w:ascii="Arial" w:eastAsia="Times New Roman" w:hAnsi="Arial" w:cs="Times New Roman"/>
      <w:color w:val="auto"/>
      <w:kern w:val="32"/>
      <w:sz w:val="32"/>
      <w:szCs w:val="32"/>
      <w:lang w:val="x-none" w:eastAsia="x-none"/>
    </w:rPr>
  </w:style>
  <w:style w:type="paragraph" w:customStyle="1" w:styleId="nzevmen">
    <w:name w:val="název menší"/>
    <w:basedOn w:val="Normln"/>
    <w:qFormat/>
    <w:rsid w:val="00C375A4"/>
    <w:rPr>
      <w:rFonts w:cs="Times New Roman"/>
      <w:b/>
      <w:sz w:val="32"/>
      <w:szCs w:val="32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C375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7D7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87D74"/>
    <w:rPr>
      <w:rFonts w:ascii="Calibri" w:eastAsia="Times New Roman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87D7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87D74"/>
    <w:rPr>
      <w:rFonts w:ascii="Calibri" w:eastAsia="Times New Roman" w:hAnsi="Calibri" w:cs="Calibri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7D7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D74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75A4"/>
    <w:pPr>
      <w:spacing w:after="240" w:line="240" w:lineRule="auto"/>
      <w:jc w:val="both"/>
    </w:pPr>
    <w:rPr>
      <w:rFonts w:ascii="Calibri" w:eastAsia="Times New Roman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375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JakoNadpis1bezslovn">
    <w:name w:val="Jako Nadpis 1 bez číslování"/>
    <w:basedOn w:val="Nadpis1"/>
    <w:qFormat/>
    <w:rsid w:val="00C375A4"/>
    <w:pPr>
      <w:keepLines w:val="0"/>
      <w:spacing w:before="360" w:after="240"/>
      <w:ind w:left="720"/>
    </w:pPr>
    <w:rPr>
      <w:rFonts w:ascii="Arial" w:eastAsia="Times New Roman" w:hAnsi="Arial" w:cs="Times New Roman"/>
      <w:color w:val="auto"/>
      <w:kern w:val="32"/>
      <w:sz w:val="32"/>
      <w:szCs w:val="32"/>
      <w:lang w:val="x-none" w:eastAsia="x-none"/>
    </w:rPr>
  </w:style>
  <w:style w:type="paragraph" w:customStyle="1" w:styleId="nzevmen">
    <w:name w:val="název menší"/>
    <w:basedOn w:val="Normln"/>
    <w:qFormat/>
    <w:rsid w:val="00C375A4"/>
    <w:rPr>
      <w:rFonts w:cs="Times New Roman"/>
      <w:b/>
      <w:sz w:val="32"/>
      <w:szCs w:val="32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C375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7D7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87D74"/>
    <w:rPr>
      <w:rFonts w:ascii="Calibri" w:eastAsia="Times New Roman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87D7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87D74"/>
    <w:rPr>
      <w:rFonts w:ascii="Calibri" w:eastAsia="Times New Roman" w:hAnsi="Calibri" w:cs="Calibri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7D7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D7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Kucera</dc:creator>
  <cp:lastModifiedBy>Tomas Kucera</cp:lastModifiedBy>
  <cp:revision>2</cp:revision>
  <dcterms:created xsi:type="dcterms:W3CDTF">2013-06-21T13:52:00Z</dcterms:created>
  <dcterms:modified xsi:type="dcterms:W3CDTF">2013-06-21T13:52:00Z</dcterms:modified>
</cp:coreProperties>
</file>