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7372F6">
        <w:rPr>
          <w:b/>
        </w:rPr>
        <w:t>Dodávka spodní frézky včetně příslušenství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>Prohlašuji čestně, že jsem se v plném rozsahu seznámil(a) se zadávací dokumentací na veřejnou zakázku „</w:t>
      </w:r>
      <w:r w:rsidR="007372F6">
        <w:t>Dodávka spodní frézky včetně příslušenství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r>
        <w:t>V .......................................... dne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E591D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372F6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425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0D27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543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2</cp:revision>
  <dcterms:created xsi:type="dcterms:W3CDTF">2012-07-30T07:23:00Z</dcterms:created>
  <dcterms:modified xsi:type="dcterms:W3CDTF">2012-07-30T07:23:00Z</dcterms:modified>
</cp:coreProperties>
</file>