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5025B1">
      <w:pPr>
        <w:pStyle w:val="Nadpis1"/>
        <w:jc w:val="right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FA2EB7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 w:rsidR="00BA1F75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dodávky 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5025B1" w:rsidP="005025B1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5025B1">
              <w:rPr>
                <w:rFonts w:ascii="Calibri" w:hAnsi="Calibri" w:cs="Calibri"/>
                <w:bCs/>
                <w:color w:val="010000"/>
              </w:rPr>
              <w:t xml:space="preserve">Dodávka systému SAP Business </w:t>
            </w:r>
            <w:proofErr w:type="spellStart"/>
            <w:r w:rsidRPr="005025B1">
              <w:rPr>
                <w:rFonts w:ascii="Calibri" w:hAnsi="Calibri" w:cs="Calibri"/>
                <w:bCs/>
                <w:color w:val="010000"/>
              </w:rPr>
              <w:t>One</w:t>
            </w:r>
            <w:proofErr w:type="spellEnd"/>
            <w:r w:rsidRPr="005025B1">
              <w:rPr>
                <w:rFonts w:ascii="Calibri" w:hAnsi="Calibri" w:cs="Calibri"/>
                <w:bCs/>
                <w:color w:val="010000"/>
              </w:rPr>
              <w:t xml:space="preserve"> vč. školení systému SAP Business </w:t>
            </w:r>
            <w:proofErr w:type="spellStart"/>
            <w:r w:rsidRPr="005025B1">
              <w:rPr>
                <w:rFonts w:ascii="Calibri" w:hAnsi="Calibri" w:cs="Calibri"/>
                <w:bCs/>
                <w:color w:val="010000"/>
              </w:rPr>
              <w:t>One</w:t>
            </w:r>
            <w:proofErr w:type="spellEnd"/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</w:t>
            </w:r>
            <w:r w:rsidR="00BA1F75">
              <w:rPr>
                <w:rFonts w:ascii="Calibri" w:hAnsi="Calibri" w:cs="Calibri"/>
                <w:bCs/>
                <w:color w:val="010000"/>
              </w:rPr>
              <w:t>,</w:t>
            </w:r>
            <w:r w:rsidRPr="009D213F">
              <w:rPr>
                <w:rFonts w:ascii="Calibri" w:hAnsi="Calibri" w:cs="Calibri"/>
                <w:bCs/>
                <w:color w:val="010000"/>
              </w:rPr>
              <w:t xml:space="preserve">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025B1">
            <w:pPr>
              <w:pStyle w:val="Bezmezer"/>
              <w:rPr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331A80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331A80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331A80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Pr="00331A80" w:rsidRDefault="00093DA4" w:rsidP="00093DA4">
      <w:pPr>
        <w:rPr>
          <w:rFonts w:cs="Arial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296"/>
        <w:gridCol w:w="2240"/>
        <w:gridCol w:w="2410"/>
        <w:gridCol w:w="2552"/>
      </w:tblGrid>
      <w:tr w:rsidR="005025B1" w:rsidRPr="00331A80" w:rsidTr="005025B1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</w:tcPr>
          <w:p w:rsidR="005025B1" w:rsidRPr="005025B1" w:rsidRDefault="005025B1" w:rsidP="00985440">
            <w:pPr>
              <w:shd w:val="clear" w:color="auto" w:fill="EEECE1" w:themeFill="background2"/>
              <w:tabs>
                <w:tab w:val="left" w:pos="8025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5025B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Dodávka systému SAP Business </w:t>
            </w:r>
            <w:proofErr w:type="spellStart"/>
            <w:r w:rsidR="00985440">
              <w:rPr>
                <w:rFonts w:asciiTheme="minorHAnsi" w:hAnsiTheme="minorHAnsi" w:cstheme="minorHAnsi"/>
                <w:b/>
                <w:sz w:val="22"/>
                <w:szCs w:val="22"/>
              </w:rPr>
              <w:t>One</w:t>
            </w:r>
            <w:proofErr w:type="spellEnd"/>
            <w:r w:rsidR="009854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vč. </w:t>
            </w:r>
            <w:r w:rsidRPr="005025B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školení systému SAP Business </w:t>
            </w:r>
            <w:proofErr w:type="spellStart"/>
            <w:r w:rsidRPr="005025B1">
              <w:rPr>
                <w:rFonts w:asciiTheme="minorHAnsi" w:hAnsiTheme="minorHAnsi" w:cstheme="minorHAnsi"/>
                <w:b/>
                <w:sz w:val="22"/>
                <w:szCs w:val="22"/>
              </w:rPr>
              <w:t>One</w:t>
            </w:r>
            <w:proofErr w:type="spellEnd"/>
          </w:p>
        </w:tc>
      </w:tr>
      <w:tr w:rsidR="005025B1" w:rsidRPr="00B60BBA" w:rsidTr="005025B1">
        <w:trPr>
          <w:trHeight w:val="318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B1" w:rsidRDefault="005025B1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5025B1" w:rsidRPr="00B60BBA" w:rsidTr="005025B1">
        <w:trPr>
          <w:trHeight w:val="525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5B1" w:rsidRPr="00B60BBA" w:rsidRDefault="005025B1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80707"/>
              </w:rPr>
              <w:t xml:space="preserve">Dodávka systému SAP Business </w:t>
            </w:r>
            <w:proofErr w:type="spellStart"/>
            <w:r>
              <w:rPr>
                <w:rFonts w:ascii="Calibri" w:hAnsi="Calibri" w:cs="Calibri"/>
                <w:color w:val="080707"/>
              </w:rPr>
              <w:t>One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5025B1" w:rsidRPr="00B60BBA" w:rsidTr="005025B1">
        <w:trPr>
          <w:trHeight w:val="525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5B1" w:rsidRPr="003274D6" w:rsidRDefault="003274D6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Školení</w:t>
            </w:r>
            <w:r w:rsidR="005025B1" w:rsidRPr="003274D6">
              <w:rPr>
                <w:rFonts w:ascii="Calibri" w:hAnsi="Calibri" w:cs="Calibri"/>
                <w:color w:val="000000"/>
                <w:lang w:eastAsia="cs-CZ"/>
              </w:rPr>
              <w:t> systému SAP</w:t>
            </w:r>
            <w:r w:rsidRPr="003274D6">
              <w:rPr>
                <w:rFonts w:ascii="Calibri" w:hAnsi="Calibri" w:cs="Calibri"/>
                <w:color w:val="000000"/>
                <w:lang w:eastAsia="cs-CZ"/>
              </w:rPr>
              <w:t xml:space="preserve"> Business </w:t>
            </w:r>
            <w:proofErr w:type="spellStart"/>
            <w:r w:rsidRPr="003274D6">
              <w:rPr>
                <w:rFonts w:ascii="Calibri" w:hAnsi="Calibri" w:cs="Calibri"/>
                <w:color w:val="000000"/>
                <w:lang w:eastAsia="cs-CZ"/>
              </w:rPr>
              <w:t>One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5025B1" w:rsidRPr="00B60BBA" w:rsidTr="005025B1">
        <w:trPr>
          <w:trHeight w:val="525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5B1" w:rsidRPr="00093DA4" w:rsidRDefault="005025B1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025B1" w:rsidRPr="00B60BBA" w:rsidRDefault="005025B1" w:rsidP="00BA1F75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75" w:rsidRDefault="00BA1F75" w:rsidP="00A8405D">
      <w:r>
        <w:separator/>
      </w:r>
    </w:p>
  </w:endnote>
  <w:endnote w:type="continuationSeparator" w:id="0">
    <w:p w:rsidR="00BA1F75" w:rsidRDefault="00BA1F75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B1" w:rsidRDefault="005025B1" w:rsidP="005025B1"/>
  <w:p w:rsidR="005025B1" w:rsidRDefault="005025B1" w:rsidP="005025B1">
    <w:r>
      <w:t>________________________________</w:t>
    </w:r>
    <w:r>
      <w:tab/>
    </w:r>
    <w:r>
      <w:tab/>
      <w:t xml:space="preserve">          ________________________________</w:t>
    </w:r>
  </w:p>
  <w:p w:rsidR="005025B1" w:rsidRDefault="005025B1" w:rsidP="005025B1">
    <w:r>
      <w:t>Datum a místo zpracování nabídky</w:t>
    </w:r>
    <w:r>
      <w:tab/>
    </w:r>
    <w:r>
      <w:tab/>
    </w:r>
    <w:r>
      <w:tab/>
    </w:r>
    <w:r>
      <w:tab/>
      <w:t xml:space="preserve">   Razítko a podpis oprávněné osoby</w:t>
    </w:r>
  </w:p>
  <w:p w:rsidR="005025B1" w:rsidRPr="005025B1" w:rsidRDefault="005025B1" w:rsidP="005025B1">
    <w:pPr>
      <w:pStyle w:val="Zpat"/>
      <w:tabs>
        <w:tab w:val="clear" w:pos="4536"/>
        <w:tab w:val="clear" w:pos="9072"/>
        <w:tab w:val="left" w:pos="6930"/>
      </w:tabs>
      <w:rPr>
        <w:i/>
      </w:rPr>
    </w:pPr>
    <w:r>
      <w:t xml:space="preserve">                                                                                                        </w:t>
    </w:r>
    <w:r w:rsidRPr="005025B1">
      <w:rPr>
        <w:i/>
      </w:rPr>
      <w:t>jméno, příjmení a funkce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75" w:rsidRDefault="00BA1F75" w:rsidP="00A8405D">
      <w:r>
        <w:separator/>
      </w:r>
    </w:p>
  </w:footnote>
  <w:footnote w:type="continuationSeparator" w:id="0">
    <w:p w:rsidR="00BA1F75" w:rsidRDefault="00BA1F75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75" w:rsidRDefault="00BA1F75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87F0A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4D6"/>
    <w:rsid w:val="0032758A"/>
    <w:rsid w:val="003300B1"/>
    <w:rsid w:val="003315A2"/>
    <w:rsid w:val="00331A80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0C2E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25B1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9D8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7AF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5440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1D1B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6AB3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1F75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Bezmezer">
    <w:name w:val="No Spacing"/>
    <w:uiPriority w:val="1"/>
    <w:qFormat/>
    <w:rsid w:val="005025B1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4</cp:revision>
  <dcterms:created xsi:type="dcterms:W3CDTF">2012-08-10T12:09:00Z</dcterms:created>
  <dcterms:modified xsi:type="dcterms:W3CDTF">2012-08-28T07:35:00Z</dcterms:modified>
</cp:coreProperties>
</file>