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5" w:rsidRPr="00FF168C" w:rsidRDefault="00C942F2" w:rsidP="00C942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168C">
        <w:rPr>
          <w:rFonts w:ascii="Arial" w:hAnsi="Arial" w:cs="Arial"/>
          <w:b/>
          <w:sz w:val="24"/>
          <w:szCs w:val="24"/>
          <w:u w:val="single"/>
        </w:rPr>
        <w:t>Složení komisí RPK (volební období 2012 – 2016):</w:t>
      </w:r>
    </w:p>
    <w:p w:rsidR="00C942F2" w:rsidRPr="00FF168C" w:rsidRDefault="00C942F2" w:rsidP="00FF168C">
      <w:pPr>
        <w:pStyle w:val="Bezmezer"/>
        <w:rPr>
          <w:rFonts w:ascii="Arial" w:hAnsi="Arial" w:cs="Arial"/>
          <w:b/>
        </w:rPr>
      </w:pPr>
      <w:r w:rsidRPr="00FF168C">
        <w:rPr>
          <w:rFonts w:ascii="Arial" w:hAnsi="Arial" w:cs="Arial"/>
          <w:b/>
        </w:rPr>
        <w:t>Komise životního prostředí a zeměděls</w:t>
      </w:r>
      <w:r w:rsidR="00FF168C" w:rsidRPr="00FF168C">
        <w:rPr>
          <w:rFonts w:ascii="Arial" w:hAnsi="Arial" w:cs="Arial"/>
          <w:b/>
        </w:rPr>
        <w:t>t</w:t>
      </w:r>
      <w:r w:rsidRPr="00FF168C">
        <w:rPr>
          <w:rFonts w:ascii="Arial" w:hAnsi="Arial" w:cs="Arial"/>
          <w:b/>
        </w:rPr>
        <w:t>ví</w:t>
      </w:r>
      <w:r w:rsidR="001336E4">
        <w:rPr>
          <w:rFonts w:ascii="Arial" w:hAnsi="Arial" w:cs="Arial"/>
          <w:b/>
        </w:rPr>
        <w:t xml:space="preserve"> (1</w:t>
      </w:r>
      <w:r w:rsidR="00F051F7">
        <w:rPr>
          <w:rFonts w:ascii="Arial" w:hAnsi="Arial" w:cs="Arial"/>
          <w:b/>
        </w:rPr>
        <w:t>4</w:t>
      </w:r>
      <w:r w:rsidR="001336E4">
        <w:rPr>
          <w:rFonts w:ascii="Arial" w:hAnsi="Arial" w:cs="Arial"/>
          <w:b/>
        </w:rPr>
        <w:t xml:space="preserve"> členů)</w:t>
      </w:r>
      <w:r w:rsidRPr="00FF168C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Zdeněk Hubka - předseda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Václav Kovář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Helena Horníková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Antonín Přikryl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Mgr. Martina Beranová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RSDr. Karel Šmejkal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Bc. Lubomír </w:t>
            </w:r>
            <w:proofErr w:type="spellStart"/>
            <w:r w:rsidRPr="00FF168C">
              <w:rPr>
                <w:rFonts w:ascii="Arial" w:hAnsi="Arial" w:cs="Arial"/>
              </w:rPr>
              <w:t>Porvich</w:t>
            </w:r>
            <w:proofErr w:type="spellEnd"/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7E4E2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Václav </w:t>
            </w:r>
            <w:proofErr w:type="spellStart"/>
            <w:r w:rsidRPr="00FF168C">
              <w:rPr>
                <w:rFonts w:ascii="Arial" w:hAnsi="Arial" w:cs="Arial"/>
              </w:rPr>
              <w:t>Vetýšk</w:t>
            </w:r>
            <w:r w:rsidR="007E4E2C"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Ing. Petr Baloun 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Bc. Marek Sýkora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doc. PaedDr. Ladislav Podroužek, </w:t>
            </w:r>
            <w:proofErr w:type="spellStart"/>
            <w:r w:rsidRPr="00FF168C">
              <w:rPr>
                <w:rFonts w:ascii="Arial" w:hAnsi="Arial" w:cs="Arial"/>
              </w:rPr>
              <w:t>Ph</w:t>
            </w:r>
            <w:proofErr w:type="spellEnd"/>
            <w:r w:rsidRPr="00FF168C">
              <w:rPr>
                <w:rFonts w:ascii="Arial" w:hAnsi="Arial" w:cs="Arial"/>
              </w:rPr>
              <w:t>. D.</w:t>
            </w:r>
          </w:p>
        </w:tc>
      </w:tr>
      <w:tr w:rsidR="00C942F2" w:rsidRPr="00FF168C" w:rsidTr="00FF168C">
        <w:tc>
          <w:tcPr>
            <w:tcW w:w="4644" w:type="dxa"/>
          </w:tcPr>
          <w:p w:rsidR="00C942F2" w:rsidRPr="00FF168C" w:rsidRDefault="00C942F2" w:rsidP="00FF168C">
            <w:pPr>
              <w:pStyle w:val="Bezmezer"/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Zdeněk Berka</w:t>
            </w:r>
          </w:p>
        </w:tc>
      </w:tr>
      <w:tr w:rsidR="00B77B7E" w:rsidRPr="00FF168C" w:rsidTr="00B77B7E">
        <w:tc>
          <w:tcPr>
            <w:tcW w:w="4644" w:type="dxa"/>
          </w:tcPr>
          <w:p w:rsidR="00B77B7E" w:rsidRPr="00FF168C" w:rsidRDefault="00B77B7E" w:rsidP="00FD195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Petr </w:t>
            </w:r>
            <w:proofErr w:type="spellStart"/>
            <w:r>
              <w:rPr>
                <w:rFonts w:ascii="Arial" w:hAnsi="Arial" w:cs="Arial"/>
              </w:rPr>
              <w:t>Šrail</w:t>
            </w:r>
            <w:proofErr w:type="spellEnd"/>
          </w:p>
        </w:tc>
      </w:tr>
      <w:tr w:rsidR="00B77B7E" w:rsidRPr="00FF168C" w:rsidTr="00B77B7E">
        <w:tc>
          <w:tcPr>
            <w:tcW w:w="4644" w:type="dxa"/>
          </w:tcPr>
          <w:p w:rsidR="00B77B7E" w:rsidRPr="00FF168C" w:rsidRDefault="00B77B7E" w:rsidP="00FD195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Vladimír Dlouhý</w:t>
            </w:r>
          </w:p>
        </w:tc>
      </w:tr>
    </w:tbl>
    <w:p w:rsidR="00FF168C" w:rsidRDefault="00FF168C" w:rsidP="00FF168C">
      <w:pPr>
        <w:pStyle w:val="Bezmezer"/>
        <w:rPr>
          <w:rFonts w:ascii="Arial" w:hAnsi="Arial" w:cs="Arial"/>
          <w:b/>
        </w:rPr>
      </w:pPr>
    </w:p>
    <w:p w:rsidR="00C942F2" w:rsidRPr="00FF168C" w:rsidRDefault="00C942F2" w:rsidP="00FF168C">
      <w:pPr>
        <w:pStyle w:val="Bezmezer"/>
        <w:rPr>
          <w:rFonts w:ascii="Arial" w:hAnsi="Arial" w:cs="Arial"/>
          <w:b/>
        </w:rPr>
      </w:pPr>
      <w:r w:rsidRPr="00FF168C">
        <w:rPr>
          <w:rFonts w:ascii="Arial" w:hAnsi="Arial" w:cs="Arial"/>
          <w:b/>
        </w:rPr>
        <w:t>Komise pro kulturu a památkovou péči</w:t>
      </w:r>
      <w:r w:rsidR="001336E4">
        <w:rPr>
          <w:rFonts w:ascii="Arial" w:hAnsi="Arial" w:cs="Arial"/>
          <w:b/>
        </w:rPr>
        <w:t xml:space="preserve"> (1</w:t>
      </w:r>
      <w:r w:rsidR="006404E6">
        <w:rPr>
          <w:rFonts w:ascii="Arial" w:hAnsi="Arial" w:cs="Arial"/>
          <w:b/>
        </w:rPr>
        <w:t>4</w:t>
      </w:r>
      <w:r w:rsidR="001336E4">
        <w:rPr>
          <w:rFonts w:ascii="Arial" w:hAnsi="Arial" w:cs="Arial"/>
          <w:b/>
        </w:rPr>
        <w:t xml:space="preserve"> členů)</w:t>
      </w:r>
      <w:r w:rsidRPr="00FF168C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Mgr. Miroslav Brabec - předseda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C942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PhDr. Eva Zíková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Věra </w:t>
            </w:r>
            <w:proofErr w:type="spellStart"/>
            <w:r w:rsidRPr="00FF168C">
              <w:rPr>
                <w:rFonts w:ascii="Arial" w:hAnsi="Arial" w:cs="Arial"/>
              </w:rPr>
              <w:t>Čistecká</w:t>
            </w:r>
            <w:proofErr w:type="spellEnd"/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Mgr. Michal Černý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Božena Vaňková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Jiří Koutník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C942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Hana </w:t>
            </w:r>
            <w:proofErr w:type="spellStart"/>
            <w:r w:rsidRPr="00FF168C">
              <w:rPr>
                <w:rFonts w:ascii="Arial" w:hAnsi="Arial" w:cs="Arial"/>
              </w:rPr>
              <w:t>Merhoutová</w:t>
            </w:r>
            <w:proofErr w:type="spellEnd"/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Antonín Kraus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RSDr. Anna </w:t>
            </w:r>
            <w:proofErr w:type="spellStart"/>
            <w:r w:rsidRPr="00FF168C">
              <w:rPr>
                <w:rFonts w:ascii="Arial" w:hAnsi="Arial" w:cs="Arial"/>
              </w:rPr>
              <w:t>Štelmáková</w:t>
            </w:r>
            <w:proofErr w:type="spellEnd"/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JUDr. Marcela Krejsová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Micha</w:t>
            </w:r>
            <w:r w:rsidR="00572554">
              <w:rPr>
                <w:rFonts w:ascii="Arial" w:hAnsi="Arial" w:cs="Arial"/>
              </w:rPr>
              <w:t>e</w:t>
            </w:r>
            <w:r w:rsidRPr="00FF168C">
              <w:rPr>
                <w:rFonts w:ascii="Arial" w:hAnsi="Arial" w:cs="Arial"/>
              </w:rPr>
              <w:t xml:space="preserve">l </w:t>
            </w:r>
            <w:proofErr w:type="spellStart"/>
            <w:r w:rsidRPr="00FF168C">
              <w:rPr>
                <w:rFonts w:ascii="Arial" w:hAnsi="Arial" w:cs="Arial"/>
              </w:rPr>
              <w:t>Boušík</w:t>
            </w:r>
            <w:proofErr w:type="spellEnd"/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C942F2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Pavel Čížek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Pavel Jarolím</w:t>
            </w:r>
          </w:p>
        </w:tc>
      </w:tr>
      <w:tr w:rsidR="00C942F2" w:rsidRPr="00FF168C" w:rsidTr="004F5EF2">
        <w:tc>
          <w:tcPr>
            <w:tcW w:w="4503" w:type="dxa"/>
          </w:tcPr>
          <w:p w:rsidR="00C942F2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prof. PhDr. Tomáš Jílek, CSc.</w:t>
            </w:r>
          </w:p>
        </w:tc>
      </w:tr>
    </w:tbl>
    <w:p w:rsidR="00FF168C" w:rsidRDefault="00FF168C" w:rsidP="00FF168C">
      <w:pPr>
        <w:pStyle w:val="Bezmezer"/>
        <w:rPr>
          <w:rFonts w:ascii="Arial" w:hAnsi="Arial" w:cs="Arial"/>
          <w:b/>
        </w:rPr>
      </w:pPr>
    </w:p>
    <w:p w:rsidR="00FF168C" w:rsidRPr="00FF168C" w:rsidRDefault="00FF168C" w:rsidP="00FF168C">
      <w:pPr>
        <w:pStyle w:val="Bezmezer"/>
        <w:rPr>
          <w:rFonts w:ascii="Arial" w:hAnsi="Arial" w:cs="Arial"/>
          <w:b/>
        </w:rPr>
      </w:pPr>
      <w:r w:rsidRPr="00FF168C">
        <w:rPr>
          <w:rFonts w:ascii="Arial" w:hAnsi="Arial" w:cs="Arial"/>
          <w:b/>
        </w:rPr>
        <w:t>Komise pro správu majetku</w:t>
      </w:r>
      <w:r w:rsidR="001336E4">
        <w:rPr>
          <w:rFonts w:ascii="Arial" w:hAnsi="Arial" w:cs="Arial"/>
          <w:b/>
        </w:rPr>
        <w:t xml:space="preserve"> (15 členů)</w:t>
      </w:r>
      <w:r w:rsidRPr="00FF168C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F168C" w:rsidRPr="00FF168C" w:rsidTr="004F5EF2">
        <w:tc>
          <w:tcPr>
            <w:tcW w:w="4503" w:type="dxa"/>
          </w:tcPr>
          <w:p w:rsidR="00FF168C" w:rsidRPr="00FF168C" w:rsidRDefault="00FF168C" w:rsidP="00FF168C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RSDr. Jan </w:t>
            </w:r>
            <w:proofErr w:type="spellStart"/>
            <w:r w:rsidRPr="00FF168C">
              <w:rPr>
                <w:rFonts w:ascii="Arial" w:hAnsi="Arial" w:cs="Arial"/>
              </w:rPr>
              <w:t>Rejfek</w:t>
            </w:r>
            <w:proofErr w:type="spellEnd"/>
            <w:r w:rsidRPr="00FF168C">
              <w:rPr>
                <w:rFonts w:ascii="Arial" w:hAnsi="Arial" w:cs="Arial"/>
              </w:rPr>
              <w:t xml:space="preserve"> - předseda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Ivana Šiftová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Bc. Andrea </w:t>
            </w:r>
            <w:proofErr w:type="spellStart"/>
            <w:r w:rsidRPr="00FF168C">
              <w:rPr>
                <w:rFonts w:ascii="Arial" w:hAnsi="Arial" w:cs="Arial"/>
              </w:rPr>
              <w:t>Málišová</w:t>
            </w:r>
            <w:proofErr w:type="spellEnd"/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Stanislav </w:t>
            </w:r>
            <w:proofErr w:type="spellStart"/>
            <w:r w:rsidRPr="00FF168C">
              <w:rPr>
                <w:rFonts w:ascii="Arial" w:hAnsi="Arial" w:cs="Arial"/>
              </w:rPr>
              <w:t>Posavád</w:t>
            </w:r>
            <w:proofErr w:type="spellEnd"/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Josef Froněk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Václav Němeček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Josef Šmíd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František Hlásek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 xml:space="preserve">Alexandra </w:t>
            </w:r>
            <w:proofErr w:type="spellStart"/>
            <w:r w:rsidRPr="00FF168C">
              <w:rPr>
                <w:rFonts w:ascii="Arial" w:hAnsi="Arial" w:cs="Arial"/>
              </w:rPr>
              <w:t>Nágrová</w:t>
            </w:r>
            <w:proofErr w:type="spellEnd"/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Eva Nosková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Martina Pechová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Miroslav Mach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B0CC3" w:rsidP="00FB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Ing. Josef Průša, CSc.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Ing. Oldřich Kepka</w:t>
            </w:r>
          </w:p>
        </w:tc>
      </w:tr>
      <w:tr w:rsidR="00FF168C" w:rsidRPr="00FF168C" w:rsidTr="004F5EF2">
        <w:tc>
          <w:tcPr>
            <w:tcW w:w="4503" w:type="dxa"/>
          </w:tcPr>
          <w:p w:rsidR="00FF168C" w:rsidRPr="00FF168C" w:rsidRDefault="00FF168C" w:rsidP="004F5EF2">
            <w:pPr>
              <w:rPr>
                <w:rFonts w:ascii="Arial" w:hAnsi="Arial" w:cs="Arial"/>
              </w:rPr>
            </w:pPr>
            <w:r w:rsidRPr="00FF168C">
              <w:rPr>
                <w:rFonts w:ascii="Arial" w:hAnsi="Arial" w:cs="Arial"/>
              </w:rPr>
              <w:t>Josef Holeček</w:t>
            </w:r>
          </w:p>
        </w:tc>
      </w:tr>
    </w:tbl>
    <w:p w:rsidR="00FF168C" w:rsidRDefault="00FF168C" w:rsidP="00FF168C">
      <w:pPr>
        <w:jc w:val="both"/>
        <w:rPr>
          <w:rFonts w:ascii="Arial" w:hAnsi="Arial" w:cs="Arial"/>
          <w:b/>
        </w:rPr>
      </w:pPr>
    </w:p>
    <w:p w:rsidR="00B50574" w:rsidRDefault="00B50574" w:rsidP="00FF168C">
      <w:pPr>
        <w:pStyle w:val="Bezmezer"/>
        <w:rPr>
          <w:rFonts w:ascii="Arial" w:hAnsi="Arial" w:cs="Arial"/>
          <w:b/>
        </w:rPr>
      </w:pPr>
    </w:p>
    <w:p w:rsidR="006404E6" w:rsidRDefault="006404E6" w:rsidP="00FF168C">
      <w:pPr>
        <w:pStyle w:val="Bezmezer"/>
        <w:rPr>
          <w:rFonts w:ascii="Arial" w:hAnsi="Arial" w:cs="Arial"/>
          <w:b/>
        </w:rPr>
      </w:pPr>
    </w:p>
    <w:p w:rsidR="00FF168C" w:rsidRPr="00FF168C" w:rsidRDefault="00FF168C" w:rsidP="00FF168C">
      <w:pPr>
        <w:pStyle w:val="Bezmezer"/>
        <w:rPr>
          <w:rFonts w:ascii="Arial" w:hAnsi="Arial" w:cs="Arial"/>
          <w:b/>
        </w:rPr>
      </w:pPr>
      <w:r w:rsidRPr="00FF168C">
        <w:rPr>
          <w:rFonts w:ascii="Arial" w:hAnsi="Arial" w:cs="Arial"/>
          <w:b/>
        </w:rPr>
        <w:t>Komise regionálního rozvoje a fondů EU</w:t>
      </w:r>
      <w:r w:rsidR="001336E4">
        <w:rPr>
          <w:rFonts w:ascii="Arial" w:hAnsi="Arial" w:cs="Arial"/>
          <w:b/>
        </w:rPr>
        <w:t xml:space="preserve"> (15 členů)</w:t>
      </w:r>
      <w:r w:rsidRPr="00FF168C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Látka - předseda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E52715" w:rsidP="00E52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Bernard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Trcala</w:t>
            </w:r>
            <w:proofErr w:type="spellEnd"/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Osvald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Pavel </w:t>
            </w:r>
            <w:proofErr w:type="spellStart"/>
            <w:r>
              <w:rPr>
                <w:rFonts w:ascii="Arial" w:hAnsi="Arial" w:cs="Arial"/>
              </w:rPr>
              <w:t>Vicari</w:t>
            </w:r>
            <w:proofErr w:type="spellEnd"/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Vladimír Rýdl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Michaela </w:t>
            </w:r>
            <w:r w:rsidR="004F5EF2">
              <w:rPr>
                <w:rFonts w:ascii="Arial" w:hAnsi="Arial" w:cs="Arial"/>
              </w:rPr>
              <w:t xml:space="preserve">Vávrová (dříve </w:t>
            </w:r>
            <w:r>
              <w:rPr>
                <w:rFonts w:ascii="Arial" w:hAnsi="Arial" w:cs="Arial"/>
              </w:rPr>
              <w:t>Makovcová</w:t>
            </w:r>
            <w:r w:rsidR="004F5EF2">
              <w:rPr>
                <w:rFonts w:ascii="Arial" w:hAnsi="Arial" w:cs="Arial"/>
              </w:rPr>
              <w:t>)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Heřman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Dofek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Perlík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Hynek Říha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Myslivec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PaedDr. Jaroslav Dokoupil,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>. D.</w:t>
            </w:r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Radka </w:t>
            </w:r>
            <w:proofErr w:type="spellStart"/>
            <w:r>
              <w:rPr>
                <w:rFonts w:ascii="Arial" w:hAnsi="Arial" w:cs="Arial"/>
              </w:rPr>
              <w:t>Trylčová</w:t>
            </w:r>
            <w:proofErr w:type="spellEnd"/>
          </w:p>
        </w:tc>
      </w:tr>
      <w:tr w:rsidR="00FF168C" w:rsidRPr="00C942F2" w:rsidTr="004F5EF2">
        <w:tc>
          <w:tcPr>
            <w:tcW w:w="4503" w:type="dxa"/>
          </w:tcPr>
          <w:p w:rsidR="00FF168C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Jindřich Brabec</w:t>
            </w:r>
          </w:p>
        </w:tc>
      </w:tr>
    </w:tbl>
    <w:p w:rsidR="00FB0CC3" w:rsidRDefault="00FB0CC3" w:rsidP="000B15E7">
      <w:pPr>
        <w:pStyle w:val="Bezmezer"/>
        <w:rPr>
          <w:rFonts w:ascii="Arial" w:hAnsi="Arial" w:cs="Arial"/>
          <w:b/>
        </w:rPr>
      </w:pPr>
    </w:p>
    <w:p w:rsidR="00FF168C" w:rsidRPr="000B15E7" w:rsidRDefault="000B15E7" w:rsidP="000B15E7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>Komise bezpečnostní</w:t>
      </w:r>
      <w:r w:rsidR="001336E4">
        <w:rPr>
          <w:rFonts w:ascii="Arial" w:hAnsi="Arial" w:cs="Arial"/>
          <w:b/>
        </w:rPr>
        <w:t xml:space="preserve"> (1</w:t>
      </w:r>
      <w:r w:rsidR="00F051F7">
        <w:rPr>
          <w:rFonts w:ascii="Arial" w:hAnsi="Arial" w:cs="Arial"/>
          <w:b/>
        </w:rPr>
        <w:t>5</w:t>
      </w:r>
      <w:r w:rsidR="001336E4">
        <w:rPr>
          <w:rFonts w:ascii="Arial" w:hAnsi="Arial" w:cs="Arial"/>
          <w:b/>
        </w:rPr>
        <w:t xml:space="preserve"> členů)</w:t>
      </w:r>
      <w:r w:rsidRPr="000B15E7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Karel </w:t>
            </w:r>
            <w:proofErr w:type="spellStart"/>
            <w:r>
              <w:rPr>
                <w:rFonts w:ascii="Arial" w:hAnsi="Arial" w:cs="Arial"/>
              </w:rPr>
              <w:t>Zrůbek</w:t>
            </w:r>
            <w:proofErr w:type="spellEnd"/>
            <w:r>
              <w:rPr>
                <w:rFonts w:ascii="Arial" w:hAnsi="Arial" w:cs="Arial"/>
              </w:rPr>
              <w:t xml:space="preserve"> - předseda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Klíma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Lukáš </w:t>
            </w:r>
            <w:proofErr w:type="spellStart"/>
            <w:r>
              <w:rPr>
                <w:rFonts w:ascii="Arial" w:hAnsi="Arial" w:cs="Arial"/>
              </w:rPr>
              <w:t>Karkoš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2170AD" w:rsidP="00C04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Václav Veselý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RSDr. Josef </w:t>
            </w:r>
            <w:proofErr w:type="spellStart"/>
            <w:r>
              <w:rPr>
                <w:rFonts w:ascii="Arial" w:hAnsi="Arial" w:cs="Arial"/>
              </w:rPr>
              <w:t>Švarcbek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Miroslav </w:t>
            </w:r>
            <w:proofErr w:type="spellStart"/>
            <w:r>
              <w:rPr>
                <w:rFonts w:ascii="Arial" w:hAnsi="Arial" w:cs="Arial"/>
              </w:rPr>
              <w:t>Kavij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3773A1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Josef Křížek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Libor Javůrek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Kastner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Miroslav Pelán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Simona Stočesová,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>. D.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Horník</w:t>
            </w:r>
          </w:p>
        </w:tc>
      </w:tr>
      <w:tr w:rsidR="00FB0CC3" w:rsidRPr="00C942F2" w:rsidTr="00FB0CC3">
        <w:tc>
          <w:tcPr>
            <w:tcW w:w="4503" w:type="dxa"/>
          </w:tcPr>
          <w:p w:rsidR="00FB0CC3" w:rsidRPr="00C942F2" w:rsidRDefault="00FB0CC3" w:rsidP="00E5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plk. Mgr. Bc. Vratislav Hubka</w:t>
            </w:r>
          </w:p>
        </w:tc>
      </w:tr>
      <w:tr w:rsidR="00FB0CC3" w:rsidRPr="00C942F2" w:rsidTr="00FB0CC3">
        <w:tc>
          <w:tcPr>
            <w:tcW w:w="4503" w:type="dxa"/>
          </w:tcPr>
          <w:p w:rsidR="00FB0CC3" w:rsidRPr="00C942F2" w:rsidRDefault="00FB0CC3" w:rsidP="00E5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 Bc. Tomáš Horváth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Karel </w:t>
            </w:r>
            <w:proofErr w:type="spellStart"/>
            <w:r>
              <w:rPr>
                <w:rFonts w:ascii="Arial" w:hAnsi="Arial" w:cs="Arial"/>
              </w:rPr>
              <w:t>Zahut</w:t>
            </w:r>
            <w:proofErr w:type="spellEnd"/>
          </w:p>
        </w:tc>
      </w:tr>
    </w:tbl>
    <w:p w:rsidR="00FB0CC3" w:rsidRDefault="00FB0CC3" w:rsidP="000B15E7">
      <w:pPr>
        <w:pStyle w:val="Bezmezer"/>
        <w:rPr>
          <w:rFonts w:ascii="Arial" w:hAnsi="Arial" w:cs="Arial"/>
          <w:b/>
        </w:rPr>
      </w:pPr>
    </w:p>
    <w:p w:rsidR="000B15E7" w:rsidRPr="000B15E7" w:rsidRDefault="000B15E7" w:rsidP="000B15E7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>cestovního ruchu</w:t>
      </w:r>
      <w:r w:rsidR="001336E4">
        <w:rPr>
          <w:rFonts w:ascii="Arial" w:hAnsi="Arial" w:cs="Arial"/>
          <w:b/>
        </w:rPr>
        <w:t xml:space="preserve"> (1</w:t>
      </w:r>
      <w:r w:rsidR="00F051F7">
        <w:rPr>
          <w:rFonts w:ascii="Arial" w:hAnsi="Arial" w:cs="Arial"/>
          <w:b/>
        </w:rPr>
        <w:t>4</w:t>
      </w:r>
      <w:r w:rsidR="001336E4">
        <w:rPr>
          <w:rFonts w:ascii="Arial" w:hAnsi="Arial" w:cs="Arial"/>
          <w:b/>
        </w:rPr>
        <w:t xml:space="preserve"> členů</w:t>
      </w:r>
      <w:r w:rsidR="00B77B7E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Trhlík - předseda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3773A1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Josef </w:t>
            </w:r>
            <w:proofErr w:type="spellStart"/>
            <w:r>
              <w:rPr>
                <w:rFonts w:ascii="Arial" w:hAnsi="Arial" w:cs="Arial"/>
              </w:rPr>
              <w:t>Baum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Kodadová 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38404D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0B15E7">
              <w:rPr>
                <w:rFonts w:ascii="Arial" w:hAnsi="Arial" w:cs="Arial"/>
              </w:rPr>
              <w:t>Tomáš Švarc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Pravoslava Veverková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Plachý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Váchalová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Jiřina </w:t>
            </w:r>
            <w:proofErr w:type="spellStart"/>
            <w:r>
              <w:rPr>
                <w:rFonts w:ascii="Arial" w:hAnsi="Arial" w:cs="Arial"/>
              </w:rPr>
              <w:t>Pichlíková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Kralovec</w:t>
            </w:r>
            <w:proofErr w:type="spellEnd"/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 Janků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Markéta Vondrová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0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Tomáš Sladký</w:t>
            </w:r>
          </w:p>
        </w:tc>
      </w:tr>
      <w:tr w:rsidR="000B15E7" w:rsidRPr="00C942F2" w:rsidTr="004F5EF2">
        <w:tc>
          <w:tcPr>
            <w:tcW w:w="4503" w:type="dxa"/>
          </w:tcPr>
          <w:p w:rsidR="000B15E7" w:rsidRPr="00C942F2" w:rsidRDefault="000B15E7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Hrabačková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Holeček</w:t>
            </w:r>
          </w:p>
        </w:tc>
      </w:tr>
    </w:tbl>
    <w:p w:rsidR="00B77B7E" w:rsidRDefault="00B77B7E" w:rsidP="00B77B7E">
      <w:pPr>
        <w:pStyle w:val="Bezmezer"/>
        <w:rPr>
          <w:rFonts w:ascii="Arial" w:hAnsi="Arial" w:cs="Arial"/>
          <w:b/>
        </w:rPr>
      </w:pPr>
    </w:p>
    <w:p w:rsidR="000B15E7" w:rsidRDefault="000B15E7" w:rsidP="000B15E7">
      <w:pPr>
        <w:jc w:val="both"/>
        <w:rPr>
          <w:rFonts w:ascii="Arial" w:hAnsi="Arial" w:cs="Arial"/>
          <w:b/>
        </w:rPr>
      </w:pPr>
    </w:p>
    <w:p w:rsidR="0083026C" w:rsidRPr="000B15E7" w:rsidRDefault="00B77B7E" w:rsidP="0083026C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83026C" w:rsidRPr="000B15E7">
        <w:rPr>
          <w:rFonts w:ascii="Arial" w:hAnsi="Arial" w:cs="Arial"/>
          <w:b/>
        </w:rPr>
        <w:t xml:space="preserve">omise </w:t>
      </w:r>
      <w:r w:rsidR="0083026C">
        <w:rPr>
          <w:rFonts w:ascii="Arial" w:hAnsi="Arial" w:cs="Arial"/>
          <w:b/>
        </w:rPr>
        <w:t>dopravní</w:t>
      </w:r>
      <w:r w:rsidR="001336E4">
        <w:rPr>
          <w:rFonts w:ascii="Arial" w:hAnsi="Arial" w:cs="Arial"/>
          <w:b/>
        </w:rPr>
        <w:t xml:space="preserve"> (1</w:t>
      </w:r>
      <w:r>
        <w:rPr>
          <w:rFonts w:ascii="Arial" w:hAnsi="Arial" w:cs="Arial"/>
          <w:b/>
        </w:rPr>
        <w:t>4 členů</w:t>
      </w:r>
      <w:r w:rsidR="001336E4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Karel Šidlo </w:t>
            </w:r>
            <w:r w:rsidR="006404E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předseda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Kliment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745B02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Urbánek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Úlovec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Miloslav Šimák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Otásek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Marek Plochý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Beneš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Bárta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Miroslav Jaroš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490F4A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Bc. Petr </w:t>
            </w:r>
            <w:proofErr w:type="spellStart"/>
            <w:r>
              <w:rPr>
                <w:rFonts w:ascii="Arial" w:hAnsi="Arial" w:cs="Arial"/>
              </w:rPr>
              <w:t>Kybic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>. D.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490F4A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Zbyněk Voříšek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490F4A" w:rsidP="0049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Jindřich Brabec</w:t>
            </w:r>
          </w:p>
        </w:tc>
      </w:tr>
      <w:tr w:rsidR="00357DC1" w:rsidRPr="00C942F2" w:rsidTr="000F5A79">
        <w:tc>
          <w:tcPr>
            <w:tcW w:w="4503" w:type="dxa"/>
          </w:tcPr>
          <w:p w:rsidR="00357DC1" w:rsidRPr="00C942F2" w:rsidRDefault="00357DC1" w:rsidP="0035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Rudolf </w:t>
            </w:r>
            <w:proofErr w:type="spellStart"/>
            <w:r>
              <w:rPr>
                <w:rFonts w:ascii="Arial" w:hAnsi="Arial" w:cs="Arial"/>
              </w:rPr>
              <w:t>Salvetr</w:t>
            </w:r>
            <w:proofErr w:type="spellEnd"/>
          </w:p>
        </w:tc>
      </w:tr>
    </w:tbl>
    <w:p w:rsidR="00357DC1" w:rsidRDefault="00357DC1" w:rsidP="00357DC1">
      <w:pPr>
        <w:pStyle w:val="Bezmezer"/>
        <w:rPr>
          <w:rFonts w:ascii="Arial" w:hAnsi="Arial" w:cs="Arial"/>
          <w:b/>
        </w:rPr>
      </w:pPr>
    </w:p>
    <w:p w:rsidR="00490F4A" w:rsidRDefault="00490F4A" w:rsidP="0083026C">
      <w:pPr>
        <w:pStyle w:val="Bezmezer"/>
        <w:rPr>
          <w:rFonts w:ascii="Arial" w:hAnsi="Arial" w:cs="Arial"/>
          <w:b/>
        </w:rPr>
      </w:pPr>
    </w:p>
    <w:p w:rsidR="0083026C" w:rsidRPr="000B15E7" w:rsidRDefault="0083026C" w:rsidP="0083026C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>sociální</w:t>
      </w:r>
      <w:r w:rsidR="001336E4">
        <w:rPr>
          <w:rFonts w:ascii="Arial" w:hAnsi="Arial" w:cs="Arial"/>
          <w:b/>
        </w:rPr>
        <w:t xml:space="preserve"> (1</w:t>
      </w:r>
      <w:r w:rsidR="00550F6B">
        <w:rPr>
          <w:rFonts w:ascii="Arial" w:hAnsi="Arial" w:cs="Arial"/>
          <w:b/>
        </w:rPr>
        <w:t>5</w:t>
      </w:r>
      <w:r w:rsidR="001336E4">
        <w:rPr>
          <w:rFonts w:ascii="Arial" w:hAnsi="Arial" w:cs="Arial"/>
          <w:b/>
        </w:rPr>
        <w:t xml:space="preserve"> členů)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026C" w:rsidRPr="00C942F2" w:rsidTr="004F5EF2">
        <w:tc>
          <w:tcPr>
            <w:tcW w:w="4503" w:type="dxa"/>
          </w:tcPr>
          <w:p w:rsidR="0083026C" w:rsidRPr="00C942F2" w:rsidRDefault="00BB451B" w:rsidP="00BB4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83026C">
              <w:rPr>
                <w:rFonts w:ascii="Arial" w:hAnsi="Arial" w:cs="Arial"/>
              </w:rPr>
              <w:t xml:space="preserve"> Dagmar </w:t>
            </w:r>
            <w:proofErr w:type="spellStart"/>
            <w:r w:rsidR="0083026C">
              <w:rPr>
                <w:rFonts w:ascii="Arial" w:hAnsi="Arial" w:cs="Arial"/>
              </w:rPr>
              <w:t>Terelmešová</w:t>
            </w:r>
            <w:proofErr w:type="spellEnd"/>
            <w:r w:rsidR="0083026C">
              <w:rPr>
                <w:rFonts w:ascii="Arial" w:hAnsi="Arial" w:cs="Arial"/>
              </w:rPr>
              <w:t xml:space="preserve"> - předsedkyně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Zrostlíková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Jaroslava Hessová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Písařík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FB0CC3" w:rsidP="00FB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Draxalová</w:t>
            </w:r>
            <w:proofErr w:type="spellEnd"/>
            <w:r>
              <w:rPr>
                <w:rFonts w:ascii="Arial" w:hAnsi="Arial" w:cs="Arial"/>
              </w:rPr>
              <w:t xml:space="preserve"> - Kordíková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RSDr. Zdeňka </w:t>
            </w:r>
            <w:proofErr w:type="spellStart"/>
            <w:r>
              <w:rPr>
                <w:rFonts w:ascii="Arial" w:hAnsi="Arial" w:cs="Arial"/>
              </w:rPr>
              <w:t>Hornofová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 Hejlová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Blanka Kohoutová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Kiššová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 Kunešová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Petr Neumann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Šárka Káňová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Petr </w:t>
            </w:r>
            <w:proofErr w:type="spellStart"/>
            <w:r>
              <w:rPr>
                <w:rFonts w:ascii="Arial" w:hAnsi="Arial" w:cs="Arial"/>
              </w:rPr>
              <w:t>Štainigl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Bečvaříková</w:t>
            </w:r>
            <w:proofErr w:type="spellEnd"/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557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et Ing. Veronika </w:t>
            </w:r>
            <w:proofErr w:type="spellStart"/>
            <w:r>
              <w:rPr>
                <w:rFonts w:ascii="Arial" w:hAnsi="Arial" w:cs="Arial"/>
              </w:rPr>
              <w:t>Jilichová</w:t>
            </w:r>
            <w:proofErr w:type="spellEnd"/>
            <w:r>
              <w:rPr>
                <w:rFonts w:ascii="Arial" w:hAnsi="Arial" w:cs="Arial"/>
              </w:rPr>
              <w:t xml:space="preserve"> Nová</w:t>
            </w:r>
          </w:p>
        </w:tc>
      </w:tr>
    </w:tbl>
    <w:p w:rsidR="00B77B7E" w:rsidRDefault="00B77B7E" w:rsidP="00B77B7E">
      <w:pPr>
        <w:pStyle w:val="Bezmezer"/>
        <w:rPr>
          <w:rFonts w:ascii="Arial" w:hAnsi="Arial" w:cs="Arial"/>
          <w:b/>
        </w:rPr>
      </w:pPr>
    </w:p>
    <w:p w:rsidR="0083026C" w:rsidRPr="00FF168C" w:rsidRDefault="0083026C" w:rsidP="0083026C">
      <w:pPr>
        <w:jc w:val="both"/>
        <w:rPr>
          <w:rFonts w:ascii="Arial" w:hAnsi="Arial" w:cs="Arial"/>
          <w:b/>
        </w:rPr>
      </w:pPr>
    </w:p>
    <w:p w:rsidR="0083026C" w:rsidRPr="000B15E7" w:rsidRDefault="0083026C" w:rsidP="0083026C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>pro neziskové organizace</w:t>
      </w:r>
      <w:r w:rsidR="001336E4">
        <w:rPr>
          <w:rFonts w:ascii="Arial" w:hAnsi="Arial" w:cs="Arial"/>
          <w:b/>
        </w:rPr>
        <w:t xml:space="preserve"> (15 členů)</w:t>
      </w:r>
      <w:r w:rsidRPr="000B15E7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026C" w:rsidRPr="00C942F2" w:rsidTr="004F5EF2">
        <w:tc>
          <w:tcPr>
            <w:tcW w:w="4503" w:type="dxa"/>
          </w:tcPr>
          <w:p w:rsidR="0083026C" w:rsidRPr="00C942F2" w:rsidRDefault="0083026C" w:rsidP="008302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Radislav</w:t>
            </w:r>
            <w:proofErr w:type="spellEnd"/>
            <w:r>
              <w:rPr>
                <w:rFonts w:ascii="Arial" w:hAnsi="Arial" w:cs="Arial"/>
              </w:rPr>
              <w:t xml:space="preserve"> Neubauer - předseda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Opl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Vaníková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B95C35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83026C">
              <w:rPr>
                <w:rFonts w:ascii="Arial" w:hAnsi="Arial" w:cs="Arial"/>
              </w:rPr>
              <w:t>Jan Straka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Zdeňka Janíčková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Šaufl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 Hajšman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83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Rýdlová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Jiří </w:t>
            </w:r>
            <w:proofErr w:type="spellStart"/>
            <w:r>
              <w:rPr>
                <w:rFonts w:ascii="Arial" w:hAnsi="Arial" w:cs="Arial"/>
              </w:rPr>
              <w:t>Kruba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Kroftová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FB5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Jan K</w:t>
            </w:r>
            <w:r w:rsidR="00FB527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lián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Martin Kříž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Dita </w:t>
            </w:r>
            <w:proofErr w:type="spellStart"/>
            <w:r>
              <w:rPr>
                <w:rFonts w:ascii="Arial" w:hAnsi="Arial" w:cs="Arial"/>
              </w:rPr>
              <w:t>Hommerová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>. D. MBA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Mužík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Bečvaříková</w:t>
            </w:r>
            <w:proofErr w:type="spellEnd"/>
          </w:p>
        </w:tc>
      </w:tr>
    </w:tbl>
    <w:p w:rsidR="0083026C" w:rsidRPr="00FF168C" w:rsidRDefault="0083026C" w:rsidP="0083026C">
      <w:pPr>
        <w:jc w:val="both"/>
        <w:rPr>
          <w:rFonts w:ascii="Arial" w:hAnsi="Arial" w:cs="Arial"/>
          <w:b/>
        </w:rPr>
      </w:pPr>
    </w:p>
    <w:p w:rsidR="0083026C" w:rsidRPr="000B15E7" w:rsidRDefault="0083026C" w:rsidP="0083026C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lastRenderedPageBreak/>
        <w:t xml:space="preserve">Komise </w:t>
      </w:r>
      <w:r>
        <w:rPr>
          <w:rFonts w:ascii="Arial" w:hAnsi="Arial" w:cs="Arial"/>
          <w:b/>
        </w:rPr>
        <w:t>pro otevřený kraj</w:t>
      </w:r>
      <w:r w:rsidR="001336E4">
        <w:rPr>
          <w:rFonts w:ascii="Arial" w:hAnsi="Arial" w:cs="Arial"/>
          <w:b/>
        </w:rPr>
        <w:t xml:space="preserve"> (1</w:t>
      </w:r>
      <w:r w:rsidR="00550F6B">
        <w:rPr>
          <w:rFonts w:ascii="Arial" w:hAnsi="Arial" w:cs="Arial"/>
          <w:b/>
        </w:rPr>
        <w:t>7</w:t>
      </w:r>
      <w:r w:rsidR="001336E4">
        <w:rPr>
          <w:rFonts w:ascii="Arial" w:hAnsi="Arial" w:cs="Arial"/>
          <w:b/>
        </w:rPr>
        <w:t xml:space="preserve"> členů)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Milena Stárková - předsedkyně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PhDr. Robin </w:t>
            </w:r>
            <w:proofErr w:type="spellStart"/>
            <w:r>
              <w:rPr>
                <w:rFonts w:ascii="Arial" w:hAnsi="Arial" w:cs="Arial"/>
              </w:rPr>
              <w:t>Kvěš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83026C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Jan </w:t>
            </w:r>
            <w:proofErr w:type="spellStart"/>
            <w:r>
              <w:rPr>
                <w:rFonts w:ascii="Arial" w:hAnsi="Arial" w:cs="Arial"/>
              </w:rPr>
              <w:t>Honomichl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Karel Kvit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Václav </w:t>
            </w:r>
            <w:proofErr w:type="spellStart"/>
            <w:r>
              <w:rPr>
                <w:rFonts w:ascii="Arial" w:hAnsi="Arial" w:cs="Arial"/>
              </w:rPr>
              <w:t>Špíral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Bystřická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13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Michal </w:t>
            </w:r>
            <w:proofErr w:type="spellStart"/>
            <w:r>
              <w:rPr>
                <w:rFonts w:ascii="Arial" w:hAnsi="Arial" w:cs="Arial"/>
              </w:rPr>
              <w:t>Vozobule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13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Dita Portová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Ctibor </w:t>
            </w:r>
            <w:proofErr w:type="spellStart"/>
            <w:r>
              <w:rPr>
                <w:rFonts w:ascii="Arial" w:hAnsi="Arial" w:cs="Arial"/>
              </w:rPr>
              <w:t>Fojtíček</w:t>
            </w:r>
            <w:proofErr w:type="spellEnd"/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13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Petra Jánošíková,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. D. 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Kugler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Horník</w:t>
            </w:r>
          </w:p>
        </w:tc>
      </w:tr>
      <w:tr w:rsidR="0083026C" w:rsidRPr="00C942F2" w:rsidTr="004F5EF2">
        <w:tc>
          <w:tcPr>
            <w:tcW w:w="4503" w:type="dxa"/>
          </w:tcPr>
          <w:p w:rsidR="0083026C" w:rsidRPr="00C942F2" w:rsidRDefault="002B5E5B" w:rsidP="002B5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1336E4">
              <w:rPr>
                <w:rFonts w:ascii="Arial" w:hAnsi="Arial" w:cs="Arial"/>
              </w:rPr>
              <w:t xml:space="preserve"> Jan Šašek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Vileta</w:t>
            </w:r>
            <w:proofErr w:type="spellEnd"/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E25355" w:rsidP="00E25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Koreš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Duspiva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Marcela Sobotková</w:t>
            </w:r>
          </w:p>
        </w:tc>
      </w:tr>
    </w:tbl>
    <w:p w:rsidR="00B77B7E" w:rsidRDefault="00B77B7E" w:rsidP="00B77B7E">
      <w:pPr>
        <w:pStyle w:val="Bezmezer"/>
        <w:rPr>
          <w:rFonts w:ascii="Arial" w:hAnsi="Arial" w:cs="Arial"/>
          <w:b/>
        </w:rPr>
      </w:pPr>
    </w:p>
    <w:p w:rsidR="001336E4" w:rsidRDefault="001336E4" w:rsidP="001336E4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>právní (</w:t>
      </w:r>
      <w:r w:rsidR="00550F6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člen</w:t>
      </w:r>
      <w:r w:rsidR="00550F6B">
        <w:rPr>
          <w:rFonts w:ascii="Arial" w:hAnsi="Arial" w:cs="Arial"/>
          <w:b/>
        </w:rPr>
        <w:t>ů</w:t>
      </w:r>
      <w:r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77B7E" w:rsidRPr="00C942F2" w:rsidTr="00FD195A">
        <w:tc>
          <w:tcPr>
            <w:tcW w:w="4503" w:type="dxa"/>
          </w:tcPr>
          <w:p w:rsidR="00B77B7E" w:rsidRPr="00C942F2" w:rsidRDefault="00B77B7E" w:rsidP="0086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</w:t>
            </w:r>
            <w:r w:rsidR="00863454">
              <w:rPr>
                <w:rFonts w:ascii="Arial" w:hAnsi="Arial" w:cs="Arial"/>
              </w:rPr>
              <w:t>Robert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Varga - předseda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Petra Továrnická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Josef Plachý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37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</w:t>
            </w:r>
            <w:r w:rsidR="003773A1">
              <w:rPr>
                <w:rFonts w:ascii="Arial" w:hAnsi="Arial" w:cs="Arial"/>
              </w:rPr>
              <w:t>Jiří Veselý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Smetana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Miroslav Němec</w:t>
            </w:r>
          </w:p>
        </w:tc>
      </w:tr>
      <w:tr w:rsidR="00B77B7E" w:rsidRPr="00C942F2" w:rsidTr="00FD195A">
        <w:tc>
          <w:tcPr>
            <w:tcW w:w="4503" w:type="dxa"/>
          </w:tcPr>
          <w:p w:rsidR="00B77B7E" w:rsidRPr="00C942F2" w:rsidRDefault="00B77B7E" w:rsidP="00B7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Zeithaml</w:t>
            </w:r>
          </w:p>
        </w:tc>
      </w:tr>
    </w:tbl>
    <w:p w:rsidR="00B77B7E" w:rsidRDefault="00B77B7E" w:rsidP="00B77B7E">
      <w:pPr>
        <w:pStyle w:val="Bezmezer"/>
        <w:rPr>
          <w:rFonts w:ascii="Arial" w:hAnsi="Arial" w:cs="Arial"/>
          <w:b/>
        </w:rPr>
      </w:pPr>
    </w:p>
    <w:p w:rsidR="001336E4" w:rsidRPr="000B15E7" w:rsidRDefault="001336E4" w:rsidP="001336E4">
      <w:pPr>
        <w:pStyle w:val="Bezmezer"/>
        <w:rPr>
          <w:rFonts w:ascii="Arial" w:hAnsi="Arial" w:cs="Arial"/>
          <w:b/>
        </w:rPr>
      </w:pPr>
      <w:r w:rsidRPr="000B15E7">
        <w:rPr>
          <w:rFonts w:ascii="Arial" w:hAnsi="Arial" w:cs="Arial"/>
          <w:b/>
        </w:rPr>
        <w:t xml:space="preserve">Komise </w:t>
      </w:r>
      <w:r>
        <w:rPr>
          <w:rFonts w:ascii="Arial" w:hAnsi="Arial" w:cs="Arial"/>
          <w:b/>
        </w:rPr>
        <w:t>pro sport (1</w:t>
      </w:r>
      <w:r w:rsidR="00E253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členů)</w:t>
      </w:r>
      <w:r w:rsidRPr="000B15E7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Müller - předseda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Antonín Mařík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Froněk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13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Chvojka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Baroch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Josef Kožnar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Bohuslav </w:t>
            </w:r>
            <w:proofErr w:type="spellStart"/>
            <w:r>
              <w:rPr>
                <w:rFonts w:ascii="Arial" w:hAnsi="Arial" w:cs="Arial"/>
              </w:rPr>
              <w:t>Ebermann</w:t>
            </w:r>
            <w:proofErr w:type="spellEnd"/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13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František Steiner  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Jindřich Schovanec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1336E4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Martin Šafránek</w:t>
            </w:r>
          </w:p>
        </w:tc>
      </w:tr>
      <w:tr w:rsidR="003D1DB8" w:rsidRPr="00C942F2" w:rsidTr="004F5EF2">
        <w:tc>
          <w:tcPr>
            <w:tcW w:w="4503" w:type="dxa"/>
          </w:tcPr>
          <w:p w:rsidR="003D1DB8" w:rsidRPr="00C942F2" w:rsidRDefault="003D1DB8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Milena Majerová</w:t>
            </w:r>
          </w:p>
        </w:tc>
      </w:tr>
      <w:tr w:rsidR="001336E4" w:rsidRPr="00C942F2" w:rsidTr="004F5EF2">
        <w:tc>
          <w:tcPr>
            <w:tcW w:w="4503" w:type="dxa"/>
          </w:tcPr>
          <w:p w:rsidR="001336E4" w:rsidRPr="00C942F2" w:rsidRDefault="003D1DB8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Zdeněk </w:t>
            </w:r>
            <w:proofErr w:type="spellStart"/>
            <w:r>
              <w:rPr>
                <w:rFonts w:ascii="Arial" w:hAnsi="Arial" w:cs="Arial"/>
              </w:rPr>
              <w:t>Štybar</w:t>
            </w:r>
            <w:proofErr w:type="spellEnd"/>
          </w:p>
        </w:tc>
      </w:tr>
      <w:tr w:rsidR="00B95C35" w:rsidRPr="00C942F2" w:rsidTr="004F5EF2">
        <w:tc>
          <w:tcPr>
            <w:tcW w:w="4503" w:type="dxa"/>
          </w:tcPr>
          <w:p w:rsidR="00B95C35" w:rsidRPr="00B95C35" w:rsidRDefault="00B95C35" w:rsidP="004F5EF2">
            <w:pPr>
              <w:rPr>
                <w:rFonts w:ascii="Arial" w:hAnsi="Arial" w:cs="Arial"/>
                <w:b/>
              </w:rPr>
            </w:pPr>
            <w:r w:rsidRPr="00B95C35">
              <w:rPr>
                <w:rFonts w:ascii="Arial" w:hAnsi="Arial" w:cs="Arial"/>
                <w:b/>
              </w:rPr>
              <w:t>stálí hosté</w:t>
            </w:r>
            <w:r>
              <w:rPr>
                <w:rFonts w:ascii="Arial" w:hAnsi="Arial" w:cs="Arial"/>
                <w:b/>
              </w:rPr>
              <w:t xml:space="preserve"> (7 členů):</w:t>
            </w:r>
            <w:r w:rsidRPr="00B95C3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B95C35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Straka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Horváth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Kůrka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Hlaváčková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Michalík</w:t>
            </w:r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Aleš </w:t>
            </w:r>
            <w:proofErr w:type="spellStart"/>
            <w:r>
              <w:rPr>
                <w:rFonts w:ascii="Arial" w:hAnsi="Arial" w:cs="Arial"/>
              </w:rPr>
              <w:t>Razým</w:t>
            </w:r>
            <w:proofErr w:type="spellEnd"/>
          </w:p>
        </w:tc>
      </w:tr>
      <w:tr w:rsidR="00B95C35" w:rsidRPr="00C942F2" w:rsidTr="004F5EF2">
        <w:tc>
          <w:tcPr>
            <w:tcW w:w="4503" w:type="dxa"/>
          </w:tcPr>
          <w:p w:rsidR="00B95C35" w:rsidRPr="00C942F2" w:rsidRDefault="00B95C35" w:rsidP="004F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Šetlík</w:t>
            </w:r>
          </w:p>
        </w:tc>
      </w:tr>
    </w:tbl>
    <w:p w:rsidR="00A20899" w:rsidRDefault="00A20899" w:rsidP="00AF1206">
      <w:pPr>
        <w:pStyle w:val="Bezmezer"/>
        <w:rPr>
          <w:rFonts w:ascii="Arial" w:hAnsi="Arial" w:cs="Arial"/>
          <w:b/>
        </w:rPr>
      </w:pPr>
    </w:p>
    <w:p w:rsidR="00A20899" w:rsidRDefault="00A20899" w:rsidP="00AF1206">
      <w:pPr>
        <w:pStyle w:val="Bezmezer"/>
        <w:rPr>
          <w:rFonts w:ascii="Arial" w:hAnsi="Arial" w:cs="Arial"/>
          <w:b/>
        </w:rPr>
      </w:pPr>
    </w:p>
    <w:p w:rsidR="00A20899" w:rsidRDefault="00A20899" w:rsidP="00AF1206">
      <w:pPr>
        <w:pStyle w:val="Bezmezer"/>
        <w:rPr>
          <w:rFonts w:ascii="Arial" w:hAnsi="Arial" w:cs="Arial"/>
          <w:b/>
        </w:rPr>
      </w:pPr>
    </w:p>
    <w:p w:rsidR="00A20899" w:rsidRDefault="00A20899" w:rsidP="00AF1206">
      <w:pPr>
        <w:pStyle w:val="Bezmezer"/>
        <w:rPr>
          <w:rFonts w:ascii="Arial" w:hAnsi="Arial" w:cs="Arial"/>
          <w:b/>
        </w:rPr>
      </w:pPr>
    </w:p>
    <w:p w:rsidR="00AF1206" w:rsidRDefault="00AF1206" w:rsidP="00AF120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Komise pro národnostní menšiny (7 členů)</w:t>
      </w:r>
      <w:r w:rsidR="00A20899">
        <w:rPr>
          <w:rFonts w:ascii="Arial" w:hAnsi="Arial" w:cs="Arial"/>
          <w:b/>
        </w:rPr>
        <w:t xml:space="preserve"> – </w:t>
      </w:r>
      <w:r w:rsidR="00AE5A2F">
        <w:rPr>
          <w:rFonts w:ascii="Arial" w:hAnsi="Arial" w:cs="Arial"/>
        </w:rPr>
        <w:t>účinnost</w:t>
      </w:r>
      <w:r w:rsidR="00A20899" w:rsidRPr="003E6171">
        <w:rPr>
          <w:rFonts w:ascii="Arial" w:hAnsi="Arial" w:cs="Arial"/>
        </w:rPr>
        <w:t xml:space="preserve"> </w:t>
      </w:r>
      <w:r w:rsidR="00A20899">
        <w:rPr>
          <w:rFonts w:ascii="Arial" w:hAnsi="Arial" w:cs="Arial"/>
        </w:rPr>
        <w:t>od 1. 1. 2016 (</w:t>
      </w:r>
      <w:r w:rsidR="00B77B7E">
        <w:rPr>
          <w:rFonts w:ascii="Arial" w:hAnsi="Arial" w:cs="Arial"/>
        </w:rPr>
        <w:t xml:space="preserve">zřízena </w:t>
      </w:r>
      <w:r w:rsidR="00AE5A2F">
        <w:rPr>
          <w:rFonts w:ascii="Arial" w:hAnsi="Arial" w:cs="Arial"/>
        </w:rPr>
        <w:t xml:space="preserve">na základě </w:t>
      </w:r>
      <w:r w:rsidR="00A20899">
        <w:rPr>
          <w:rFonts w:ascii="Arial" w:hAnsi="Arial" w:cs="Arial"/>
        </w:rPr>
        <w:t>usnesení RPK č. 4252/15 z </w:t>
      </w:r>
      <w:proofErr w:type="gramStart"/>
      <w:r w:rsidR="00A20899">
        <w:rPr>
          <w:rFonts w:ascii="Arial" w:hAnsi="Arial" w:cs="Arial"/>
        </w:rPr>
        <w:t>30.12.2015</w:t>
      </w:r>
      <w:proofErr w:type="gramEnd"/>
      <w:r w:rsidR="00A20899">
        <w:rPr>
          <w:rFonts w:ascii="Arial" w:hAnsi="Arial" w:cs="Arial"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Jaroslav Šobr </w:t>
            </w:r>
            <w:r w:rsidR="00A2089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předseda</w:t>
            </w:r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Nguyen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Sochor</w:t>
            </w:r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Stachniv</w:t>
            </w:r>
            <w:proofErr w:type="spellEnd"/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Šárka Stará</w:t>
            </w:r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Renáta Tišerová</w:t>
            </w:r>
          </w:p>
        </w:tc>
      </w:tr>
      <w:tr w:rsidR="00AF1206" w:rsidTr="00AF1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06" w:rsidRDefault="00AF1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Filip Zapletal</w:t>
            </w:r>
          </w:p>
        </w:tc>
      </w:tr>
    </w:tbl>
    <w:p w:rsidR="00AF1206" w:rsidRDefault="00AF1206" w:rsidP="00AF1206">
      <w:pPr>
        <w:jc w:val="both"/>
        <w:rPr>
          <w:rFonts w:ascii="Arial" w:hAnsi="Arial" w:cs="Arial"/>
          <w:b/>
        </w:rPr>
      </w:pPr>
    </w:p>
    <w:p w:rsidR="00AF1206" w:rsidRDefault="00AF1206" w:rsidP="00FF168C">
      <w:pPr>
        <w:jc w:val="both"/>
        <w:rPr>
          <w:rFonts w:ascii="Arial" w:hAnsi="Arial" w:cs="Arial"/>
          <w:b/>
        </w:rPr>
      </w:pPr>
    </w:p>
    <w:p w:rsidR="005B49CC" w:rsidRDefault="005B49CC" w:rsidP="00FF168C">
      <w:pPr>
        <w:jc w:val="both"/>
        <w:rPr>
          <w:rFonts w:ascii="Arial" w:hAnsi="Arial" w:cs="Arial"/>
          <w:b/>
        </w:rPr>
      </w:pPr>
    </w:p>
    <w:p w:rsidR="005B49CC" w:rsidRDefault="005B49CC" w:rsidP="00FF168C">
      <w:pPr>
        <w:jc w:val="both"/>
        <w:rPr>
          <w:rFonts w:ascii="Arial" w:hAnsi="Arial" w:cs="Arial"/>
          <w:b/>
        </w:rPr>
      </w:pPr>
    </w:p>
    <w:sectPr w:rsidR="005B49CC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 w:rsidP="00C942F2">
      <w:pPr>
        <w:spacing w:after="0" w:line="240" w:lineRule="auto"/>
      </w:pPr>
      <w:r>
        <w:separator/>
      </w:r>
    </w:p>
  </w:endnote>
  <w:endnote w:type="continuationSeparator" w:id="0">
    <w:p w:rsidR="004F5EF2" w:rsidRDefault="004F5EF2" w:rsidP="00C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 w:rsidP="00C942F2">
      <w:pPr>
        <w:spacing w:after="0" w:line="240" w:lineRule="auto"/>
      </w:pPr>
      <w:r>
        <w:separator/>
      </w:r>
    </w:p>
  </w:footnote>
  <w:footnote w:type="continuationSeparator" w:id="0">
    <w:p w:rsidR="004F5EF2" w:rsidRDefault="004F5EF2" w:rsidP="00C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30"/>
    <w:multiLevelType w:val="hybridMultilevel"/>
    <w:tmpl w:val="5BF89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2027"/>
    <w:multiLevelType w:val="hybridMultilevel"/>
    <w:tmpl w:val="F1FE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2"/>
    <w:rsid w:val="00001559"/>
    <w:rsid w:val="00001A90"/>
    <w:rsid w:val="00002350"/>
    <w:rsid w:val="00002D0E"/>
    <w:rsid w:val="000038D1"/>
    <w:rsid w:val="00003BE0"/>
    <w:rsid w:val="00003F59"/>
    <w:rsid w:val="00005203"/>
    <w:rsid w:val="00005D2C"/>
    <w:rsid w:val="00006543"/>
    <w:rsid w:val="000077F7"/>
    <w:rsid w:val="000102F5"/>
    <w:rsid w:val="000104D4"/>
    <w:rsid w:val="00010F8B"/>
    <w:rsid w:val="000138B4"/>
    <w:rsid w:val="00013FF9"/>
    <w:rsid w:val="00014731"/>
    <w:rsid w:val="00014A4C"/>
    <w:rsid w:val="000159FA"/>
    <w:rsid w:val="00015F09"/>
    <w:rsid w:val="00016FCD"/>
    <w:rsid w:val="00020CBE"/>
    <w:rsid w:val="00022491"/>
    <w:rsid w:val="000227E4"/>
    <w:rsid w:val="00022CD4"/>
    <w:rsid w:val="0002300E"/>
    <w:rsid w:val="000253E4"/>
    <w:rsid w:val="00025BD3"/>
    <w:rsid w:val="00027185"/>
    <w:rsid w:val="0002762F"/>
    <w:rsid w:val="000308DB"/>
    <w:rsid w:val="000336E7"/>
    <w:rsid w:val="000338B0"/>
    <w:rsid w:val="00033E65"/>
    <w:rsid w:val="00033E82"/>
    <w:rsid w:val="000343F1"/>
    <w:rsid w:val="00034CF7"/>
    <w:rsid w:val="000354F9"/>
    <w:rsid w:val="00035DEB"/>
    <w:rsid w:val="0003751C"/>
    <w:rsid w:val="00037A46"/>
    <w:rsid w:val="00037BB0"/>
    <w:rsid w:val="000405C2"/>
    <w:rsid w:val="000405C5"/>
    <w:rsid w:val="00040669"/>
    <w:rsid w:val="00040B55"/>
    <w:rsid w:val="000428B1"/>
    <w:rsid w:val="00043365"/>
    <w:rsid w:val="000441C3"/>
    <w:rsid w:val="00044930"/>
    <w:rsid w:val="00044EBD"/>
    <w:rsid w:val="00045749"/>
    <w:rsid w:val="00045BE7"/>
    <w:rsid w:val="000466C8"/>
    <w:rsid w:val="00046AE1"/>
    <w:rsid w:val="00046C3F"/>
    <w:rsid w:val="0005034A"/>
    <w:rsid w:val="00050567"/>
    <w:rsid w:val="000508A8"/>
    <w:rsid w:val="000511E4"/>
    <w:rsid w:val="000515E9"/>
    <w:rsid w:val="00051938"/>
    <w:rsid w:val="00051C05"/>
    <w:rsid w:val="00051DC0"/>
    <w:rsid w:val="00052052"/>
    <w:rsid w:val="000544D6"/>
    <w:rsid w:val="00054706"/>
    <w:rsid w:val="0005484E"/>
    <w:rsid w:val="00054D70"/>
    <w:rsid w:val="00054E47"/>
    <w:rsid w:val="000552D7"/>
    <w:rsid w:val="00055378"/>
    <w:rsid w:val="00055B67"/>
    <w:rsid w:val="00055C7F"/>
    <w:rsid w:val="00056649"/>
    <w:rsid w:val="000567BF"/>
    <w:rsid w:val="00060888"/>
    <w:rsid w:val="0006096B"/>
    <w:rsid w:val="0006117C"/>
    <w:rsid w:val="000612B4"/>
    <w:rsid w:val="0006145B"/>
    <w:rsid w:val="00062AAD"/>
    <w:rsid w:val="00062BBE"/>
    <w:rsid w:val="00063140"/>
    <w:rsid w:val="000635C8"/>
    <w:rsid w:val="00063F0C"/>
    <w:rsid w:val="000650ED"/>
    <w:rsid w:val="000656E7"/>
    <w:rsid w:val="00067C6D"/>
    <w:rsid w:val="00070290"/>
    <w:rsid w:val="00070425"/>
    <w:rsid w:val="000704B8"/>
    <w:rsid w:val="000704C7"/>
    <w:rsid w:val="00070FEA"/>
    <w:rsid w:val="00072CC6"/>
    <w:rsid w:val="000737A1"/>
    <w:rsid w:val="00073B36"/>
    <w:rsid w:val="00073EC6"/>
    <w:rsid w:val="00074CF1"/>
    <w:rsid w:val="00075194"/>
    <w:rsid w:val="000760FC"/>
    <w:rsid w:val="00076AC0"/>
    <w:rsid w:val="00077C6C"/>
    <w:rsid w:val="00077EA0"/>
    <w:rsid w:val="00080BB1"/>
    <w:rsid w:val="000814F1"/>
    <w:rsid w:val="00081AB8"/>
    <w:rsid w:val="0008411A"/>
    <w:rsid w:val="0008468F"/>
    <w:rsid w:val="00084A1D"/>
    <w:rsid w:val="00085093"/>
    <w:rsid w:val="000850DA"/>
    <w:rsid w:val="00085580"/>
    <w:rsid w:val="00085F14"/>
    <w:rsid w:val="00086D84"/>
    <w:rsid w:val="00086FD7"/>
    <w:rsid w:val="00087AFC"/>
    <w:rsid w:val="00090AAE"/>
    <w:rsid w:val="0009241B"/>
    <w:rsid w:val="00092479"/>
    <w:rsid w:val="00092E53"/>
    <w:rsid w:val="00093E59"/>
    <w:rsid w:val="000941CC"/>
    <w:rsid w:val="000947FD"/>
    <w:rsid w:val="00094F4B"/>
    <w:rsid w:val="00094FC4"/>
    <w:rsid w:val="00095943"/>
    <w:rsid w:val="0009620B"/>
    <w:rsid w:val="0009725F"/>
    <w:rsid w:val="0009769A"/>
    <w:rsid w:val="00097FE4"/>
    <w:rsid w:val="000A009D"/>
    <w:rsid w:val="000A0B11"/>
    <w:rsid w:val="000A1372"/>
    <w:rsid w:val="000A1FCF"/>
    <w:rsid w:val="000A2070"/>
    <w:rsid w:val="000A20F5"/>
    <w:rsid w:val="000A2D8D"/>
    <w:rsid w:val="000A338E"/>
    <w:rsid w:val="000A35D4"/>
    <w:rsid w:val="000A3F5A"/>
    <w:rsid w:val="000A42AB"/>
    <w:rsid w:val="000A6B77"/>
    <w:rsid w:val="000A6D5A"/>
    <w:rsid w:val="000A75D6"/>
    <w:rsid w:val="000A77AA"/>
    <w:rsid w:val="000A7AC7"/>
    <w:rsid w:val="000A7C7A"/>
    <w:rsid w:val="000B04CB"/>
    <w:rsid w:val="000B0812"/>
    <w:rsid w:val="000B15E7"/>
    <w:rsid w:val="000B249C"/>
    <w:rsid w:val="000B2F37"/>
    <w:rsid w:val="000B398B"/>
    <w:rsid w:val="000B3F9B"/>
    <w:rsid w:val="000B4520"/>
    <w:rsid w:val="000B46B3"/>
    <w:rsid w:val="000B5014"/>
    <w:rsid w:val="000B5EDF"/>
    <w:rsid w:val="000B5F87"/>
    <w:rsid w:val="000B6070"/>
    <w:rsid w:val="000B7887"/>
    <w:rsid w:val="000B7CBB"/>
    <w:rsid w:val="000B7D0A"/>
    <w:rsid w:val="000B7DD4"/>
    <w:rsid w:val="000C03A4"/>
    <w:rsid w:val="000C052F"/>
    <w:rsid w:val="000C0844"/>
    <w:rsid w:val="000C0BE6"/>
    <w:rsid w:val="000C0BF6"/>
    <w:rsid w:val="000C154C"/>
    <w:rsid w:val="000C1984"/>
    <w:rsid w:val="000C1BA6"/>
    <w:rsid w:val="000C33F3"/>
    <w:rsid w:val="000C477F"/>
    <w:rsid w:val="000C497E"/>
    <w:rsid w:val="000C4E85"/>
    <w:rsid w:val="000C5556"/>
    <w:rsid w:val="000C5F47"/>
    <w:rsid w:val="000C618F"/>
    <w:rsid w:val="000C6A8E"/>
    <w:rsid w:val="000C7032"/>
    <w:rsid w:val="000C783C"/>
    <w:rsid w:val="000C7A78"/>
    <w:rsid w:val="000C7A99"/>
    <w:rsid w:val="000D1299"/>
    <w:rsid w:val="000D153F"/>
    <w:rsid w:val="000D155E"/>
    <w:rsid w:val="000D1BAE"/>
    <w:rsid w:val="000D21EE"/>
    <w:rsid w:val="000D2B21"/>
    <w:rsid w:val="000D4D27"/>
    <w:rsid w:val="000D5576"/>
    <w:rsid w:val="000D596E"/>
    <w:rsid w:val="000D5F98"/>
    <w:rsid w:val="000D604B"/>
    <w:rsid w:val="000D6AD0"/>
    <w:rsid w:val="000D6AF0"/>
    <w:rsid w:val="000D6C01"/>
    <w:rsid w:val="000D76AF"/>
    <w:rsid w:val="000E001E"/>
    <w:rsid w:val="000E0D15"/>
    <w:rsid w:val="000E0DEC"/>
    <w:rsid w:val="000E196C"/>
    <w:rsid w:val="000E2066"/>
    <w:rsid w:val="000E2C9B"/>
    <w:rsid w:val="000E312C"/>
    <w:rsid w:val="000E44D2"/>
    <w:rsid w:val="000E47C1"/>
    <w:rsid w:val="000E4BB0"/>
    <w:rsid w:val="000E5598"/>
    <w:rsid w:val="000E591D"/>
    <w:rsid w:val="000E5AB8"/>
    <w:rsid w:val="000E7654"/>
    <w:rsid w:val="000E7A85"/>
    <w:rsid w:val="000E7BF3"/>
    <w:rsid w:val="000E7C94"/>
    <w:rsid w:val="000F0360"/>
    <w:rsid w:val="000F1337"/>
    <w:rsid w:val="000F24F3"/>
    <w:rsid w:val="000F3999"/>
    <w:rsid w:val="000F3A11"/>
    <w:rsid w:val="000F52C0"/>
    <w:rsid w:val="000F549F"/>
    <w:rsid w:val="000F5A20"/>
    <w:rsid w:val="000F5CE9"/>
    <w:rsid w:val="000F5D18"/>
    <w:rsid w:val="000F5D3D"/>
    <w:rsid w:val="000F6625"/>
    <w:rsid w:val="000F6855"/>
    <w:rsid w:val="000F6888"/>
    <w:rsid w:val="000F7314"/>
    <w:rsid w:val="001007CC"/>
    <w:rsid w:val="00100BC7"/>
    <w:rsid w:val="00101AD0"/>
    <w:rsid w:val="001020CA"/>
    <w:rsid w:val="00102376"/>
    <w:rsid w:val="001034E2"/>
    <w:rsid w:val="001038B1"/>
    <w:rsid w:val="0010506E"/>
    <w:rsid w:val="00106679"/>
    <w:rsid w:val="001078A9"/>
    <w:rsid w:val="00107998"/>
    <w:rsid w:val="00107DC7"/>
    <w:rsid w:val="00107FDA"/>
    <w:rsid w:val="00110A31"/>
    <w:rsid w:val="001111F5"/>
    <w:rsid w:val="00112CE8"/>
    <w:rsid w:val="0011313C"/>
    <w:rsid w:val="00113A27"/>
    <w:rsid w:val="00113D00"/>
    <w:rsid w:val="00114BC1"/>
    <w:rsid w:val="00114F70"/>
    <w:rsid w:val="001173B9"/>
    <w:rsid w:val="00117846"/>
    <w:rsid w:val="001179D9"/>
    <w:rsid w:val="001209E9"/>
    <w:rsid w:val="00121684"/>
    <w:rsid w:val="0012198B"/>
    <w:rsid w:val="00121F54"/>
    <w:rsid w:val="00121FFB"/>
    <w:rsid w:val="001221A8"/>
    <w:rsid w:val="00122C20"/>
    <w:rsid w:val="00124039"/>
    <w:rsid w:val="001265FA"/>
    <w:rsid w:val="001268EC"/>
    <w:rsid w:val="00126F53"/>
    <w:rsid w:val="0012783E"/>
    <w:rsid w:val="00130789"/>
    <w:rsid w:val="0013088C"/>
    <w:rsid w:val="00130DB4"/>
    <w:rsid w:val="00132304"/>
    <w:rsid w:val="001324D7"/>
    <w:rsid w:val="0013255D"/>
    <w:rsid w:val="00132C16"/>
    <w:rsid w:val="00132D7E"/>
    <w:rsid w:val="00132DDD"/>
    <w:rsid w:val="001336E4"/>
    <w:rsid w:val="00133D71"/>
    <w:rsid w:val="00133D9E"/>
    <w:rsid w:val="00134612"/>
    <w:rsid w:val="001349AB"/>
    <w:rsid w:val="00135158"/>
    <w:rsid w:val="00135743"/>
    <w:rsid w:val="00135946"/>
    <w:rsid w:val="00136186"/>
    <w:rsid w:val="001367DD"/>
    <w:rsid w:val="00136C29"/>
    <w:rsid w:val="0014002E"/>
    <w:rsid w:val="001408F4"/>
    <w:rsid w:val="00140A68"/>
    <w:rsid w:val="00140DA5"/>
    <w:rsid w:val="00141A29"/>
    <w:rsid w:val="00141B3C"/>
    <w:rsid w:val="00141CAA"/>
    <w:rsid w:val="00141EEE"/>
    <w:rsid w:val="00142B96"/>
    <w:rsid w:val="00143DEC"/>
    <w:rsid w:val="00144ADB"/>
    <w:rsid w:val="00144B75"/>
    <w:rsid w:val="00144CCA"/>
    <w:rsid w:val="0014663D"/>
    <w:rsid w:val="00146E58"/>
    <w:rsid w:val="001479E7"/>
    <w:rsid w:val="0015030F"/>
    <w:rsid w:val="00150AA3"/>
    <w:rsid w:val="00151526"/>
    <w:rsid w:val="001517C1"/>
    <w:rsid w:val="00151978"/>
    <w:rsid w:val="001526E7"/>
    <w:rsid w:val="001535AC"/>
    <w:rsid w:val="001535DB"/>
    <w:rsid w:val="001538FF"/>
    <w:rsid w:val="00154030"/>
    <w:rsid w:val="00154989"/>
    <w:rsid w:val="00155BD2"/>
    <w:rsid w:val="00157934"/>
    <w:rsid w:val="00161461"/>
    <w:rsid w:val="00162032"/>
    <w:rsid w:val="00162455"/>
    <w:rsid w:val="0016273F"/>
    <w:rsid w:val="00162981"/>
    <w:rsid w:val="00162F52"/>
    <w:rsid w:val="001652BB"/>
    <w:rsid w:val="0016549E"/>
    <w:rsid w:val="00165857"/>
    <w:rsid w:val="00165B41"/>
    <w:rsid w:val="00165F36"/>
    <w:rsid w:val="00166605"/>
    <w:rsid w:val="001669AD"/>
    <w:rsid w:val="001674FB"/>
    <w:rsid w:val="0016767B"/>
    <w:rsid w:val="00167EF1"/>
    <w:rsid w:val="001713FA"/>
    <w:rsid w:val="00171628"/>
    <w:rsid w:val="001724D7"/>
    <w:rsid w:val="00172DAC"/>
    <w:rsid w:val="00173133"/>
    <w:rsid w:val="001741A6"/>
    <w:rsid w:val="00175522"/>
    <w:rsid w:val="001755FF"/>
    <w:rsid w:val="0017600E"/>
    <w:rsid w:val="001762A7"/>
    <w:rsid w:val="00180804"/>
    <w:rsid w:val="00181CAE"/>
    <w:rsid w:val="00182005"/>
    <w:rsid w:val="00182991"/>
    <w:rsid w:val="00185480"/>
    <w:rsid w:val="0018606B"/>
    <w:rsid w:val="00186138"/>
    <w:rsid w:val="00190FAC"/>
    <w:rsid w:val="001915B6"/>
    <w:rsid w:val="00191E95"/>
    <w:rsid w:val="00192588"/>
    <w:rsid w:val="0019264A"/>
    <w:rsid w:val="00192CE8"/>
    <w:rsid w:val="00193540"/>
    <w:rsid w:val="00194F3A"/>
    <w:rsid w:val="0019522D"/>
    <w:rsid w:val="0019532B"/>
    <w:rsid w:val="00195374"/>
    <w:rsid w:val="001957E4"/>
    <w:rsid w:val="00195C30"/>
    <w:rsid w:val="0019683A"/>
    <w:rsid w:val="00196D12"/>
    <w:rsid w:val="00197163"/>
    <w:rsid w:val="001A09F1"/>
    <w:rsid w:val="001A0F69"/>
    <w:rsid w:val="001A0FC5"/>
    <w:rsid w:val="001A14BE"/>
    <w:rsid w:val="001A17A2"/>
    <w:rsid w:val="001A1D07"/>
    <w:rsid w:val="001A2E90"/>
    <w:rsid w:val="001A33DE"/>
    <w:rsid w:val="001A3F4A"/>
    <w:rsid w:val="001A57AD"/>
    <w:rsid w:val="001A5942"/>
    <w:rsid w:val="001A5944"/>
    <w:rsid w:val="001A60B1"/>
    <w:rsid w:val="001A6BB2"/>
    <w:rsid w:val="001A6E04"/>
    <w:rsid w:val="001B0170"/>
    <w:rsid w:val="001B0582"/>
    <w:rsid w:val="001B1958"/>
    <w:rsid w:val="001B25A7"/>
    <w:rsid w:val="001B2860"/>
    <w:rsid w:val="001B3069"/>
    <w:rsid w:val="001B3404"/>
    <w:rsid w:val="001B39A1"/>
    <w:rsid w:val="001B4D2A"/>
    <w:rsid w:val="001B508E"/>
    <w:rsid w:val="001B55AA"/>
    <w:rsid w:val="001B6076"/>
    <w:rsid w:val="001B64ED"/>
    <w:rsid w:val="001B6B77"/>
    <w:rsid w:val="001B7369"/>
    <w:rsid w:val="001C0439"/>
    <w:rsid w:val="001C0817"/>
    <w:rsid w:val="001C0FDD"/>
    <w:rsid w:val="001C1012"/>
    <w:rsid w:val="001C10D1"/>
    <w:rsid w:val="001C1782"/>
    <w:rsid w:val="001C369B"/>
    <w:rsid w:val="001C482A"/>
    <w:rsid w:val="001C4D06"/>
    <w:rsid w:val="001C4EBB"/>
    <w:rsid w:val="001C50C4"/>
    <w:rsid w:val="001C60F5"/>
    <w:rsid w:val="001C6198"/>
    <w:rsid w:val="001C665C"/>
    <w:rsid w:val="001C6C08"/>
    <w:rsid w:val="001C75F1"/>
    <w:rsid w:val="001C7687"/>
    <w:rsid w:val="001D0561"/>
    <w:rsid w:val="001D08ED"/>
    <w:rsid w:val="001D1BA1"/>
    <w:rsid w:val="001D2662"/>
    <w:rsid w:val="001D2941"/>
    <w:rsid w:val="001D2A42"/>
    <w:rsid w:val="001D48DF"/>
    <w:rsid w:val="001D4B0A"/>
    <w:rsid w:val="001D59EC"/>
    <w:rsid w:val="001D5C0A"/>
    <w:rsid w:val="001D6404"/>
    <w:rsid w:val="001D6F7A"/>
    <w:rsid w:val="001D7171"/>
    <w:rsid w:val="001D7DFA"/>
    <w:rsid w:val="001E02FA"/>
    <w:rsid w:val="001E0401"/>
    <w:rsid w:val="001E08BF"/>
    <w:rsid w:val="001E0CE4"/>
    <w:rsid w:val="001E2494"/>
    <w:rsid w:val="001E2921"/>
    <w:rsid w:val="001E2A19"/>
    <w:rsid w:val="001E3446"/>
    <w:rsid w:val="001E3A95"/>
    <w:rsid w:val="001E620E"/>
    <w:rsid w:val="001E6715"/>
    <w:rsid w:val="001E7008"/>
    <w:rsid w:val="001E7841"/>
    <w:rsid w:val="001F102F"/>
    <w:rsid w:val="001F1327"/>
    <w:rsid w:val="001F174C"/>
    <w:rsid w:val="001F19DF"/>
    <w:rsid w:val="001F1B42"/>
    <w:rsid w:val="001F28D2"/>
    <w:rsid w:val="001F297B"/>
    <w:rsid w:val="001F2E2B"/>
    <w:rsid w:val="001F3DAE"/>
    <w:rsid w:val="001F3DEC"/>
    <w:rsid w:val="001F419C"/>
    <w:rsid w:val="001F59B3"/>
    <w:rsid w:val="001F622C"/>
    <w:rsid w:val="001F7811"/>
    <w:rsid w:val="00200FDC"/>
    <w:rsid w:val="002011C2"/>
    <w:rsid w:val="00201662"/>
    <w:rsid w:val="00201BFA"/>
    <w:rsid w:val="002029D4"/>
    <w:rsid w:val="00202A08"/>
    <w:rsid w:val="00202AC6"/>
    <w:rsid w:val="0020386B"/>
    <w:rsid w:val="0020391E"/>
    <w:rsid w:val="00203C66"/>
    <w:rsid w:val="002047C4"/>
    <w:rsid w:val="0020610E"/>
    <w:rsid w:val="002061EA"/>
    <w:rsid w:val="00207902"/>
    <w:rsid w:val="00210111"/>
    <w:rsid w:val="00210187"/>
    <w:rsid w:val="0021136E"/>
    <w:rsid w:val="002117DD"/>
    <w:rsid w:val="00211835"/>
    <w:rsid w:val="00211BA9"/>
    <w:rsid w:val="00211CEB"/>
    <w:rsid w:val="00211CF4"/>
    <w:rsid w:val="0021207D"/>
    <w:rsid w:val="002120B5"/>
    <w:rsid w:val="00212811"/>
    <w:rsid w:val="00213036"/>
    <w:rsid w:val="0021363D"/>
    <w:rsid w:val="00213647"/>
    <w:rsid w:val="0021393B"/>
    <w:rsid w:val="002145B1"/>
    <w:rsid w:val="00214663"/>
    <w:rsid w:val="00214CB5"/>
    <w:rsid w:val="00214E18"/>
    <w:rsid w:val="002158D6"/>
    <w:rsid w:val="002159B4"/>
    <w:rsid w:val="00215E3F"/>
    <w:rsid w:val="002165EA"/>
    <w:rsid w:val="00216C18"/>
    <w:rsid w:val="002170AD"/>
    <w:rsid w:val="002170D0"/>
    <w:rsid w:val="00217200"/>
    <w:rsid w:val="002178AB"/>
    <w:rsid w:val="00217D7A"/>
    <w:rsid w:val="0022008E"/>
    <w:rsid w:val="00220DAE"/>
    <w:rsid w:val="0022161F"/>
    <w:rsid w:val="00221629"/>
    <w:rsid w:val="002221BD"/>
    <w:rsid w:val="002247B0"/>
    <w:rsid w:val="00224949"/>
    <w:rsid w:val="002253C5"/>
    <w:rsid w:val="00225FF2"/>
    <w:rsid w:val="0022699C"/>
    <w:rsid w:val="00226A64"/>
    <w:rsid w:val="002273C5"/>
    <w:rsid w:val="002277FE"/>
    <w:rsid w:val="00227A47"/>
    <w:rsid w:val="002306BF"/>
    <w:rsid w:val="00231182"/>
    <w:rsid w:val="00231246"/>
    <w:rsid w:val="002316AB"/>
    <w:rsid w:val="002318CA"/>
    <w:rsid w:val="00231FFB"/>
    <w:rsid w:val="00232935"/>
    <w:rsid w:val="002329D0"/>
    <w:rsid w:val="002331E5"/>
    <w:rsid w:val="00233FAB"/>
    <w:rsid w:val="00234742"/>
    <w:rsid w:val="00234D20"/>
    <w:rsid w:val="00235000"/>
    <w:rsid w:val="00235332"/>
    <w:rsid w:val="00235EA6"/>
    <w:rsid w:val="00235F72"/>
    <w:rsid w:val="00236C05"/>
    <w:rsid w:val="00236E9C"/>
    <w:rsid w:val="00237B43"/>
    <w:rsid w:val="00240179"/>
    <w:rsid w:val="002405C1"/>
    <w:rsid w:val="002406D8"/>
    <w:rsid w:val="00240C07"/>
    <w:rsid w:val="00240DD4"/>
    <w:rsid w:val="00241FF2"/>
    <w:rsid w:val="00242884"/>
    <w:rsid w:val="00243CB9"/>
    <w:rsid w:val="00243E5A"/>
    <w:rsid w:val="002441E5"/>
    <w:rsid w:val="00244E89"/>
    <w:rsid w:val="00247137"/>
    <w:rsid w:val="002473DD"/>
    <w:rsid w:val="00251451"/>
    <w:rsid w:val="00251C7F"/>
    <w:rsid w:val="00251E62"/>
    <w:rsid w:val="0025293A"/>
    <w:rsid w:val="00252FE2"/>
    <w:rsid w:val="002532F0"/>
    <w:rsid w:val="002532F3"/>
    <w:rsid w:val="00254259"/>
    <w:rsid w:val="002544F7"/>
    <w:rsid w:val="0025467D"/>
    <w:rsid w:val="00254A09"/>
    <w:rsid w:val="00254A48"/>
    <w:rsid w:val="00254B40"/>
    <w:rsid w:val="00254C3B"/>
    <w:rsid w:val="00255224"/>
    <w:rsid w:val="002559B3"/>
    <w:rsid w:val="002568F5"/>
    <w:rsid w:val="00256AC1"/>
    <w:rsid w:val="00257015"/>
    <w:rsid w:val="002577AD"/>
    <w:rsid w:val="002577EA"/>
    <w:rsid w:val="002612AD"/>
    <w:rsid w:val="0026146F"/>
    <w:rsid w:val="00261B24"/>
    <w:rsid w:val="00263377"/>
    <w:rsid w:val="002638CE"/>
    <w:rsid w:val="00263B09"/>
    <w:rsid w:val="00263C55"/>
    <w:rsid w:val="002648E7"/>
    <w:rsid w:val="00266510"/>
    <w:rsid w:val="0026679D"/>
    <w:rsid w:val="002678F3"/>
    <w:rsid w:val="00267B08"/>
    <w:rsid w:val="00267B9B"/>
    <w:rsid w:val="00267DDE"/>
    <w:rsid w:val="00270189"/>
    <w:rsid w:val="00271257"/>
    <w:rsid w:val="00271316"/>
    <w:rsid w:val="00271355"/>
    <w:rsid w:val="0027142F"/>
    <w:rsid w:val="0027189F"/>
    <w:rsid w:val="0027196F"/>
    <w:rsid w:val="00271983"/>
    <w:rsid w:val="00271C79"/>
    <w:rsid w:val="00274753"/>
    <w:rsid w:val="00275573"/>
    <w:rsid w:val="00276207"/>
    <w:rsid w:val="00276389"/>
    <w:rsid w:val="00276517"/>
    <w:rsid w:val="0027686D"/>
    <w:rsid w:val="00277DA8"/>
    <w:rsid w:val="00280698"/>
    <w:rsid w:val="00280C2C"/>
    <w:rsid w:val="00280CD4"/>
    <w:rsid w:val="00280E38"/>
    <w:rsid w:val="002813AC"/>
    <w:rsid w:val="00281759"/>
    <w:rsid w:val="00281872"/>
    <w:rsid w:val="0028190D"/>
    <w:rsid w:val="00281A48"/>
    <w:rsid w:val="00281E09"/>
    <w:rsid w:val="00281F53"/>
    <w:rsid w:val="00282E76"/>
    <w:rsid w:val="0028374A"/>
    <w:rsid w:val="00283A9F"/>
    <w:rsid w:val="00283CAD"/>
    <w:rsid w:val="00284D90"/>
    <w:rsid w:val="002853E7"/>
    <w:rsid w:val="00285D1A"/>
    <w:rsid w:val="00286182"/>
    <w:rsid w:val="00286B0E"/>
    <w:rsid w:val="002905B2"/>
    <w:rsid w:val="0029078B"/>
    <w:rsid w:val="002907B4"/>
    <w:rsid w:val="002913E0"/>
    <w:rsid w:val="002915DF"/>
    <w:rsid w:val="00291B5C"/>
    <w:rsid w:val="00291CC8"/>
    <w:rsid w:val="00291F17"/>
    <w:rsid w:val="002934A0"/>
    <w:rsid w:val="00293F6B"/>
    <w:rsid w:val="00294687"/>
    <w:rsid w:val="00294F63"/>
    <w:rsid w:val="002950E4"/>
    <w:rsid w:val="00295D96"/>
    <w:rsid w:val="0029776B"/>
    <w:rsid w:val="002977FD"/>
    <w:rsid w:val="002A04E1"/>
    <w:rsid w:val="002A1449"/>
    <w:rsid w:val="002A151C"/>
    <w:rsid w:val="002A21F0"/>
    <w:rsid w:val="002A285F"/>
    <w:rsid w:val="002A38B4"/>
    <w:rsid w:val="002A4A75"/>
    <w:rsid w:val="002A51B6"/>
    <w:rsid w:val="002A52DB"/>
    <w:rsid w:val="002A5344"/>
    <w:rsid w:val="002A5C4A"/>
    <w:rsid w:val="002A6171"/>
    <w:rsid w:val="002A658D"/>
    <w:rsid w:val="002A6822"/>
    <w:rsid w:val="002A696F"/>
    <w:rsid w:val="002A6A76"/>
    <w:rsid w:val="002A7150"/>
    <w:rsid w:val="002B0A8C"/>
    <w:rsid w:val="002B0B21"/>
    <w:rsid w:val="002B0D1D"/>
    <w:rsid w:val="002B1110"/>
    <w:rsid w:val="002B299B"/>
    <w:rsid w:val="002B3A65"/>
    <w:rsid w:val="002B4536"/>
    <w:rsid w:val="002B5019"/>
    <w:rsid w:val="002B5D1A"/>
    <w:rsid w:val="002B5E5B"/>
    <w:rsid w:val="002B723A"/>
    <w:rsid w:val="002B7399"/>
    <w:rsid w:val="002B7F6F"/>
    <w:rsid w:val="002C022B"/>
    <w:rsid w:val="002C08BC"/>
    <w:rsid w:val="002C131D"/>
    <w:rsid w:val="002C1CB2"/>
    <w:rsid w:val="002C253E"/>
    <w:rsid w:val="002C2568"/>
    <w:rsid w:val="002C2A2A"/>
    <w:rsid w:val="002C3591"/>
    <w:rsid w:val="002C3EDD"/>
    <w:rsid w:val="002C415F"/>
    <w:rsid w:val="002C4BE3"/>
    <w:rsid w:val="002C5218"/>
    <w:rsid w:val="002C6202"/>
    <w:rsid w:val="002D05BC"/>
    <w:rsid w:val="002D0C2B"/>
    <w:rsid w:val="002D12DF"/>
    <w:rsid w:val="002D146E"/>
    <w:rsid w:val="002D151E"/>
    <w:rsid w:val="002D1FA0"/>
    <w:rsid w:val="002D2E5D"/>
    <w:rsid w:val="002D3530"/>
    <w:rsid w:val="002D40CC"/>
    <w:rsid w:val="002D4619"/>
    <w:rsid w:val="002D498B"/>
    <w:rsid w:val="002D4B6D"/>
    <w:rsid w:val="002D4E91"/>
    <w:rsid w:val="002D6B31"/>
    <w:rsid w:val="002D7468"/>
    <w:rsid w:val="002D7E8B"/>
    <w:rsid w:val="002E0027"/>
    <w:rsid w:val="002E0859"/>
    <w:rsid w:val="002E1125"/>
    <w:rsid w:val="002E18D4"/>
    <w:rsid w:val="002E1BE5"/>
    <w:rsid w:val="002E1D40"/>
    <w:rsid w:val="002E49F0"/>
    <w:rsid w:val="002E5C48"/>
    <w:rsid w:val="002E6A30"/>
    <w:rsid w:val="002E738C"/>
    <w:rsid w:val="002E75BB"/>
    <w:rsid w:val="002E773A"/>
    <w:rsid w:val="002F141D"/>
    <w:rsid w:val="002F2200"/>
    <w:rsid w:val="002F2AEB"/>
    <w:rsid w:val="002F2E3C"/>
    <w:rsid w:val="002F352C"/>
    <w:rsid w:val="002F3809"/>
    <w:rsid w:val="002F3C2B"/>
    <w:rsid w:val="002F42C1"/>
    <w:rsid w:val="002F44A8"/>
    <w:rsid w:val="002F4523"/>
    <w:rsid w:val="002F4DDE"/>
    <w:rsid w:val="002F52E1"/>
    <w:rsid w:val="002F5AD6"/>
    <w:rsid w:val="002F5E74"/>
    <w:rsid w:val="002F64BE"/>
    <w:rsid w:val="002F6680"/>
    <w:rsid w:val="002F6735"/>
    <w:rsid w:val="002F6D62"/>
    <w:rsid w:val="002F6DF2"/>
    <w:rsid w:val="002F711B"/>
    <w:rsid w:val="002F7BA5"/>
    <w:rsid w:val="002F7C5B"/>
    <w:rsid w:val="003012F8"/>
    <w:rsid w:val="0030234A"/>
    <w:rsid w:val="003024BF"/>
    <w:rsid w:val="003033F6"/>
    <w:rsid w:val="00303407"/>
    <w:rsid w:val="003034EC"/>
    <w:rsid w:val="003035B8"/>
    <w:rsid w:val="00303CEB"/>
    <w:rsid w:val="00303D06"/>
    <w:rsid w:val="00304459"/>
    <w:rsid w:val="00304EE7"/>
    <w:rsid w:val="00304FF1"/>
    <w:rsid w:val="00305447"/>
    <w:rsid w:val="003063DF"/>
    <w:rsid w:val="00306DBA"/>
    <w:rsid w:val="0030707D"/>
    <w:rsid w:val="00307C19"/>
    <w:rsid w:val="00307D62"/>
    <w:rsid w:val="00307D71"/>
    <w:rsid w:val="00307E74"/>
    <w:rsid w:val="0031002D"/>
    <w:rsid w:val="003102B7"/>
    <w:rsid w:val="003104C0"/>
    <w:rsid w:val="00310C3A"/>
    <w:rsid w:val="003116FE"/>
    <w:rsid w:val="00311F55"/>
    <w:rsid w:val="00311F93"/>
    <w:rsid w:val="003124E1"/>
    <w:rsid w:val="00312810"/>
    <w:rsid w:val="00312834"/>
    <w:rsid w:val="00312EF6"/>
    <w:rsid w:val="0031308C"/>
    <w:rsid w:val="003132DD"/>
    <w:rsid w:val="00313DFE"/>
    <w:rsid w:val="003142FE"/>
    <w:rsid w:val="003147D5"/>
    <w:rsid w:val="00315197"/>
    <w:rsid w:val="00315831"/>
    <w:rsid w:val="0031692A"/>
    <w:rsid w:val="00317485"/>
    <w:rsid w:val="00320207"/>
    <w:rsid w:val="00320710"/>
    <w:rsid w:val="003209BC"/>
    <w:rsid w:val="003212F3"/>
    <w:rsid w:val="00321EF9"/>
    <w:rsid w:val="0032209A"/>
    <w:rsid w:val="0032250F"/>
    <w:rsid w:val="00322B7C"/>
    <w:rsid w:val="00323936"/>
    <w:rsid w:val="00323E0E"/>
    <w:rsid w:val="00323EB5"/>
    <w:rsid w:val="00325B63"/>
    <w:rsid w:val="003263DB"/>
    <w:rsid w:val="00327419"/>
    <w:rsid w:val="003277C9"/>
    <w:rsid w:val="00330759"/>
    <w:rsid w:val="00330984"/>
    <w:rsid w:val="00332485"/>
    <w:rsid w:val="00332D68"/>
    <w:rsid w:val="00332DBE"/>
    <w:rsid w:val="0033338B"/>
    <w:rsid w:val="00333441"/>
    <w:rsid w:val="00335440"/>
    <w:rsid w:val="00335A77"/>
    <w:rsid w:val="00336861"/>
    <w:rsid w:val="00336CC2"/>
    <w:rsid w:val="00336DCB"/>
    <w:rsid w:val="0033737F"/>
    <w:rsid w:val="00337719"/>
    <w:rsid w:val="00337AE8"/>
    <w:rsid w:val="00341F80"/>
    <w:rsid w:val="00342B27"/>
    <w:rsid w:val="00342EB1"/>
    <w:rsid w:val="00343A08"/>
    <w:rsid w:val="003445E0"/>
    <w:rsid w:val="003449A8"/>
    <w:rsid w:val="00344A48"/>
    <w:rsid w:val="0034560E"/>
    <w:rsid w:val="003470AC"/>
    <w:rsid w:val="00347D5D"/>
    <w:rsid w:val="00350049"/>
    <w:rsid w:val="003500FD"/>
    <w:rsid w:val="00351146"/>
    <w:rsid w:val="003511B8"/>
    <w:rsid w:val="00351A51"/>
    <w:rsid w:val="00352C61"/>
    <w:rsid w:val="00352CCC"/>
    <w:rsid w:val="003531B4"/>
    <w:rsid w:val="0035354F"/>
    <w:rsid w:val="003544E3"/>
    <w:rsid w:val="003545DE"/>
    <w:rsid w:val="00354C33"/>
    <w:rsid w:val="0035577E"/>
    <w:rsid w:val="00355A88"/>
    <w:rsid w:val="00355C6C"/>
    <w:rsid w:val="00356D7A"/>
    <w:rsid w:val="00357A9C"/>
    <w:rsid w:val="00357DC1"/>
    <w:rsid w:val="00360B5F"/>
    <w:rsid w:val="00360D93"/>
    <w:rsid w:val="00361117"/>
    <w:rsid w:val="00361341"/>
    <w:rsid w:val="00361A48"/>
    <w:rsid w:val="00363B50"/>
    <w:rsid w:val="00365A52"/>
    <w:rsid w:val="00366482"/>
    <w:rsid w:val="0036679A"/>
    <w:rsid w:val="00366F2E"/>
    <w:rsid w:val="00367BD9"/>
    <w:rsid w:val="00367DCE"/>
    <w:rsid w:val="00367F28"/>
    <w:rsid w:val="0037053F"/>
    <w:rsid w:val="00370825"/>
    <w:rsid w:val="003715DA"/>
    <w:rsid w:val="00371829"/>
    <w:rsid w:val="003724EE"/>
    <w:rsid w:val="00373914"/>
    <w:rsid w:val="003739CC"/>
    <w:rsid w:val="00375029"/>
    <w:rsid w:val="003759FE"/>
    <w:rsid w:val="00376002"/>
    <w:rsid w:val="00376087"/>
    <w:rsid w:val="00376621"/>
    <w:rsid w:val="00376AAF"/>
    <w:rsid w:val="00376DB8"/>
    <w:rsid w:val="003773A1"/>
    <w:rsid w:val="00377AF6"/>
    <w:rsid w:val="00380A9C"/>
    <w:rsid w:val="00381843"/>
    <w:rsid w:val="0038217D"/>
    <w:rsid w:val="0038218A"/>
    <w:rsid w:val="003822E3"/>
    <w:rsid w:val="003834C4"/>
    <w:rsid w:val="0038404D"/>
    <w:rsid w:val="00384DB9"/>
    <w:rsid w:val="00385AF0"/>
    <w:rsid w:val="00385B8E"/>
    <w:rsid w:val="00386346"/>
    <w:rsid w:val="003865CF"/>
    <w:rsid w:val="00386A10"/>
    <w:rsid w:val="00387074"/>
    <w:rsid w:val="003870B9"/>
    <w:rsid w:val="00387AA5"/>
    <w:rsid w:val="00387CC4"/>
    <w:rsid w:val="0039025B"/>
    <w:rsid w:val="00390633"/>
    <w:rsid w:val="003909BE"/>
    <w:rsid w:val="00390E12"/>
    <w:rsid w:val="00391A2B"/>
    <w:rsid w:val="00391A3D"/>
    <w:rsid w:val="00391C14"/>
    <w:rsid w:val="00391C66"/>
    <w:rsid w:val="00392145"/>
    <w:rsid w:val="003921D8"/>
    <w:rsid w:val="00392673"/>
    <w:rsid w:val="00392899"/>
    <w:rsid w:val="00392A30"/>
    <w:rsid w:val="00392D7A"/>
    <w:rsid w:val="00393993"/>
    <w:rsid w:val="00393A7F"/>
    <w:rsid w:val="003948E9"/>
    <w:rsid w:val="00394A45"/>
    <w:rsid w:val="00394BB8"/>
    <w:rsid w:val="00394CD0"/>
    <w:rsid w:val="00394DA3"/>
    <w:rsid w:val="003955A0"/>
    <w:rsid w:val="00395763"/>
    <w:rsid w:val="0039608B"/>
    <w:rsid w:val="0039625B"/>
    <w:rsid w:val="0039706A"/>
    <w:rsid w:val="00397607"/>
    <w:rsid w:val="003977CD"/>
    <w:rsid w:val="003A1424"/>
    <w:rsid w:val="003A1B19"/>
    <w:rsid w:val="003A1F6A"/>
    <w:rsid w:val="003A2DE8"/>
    <w:rsid w:val="003A34CB"/>
    <w:rsid w:val="003A4D60"/>
    <w:rsid w:val="003A504C"/>
    <w:rsid w:val="003A6445"/>
    <w:rsid w:val="003A6AA6"/>
    <w:rsid w:val="003A6C55"/>
    <w:rsid w:val="003A7CA6"/>
    <w:rsid w:val="003B0B25"/>
    <w:rsid w:val="003B0BD0"/>
    <w:rsid w:val="003B21AA"/>
    <w:rsid w:val="003B2D31"/>
    <w:rsid w:val="003B52A6"/>
    <w:rsid w:val="003B645F"/>
    <w:rsid w:val="003B6C38"/>
    <w:rsid w:val="003B6FBF"/>
    <w:rsid w:val="003B71B2"/>
    <w:rsid w:val="003C06D0"/>
    <w:rsid w:val="003C25F4"/>
    <w:rsid w:val="003C284B"/>
    <w:rsid w:val="003C297B"/>
    <w:rsid w:val="003C3202"/>
    <w:rsid w:val="003C456F"/>
    <w:rsid w:val="003C4EFC"/>
    <w:rsid w:val="003C56E6"/>
    <w:rsid w:val="003C5A20"/>
    <w:rsid w:val="003C7176"/>
    <w:rsid w:val="003C76F7"/>
    <w:rsid w:val="003C789E"/>
    <w:rsid w:val="003D0042"/>
    <w:rsid w:val="003D03DA"/>
    <w:rsid w:val="003D1194"/>
    <w:rsid w:val="003D1DB8"/>
    <w:rsid w:val="003D1E14"/>
    <w:rsid w:val="003D23B3"/>
    <w:rsid w:val="003D24C5"/>
    <w:rsid w:val="003D2928"/>
    <w:rsid w:val="003D2E15"/>
    <w:rsid w:val="003D3011"/>
    <w:rsid w:val="003D32EC"/>
    <w:rsid w:val="003D34EF"/>
    <w:rsid w:val="003D3CB6"/>
    <w:rsid w:val="003D4723"/>
    <w:rsid w:val="003D475C"/>
    <w:rsid w:val="003D4CC6"/>
    <w:rsid w:val="003D55BD"/>
    <w:rsid w:val="003D5A50"/>
    <w:rsid w:val="003D5C8A"/>
    <w:rsid w:val="003D6620"/>
    <w:rsid w:val="003D6891"/>
    <w:rsid w:val="003D694C"/>
    <w:rsid w:val="003D71AD"/>
    <w:rsid w:val="003D787A"/>
    <w:rsid w:val="003D78DE"/>
    <w:rsid w:val="003E0016"/>
    <w:rsid w:val="003E0038"/>
    <w:rsid w:val="003E09FA"/>
    <w:rsid w:val="003E0A79"/>
    <w:rsid w:val="003E1DAF"/>
    <w:rsid w:val="003E22DF"/>
    <w:rsid w:val="003E2C80"/>
    <w:rsid w:val="003E3A87"/>
    <w:rsid w:val="003E4023"/>
    <w:rsid w:val="003E46DC"/>
    <w:rsid w:val="003E4C29"/>
    <w:rsid w:val="003E6171"/>
    <w:rsid w:val="003E77F0"/>
    <w:rsid w:val="003E786F"/>
    <w:rsid w:val="003F0F80"/>
    <w:rsid w:val="003F1346"/>
    <w:rsid w:val="003F1783"/>
    <w:rsid w:val="003F1D92"/>
    <w:rsid w:val="003F211A"/>
    <w:rsid w:val="003F2F42"/>
    <w:rsid w:val="003F343B"/>
    <w:rsid w:val="003F374C"/>
    <w:rsid w:val="003F3A24"/>
    <w:rsid w:val="003F55EF"/>
    <w:rsid w:val="0040009C"/>
    <w:rsid w:val="0040104E"/>
    <w:rsid w:val="004014C1"/>
    <w:rsid w:val="0040151D"/>
    <w:rsid w:val="0040152D"/>
    <w:rsid w:val="0040190F"/>
    <w:rsid w:val="0040215C"/>
    <w:rsid w:val="0040284E"/>
    <w:rsid w:val="004030A8"/>
    <w:rsid w:val="00403DA9"/>
    <w:rsid w:val="0040402E"/>
    <w:rsid w:val="004046D9"/>
    <w:rsid w:val="0040551F"/>
    <w:rsid w:val="00405DCD"/>
    <w:rsid w:val="004069DC"/>
    <w:rsid w:val="00406B06"/>
    <w:rsid w:val="004077B6"/>
    <w:rsid w:val="004108F1"/>
    <w:rsid w:val="00411C69"/>
    <w:rsid w:val="004139D4"/>
    <w:rsid w:val="00413FA7"/>
    <w:rsid w:val="004141B1"/>
    <w:rsid w:val="0041462A"/>
    <w:rsid w:val="0041701F"/>
    <w:rsid w:val="00417760"/>
    <w:rsid w:val="00417CE2"/>
    <w:rsid w:val="0042031D"/>
    <w:rsid w:val="00420D86"/>
    <w:rsid w:val="00420E54"/>
    <w:rsid w:val="004212AB"/>
    <w:rsid w:val="00422CA9"/>
    <w:rsid w:val="00422FA0"/>
    <w:rsid w:val="004230BB"/>
    <w:rsid w:val="00423A4A"/>
    <w:rsid w:val="00423AEC"/>
    <w:rsid w:val="00424937"/>
    <w:rsid w:val="00424A12"/>
    <w:rsid w:val="00424B99"/>
    <w:rsid w:val="00425AF0"/>
    <w:rsid w:val="00426A4A"/>
    <w:rsid w:val="00426AE8"/>
    <w:rsid w:val="00427EE9"/>
    <w:rsid w:val="00430097"/>
    <w:rsid w:val="0043154C"/>
    <w:rsid w:val="004323CB"/>
    <w:rsid w:val="00432CE1"/>
    <w:rsid w:val="00433316"/>
    <w:rsid w:val="004339F2"/>
    <w:rsid w:val="00434A4C"/>
    <w:rsid w:val="00435902"/>
    <w:rsid w:val="0043618C"/>
    <w:rsid w:val="00436191"/>
    <w:rsid w:val="0044032B"/>
    <w:rsid w:val="00441314"/>
    <w:rsid w:val="004416B0"/>
    <w:rsid w:val="00442921"/>
    <w:rsid w:val="004430A2"/>
    <w:rsid w:val="004432D3"/>
    <w:rsid w:val="00443858"/>
    <w:rsid w:val="004441EA"/>
    <w:rsid w:val="0044473E"/>
    <w:rsid w:val="004449BC"/>
    <w:rsid w:val="00444AD6"/>
    <w:rsid w:val="00444DA2"/>
    <w:rsid w:val="00445254"/>
    <w:rsid w:val="004453B7"/>
    <w:rsid w:val="004454EA"/>
    <w:rsid w:val="00446CEC"/>
    <w:rsid w:val="004470F3"/>
    <w:rsid w:val="004478DF"/>
    <w:rsid w:val="00450CBD"/>
    <w:rsid w:val="0045143E"/>
    <w:rsid w:val="00451555"/>
    <w:rsid w:val="004516A5"/>
    <w:rsid w:val="004527AC"/>
    <w:rsid w:val="004527AE"/>
    <w:rsid w:val="0045282B"/>
    <w:rsid w:val="0045291E"/>
    <w:rsid w:val="00452B54"/>
    <w:rsid w:val="00453386"/>
    <w:rsid w:val="004533A7"/>
    <w:rsid w:val="00453C97"/>
    <w:rsid w:val="00454234"/>
    <w:rsid w:val="00454C9F"/>
    <w:rsid w:val="00455343"/>
    <w:rsid w:val="00455F00"/>
    <w:rsid w:val="00455FDA"/>
    <w:rsid w:val="00456C04"/>
    <w:rsid w:val="00457449"/>
    <w:rsid w:val="00457F8B"/>
    <w:rsid w:val="004615F9"/>
    <w:rsid w:val="00461F8E"/>
    <w:rsid w:val="004623F9"/>
    <w:rsid w:val="00463B22"/>
    <w:rsid w:val="004646D3"/>
    <w:rsid w:val="00464E24"/>
    <w:rsid w:val="00464EC0"/>
    <w:rsid w:val="00465374"/>
    <w:rsid w:val="00465778"/>
    <w:rsid w:val="00465B17"/>
    <w:rsid w:val="00466BB7"/>
    <w:rsid w:val="00466C65"/>
    <w:rsid w:val="004676F8"/>
    <w:rsid w:val="00467B0F"/>
    <w:rsid w:val="004700E6"/>
    <w:rsid w:val="004701F4"/>
    <w:rsid w:val="00470CFD"/>
    <w:rsid w:val="004710B2"/>
    <w:rsid w:val="00471602"/>
    <w:rsid w:val="0047160A"/>
    <w:rsid w:val="0047194E"/>
    <w:rsid w:val="00472819"/>
    <w:rsid w:val="00473B6F"/>
    <w:rsid w:val="00473C2E"/>
    <w:rsid w:val="0047473F"/>
    <w:rsid w:val="00475A7C"/>
    <w:rsid w:val="00475FC6"/>
    <w:rsid w:val="004767DD"/>
    <w:rsid w:val="0047684C"/>
    <w:rsid w:val="004800DA"/>
    <w:rsid w:val="004808A6"/>
    <w:rsid w:val="004809A2"/>
    <w:rsid w:val="00481988"/>
    <w:rsid w:val="00481AE4"/>
    <w:rsid w:val="00482B43"/>
    <w:rsid w:val="00484C1D"/>
    <w:rsid w:val="00485526"/>
    <w:rsid w:val="00485689"/>
    <w:rsid w:val="0048571A"/>
    <w:rsid w:val="00485E66"/>
    <w:rsid w:val="00486557"/>
    <w:rsid w:val="004873B2"/>
    <w:rsid w:val="004875F2"/>
    <w:rsid w:val="0048778F"/>
    <w:rsid w:val="00490F4A"/>
    <w:rsid w:val="00491375"/>
    <w:rsid w:val="00491A4E"/>
    <w:rsid w:val="00491CB9"/>
    <w:rsid w:val="00491F88"/>
    <w:rsid w:val="00492975"/>
    <w:rsid w:val="00492A96"/>
    <w:rsid w:val="00492F01"/>
    <w:rsid w:val="00493039"/>
    <w:rsid w:val="0049308D"/>
    <w:rsid w:val="00493638"/>
    <w:rsid w:val="00493AE6"/>
    <w:rsid w:val="00493C96"/>
    <w:rsid w:val="00493D9F"/>
    <w:rsid w:val="00494B18"/>
    <w:rsid w:val="0049646B"/>
    <w:rsid w:val="00496BA8"/>
    <w:rsid w:val="00497465"/>
    <w:rsid w:val="004A0DA5"/>
    <w:rsid w:val="004A1DF6"/>
    <w:rsid w:val="004A226F"/>
    <w:rsid w:val="004A2278"/>
    <w:rsid w:val="004A2BA6"/>
    <w:rsid w:val="004A2C69"/>
    <w:rsid w:val="004A4BDA"/>
    <w:rsid w:val="004A5007"/>
    <w:rsid w:val="004A5809"/>
    <w:rsid w:val="004A62C8"/>
    <w:rsid w:val="004A6E01"/>
    <w:rsid w:val="004A71BA"/>
    <w:rsid w:val="004B083C"/>
    <w:rsid w:val="004B1D4C"/>
    <w:rsid w:val="004B208F"/>
    <w:rsid w:val="004B3C54"/>
    <w:rsid w:val="004B471C"/>
    <w:rsid w:val="004B5231"/>
    <w:rsid w:val="004B6086"/>
    <w:rsid w:val="004B654C"/>
    <w:rsid w:val="004B67F8"/>
    <w:rsid w:val="004B699A"/>
    <w:rsid w:val="004B6DF9"/>
    <w:rsid w:val="004C00F7"/>
    <w:rsid w:val="004C01E5"/>
    <w:rsid w:val="004C07B8"/>
    <w:rsid w:val="004C0934"/>
    <w:rsid w:val="004C1FEF"/>
    <w:rsid w:val="004C2F2A"/>
    <w:rsid w:val="004C3930"/>
    <w:rsid w:val="004C463B"/>
    <w:rsid w:val="004C46EE"/>
    <w:rsid w:val="004C48BF"/>
    <w:rsid w:val="004C498A"/>
    <w:rsid w:val="004C4C6D"/>
    <w:rsid w:val="004C5DFA"/>
    <w:rsid w:val="004C60ED"/>
    <w:rsid w:val="004C6A84"/>
    <w:rsid w:val="004C77C0"/>
    <w:rsid w:val="004C78A9"/>
    <w:rsid w:val="004C7C21"/>
    <w:rsid w:val="004C7DBB"/>
    <w:rsid w:val="004D01D6"/>
    <w:rsid w:val="004D09C0"/>
    <w:rsid w:val="004D189D"/>
    <w:rsid w:val="004D1C76"/>
    <w:rsid w:val="004D2A9E"/>
    <w:rsid w:val="004D329A"/>
    <w:rsid w:val="004D4042"/>
    <w:rsid w:val="004D4630"/>
    <w:rsid w:val="004D4830"/>
    <w:rsid w:val="004D64B6"/>
    <w:rsid w:val="004D6BC0"/>
    <w:rsid w:val="004D7143"/>
    <w:rsid w:val="004D7584"/>
    <w:rsid w:val="004E0084"/>
    <w:rsid w:val="004E08F1"/>
    <w:rsid w:val="004E1128"/>
    <w:rsid w:val="004E1262"/>
    <w:rsid w:val="004E12A1"/>
    <w:rsid w:val="004E2839"/>
    <w:rsid w:val="004E328C"/>
    <w:rsid w:val="004E41B9"/>
    <w:rsid w:val="004E4460"/>
    <w:rsid w:val="004E4B03"/>
    <w:rsid w:val="004E4B6C"/>
    <w:rsid w:val="004E623B"/>
    <w:rsid w:val="004E6532"/>
    <w:rsid w:val="004E6AEF"/>
    <w:rsid w:val="004F0411"/>
    <w:rsid w:val="004F1D25"/>
    <w:rsid w:val="004F25ED"/>
    <w:rsid w:val="004F2EEA"/>
    <w:rsid w:val="004F30DB"/>
    <w:rsid w:val="004F3C32"/>
    <w:rsid w:val="004F412E"/>
    <w:rsid w:val="004F46FF"/>
    <w:rsid w:val="004F4ACE"/>
    <w:rsid w:val="004F4E25"/>
    <w:rsid w:val="004F5623"/>
    <w:rsid w:val="004F5EF2"/>
    <w:rsid w:val="004F62CD"/>
    <w:rsid w:val="004F6ECC"/>
    <w:rsid w:val="004F7B41"/>
    <w:rsid w:val="004F7E52"/>
    <w:rsid w:val="0050060F"/>
    <w:rsid w:val="00500DF5"/>
    <w:rsid w:val="00502366"/>
    <w:rsid w:val="00502D3F"/>
    <w:rsid w:val="00502EBF"/>
    <w:rsid w:val="005032C7"/>
    <w:rsid w:val="00503956"/>
    <w:rsid w:val="00503A6C"/>
    <w:rsid w:val="00503C1B"/>
    <w:rsid w:val="00503CA6"/>
    <w:rsid w:val="00503DDD"/>
    <w:rsid w:val="0050429E"/>
    <w:rsid w:val="00504327"/>
    <w:rsid w:val="00504A76"/>
    <w:rsid w:val="005050F4"/>
    <w:rsid w:val="00506DD1"/>
    <w:rsid w:val="0050725F"/>
    <w:rsid w:val="00510116"/>
    <w:rsid w:val="005106D0"/>
    <w:rsid w:val="00510C86"/>
    <w:rsid w:val="005110C6"/>
    <w:rsid w:val="00511F22"/>
    <w:rsid w:val="00511F6E"/>
    <w:rsid w:val="00514045"/>
    <w:rsid w:val="00514A55"/>
    <w:rsid w:val="00514AAE"/>
    <w:rsid w:val="00516547"/>
    <w:rsid w:val="00516C96"/>
    <w:rsid w:val="0051751E"/>
    <w:rsid w:val="00517635"/>
    <w:rsid w:val="005176A1"/>
    <w:rsid w:val="00517946"/>
    <w:rsid w:val="00517EEB"/>
    <w:rsid w:val="00520710"/>
    <w:rsid w:val="00520E05"/>
    <w:rsid w:val="005212CA"/>
    <w:rsid w:val="00521BC0"/>
    <w:rsid w:val="00521E80"/>
    <w:rsid w:val="00522705"/>
    <w:rsid w:val="005246F7"/>
    <w:rsid w:val="005247FC"/>
    <w:rsid w:val="005248AF"/>
    <w:rsid w:val="005256A3"/>
    <w:rsid w:val="00526910"/>
    <w:rsid w:val="00531931"/>
    <w:rsid w:val="00531BB1"/>
    <w:rsid w:val="00532B17"/>
    <w:rsid w:val="00532DBC"/>
    <w:rsid w:val="00533066"/>
    <w:rsid w:val="00533FC7"/>
    <w:rsid w:val="00534312"/>
    <w:rsid w:val="0053440B"/>
    <w:rsid w:val="00534588"/>
    <w:rsid w:val="0053566D"/>
    <w:rsid w:val="00535F6C"/>
    <w:rsid w:val="00536482"/>
    <w:rsid w:val="00536597"/>
    <w:rsid w:val="005365A6"/>
    <w:rsid w:val="0053717F"/>
    <w:rsid w:val="0053742F"/>
    <w:rsid w:val="005374F1"/>
    <w:rsid w:val="00537609"/>
    <w:rsid w:val="00540A97"/>
    <w:rsid w:val="00540DB7"/>
    <w:rsid w:val="0054124D"/>
    <w:rsid w:val="00541396"/>
    <w:rsid w:val="005427D3"/>
    <w:rsid w:val="005429BF"/>
    <w:rsid w:val="005430DD"/>
    <w:rsid w:val="00543649"/>
    <w:rsid w:val="00543971"/>
    <w:rsid w:val="00543E93"/>
    <w:rsid w:val="00545373"/>
    <w:rsid w:val="00546479"/>
    <w:rsid w:val="00546F22"/>
    <w:rsid w:val="00547314"/>
    <w:rsid w:val="0054732E"/>
    <w:rsid w:val="00547522"/>
    <w:rsid w:val="00547C1A"/>
    <w:rsid w:val="00550F6B"/>
    <w:rsid w:val="00553D0B"/>
    <w:rsid w:val="0055419E"/>
    <w:rsid w:val="005544C5"/>
    <w:rsid w:val="00555365"/>
    <w:rsid w:val="00555587"/>
    <w:rsid w:val="005565D8"/>
    <w:rsid w:val="00557834"/>
    <w:rsid w:val="0055792F"/>
    <w:rsid w:val="00557F3A"/>
    <w:rsid w:val="00560489"/>
    <w:rsid w:val="00560EBE"/>
    <w:rsid w:val="00561892"/>
    <w:rsid w:val="00562DB6"/>
    <w:rsid w:val="00563480"/>
    <w:rsid w:val="00564476"/>
    <w:rsid w:val="00565078"/>
    <w:rsid w:val="00565B6A"/>
    <w:rsid w:val="00567FDE"/>
    <w:rsid w:val="0057054A"/>
    <w:rsid w:val="005709C8"/>
    <w:rsid w:val="00572554"/>
    <w:rsid w:val="00573488"/>
    <w:rsid w:val="0057369A"/>
    <w:rsid w:val="00573D89"/>
    <w:rsid w:val="00573E50"/>
    <w:rsid w:val="005746B5"/>
    <w:rsid w:val="00575916"/>
    <w:rsid w:val="005779AC"/>
    <w:rsid w:val="00580373"/>
    <w:rsid w:val="005808A5"/>
    <w:rsid w:val="00580D6A"/>
    <w:rsid w:val="005821B6"/>
    <w:rsid w:val="005833D9"/>
    <w:rsid w:val="00584024"/>
    <w:rsid w:val="005842C6"/>
    <w:rsid w:val="00585491"/>
    <w:rsid w:val="00585CFD"/>
    <w:rsid w:val="00585D93"/>
    <w:rsid w:val="00585DE6"/>
    <w:rsid w:val="0058644A"/>
    <w:rsid w:val="00586E15"/>
    <w:rsid w:val="00586FA2"/>
    <w:rsid w:val="00587E77"/>
    <w:rsid w:val="00590704"/>
    <w:rsid w:val="005907EA"/>
    <w:rsid w:val="00590A14"/>
    <w:rsid w:val="00590A66"/>
    <w:rsid w:val="00591F46"/>
    <w:rsid w:val="00592649"/>
    <w:rsid w:val="005929A2"/>
    <w:rsid w:val="00593475"/>
    <w:rsid w:val="00593693"/>
    <w:rsid w:val="005945B9"/>
    <w:rsid w:val="00595B27"/>
    <w:rsid w:val="00595D46"/>
    <w:rsid w:val="00595E88"/>
    <w:rsid w:val="00595F8E"/>
    <w:rsid w:val="00596099"/>
    <w:rsid w:val="0059627A"/>
    <w:rsid w:val="00597B06"/>
    <w:rsid w:val="00597C41"/>
    <w:rsid w:val="00597CB1"/>
    <w:rsid w:val="00597E65"/>
    <w:rsid w:val="005A0D50"/>
    <w:rsid w:val="005A1A2F"/>
    <w:rsid w:val="005A2050"/>
    <w:rsid w:val="005A31EC"/>
    <w:rsid w:val="005A325F"/>
    <w:rsid w:val="005A3D61"/>
    <w:rsid w:val="005A3D83"/>
    <w:rsid w:val="005A4FC3"/>
    <w:rsid w:val="005A5DC1"/>
    <w:rsid w:val="005A644E"/>
    <w:rsid w:val="005A6991"/>
    <w:rsid w:val="005A6DBF"/>
    <w:rsid w:val="005A7F8A"/>
    <w:rsid w:val="005B0920"/>
    <w:rsid w:val="005B101F"/>
    <w:rsid w:val="005B1236"/>
    <w:rsid w:val="005B2023"/>
    <w:rsid w:val="005B2AF2"/>
    <w:rsid w:val="005B3256"/>
    <w:rsid w:val="005B49CC"/>
    <w:rsid w:val="005B5512"/>
    <w:rsid w:val="005B579D"/>
    <w:rsid w:val="005B5CA3"/>
    <w:rsid w:val="005B621E"/>
    <w:rsid w:val="005B7FF4"/>
    <w:rsid w:val="005C0176"/>
    <w:rsid w:val="005C019B"/>
    <w:rsid w:val="005C0549"/>
    <w:rsid w:val="005C17E4"/>
    <w:rsid w:val="005C1814"/>
    <w:rsid w:val="005C1B73"/>
    <w:rsid w:val="005C2206"/>
    <w:rsid w:val="005C3A7F"/>
    <w:rsid w:val="005C3F99"/>
    <w:rsid w:val="005C44E1"/>
    <w:rsid w:val="005C5254"/>
    <w:rsid w:val="005C547F"/>
    <w:rsid w:val="005C6524"/>
    <w:rsid w:val="005C6D93"/>
    <w:rsid w:val="005D0252"/>
    <w:rsid w:val="005D16ED"/>
    <w:rsid w:val="005D1C1C"/>
    <w:rsid w:val="005D2847"/>
    <w:rsid w:val="005D2E90"/>
    <w:rsid w:val="005D2F98"/>
    <w:rsid w:val="005D3012"/>
    <w:rsid w:val="005D32B0"/>
    <w:rsid w:val="005D32B2"/>
    <w:rsid w:val="005D4162"/>
    <w:rsid w:val="005D4F19"/>
    <w:rsid w:val="005D5689"/>
    <w:rsid w:val="005D56FE"/>
    <w:rsid w:val="005D65FD"/>
    <w:rsid w:val="005D77B0"/>
    <w:rsid w:val="005D7AFB"/>
    <w:rsid w:val="005D7FBB"/>
    <w:rsid w:val="005E0219"/>
    <w:rsid w:val="005E0565"/>
    <w:rsid w:val="005E1409"/>
    <w:rsid w:val="005E281F"/>
    <w:rsid w:val="005E2BDC"/>
    <w:rsid w:val="005E361C"/>
    <w:rsid w:val="005E4122"/>
    <w:rsid w:val="005E4B40"/>
    <w:rsid w:val="005E4EEA"/>
    <w:rsid w:val="005E523C"/>
    <w:rsid w:val="005E567E"/>
    <w:rsid w:val="005E5A56"/>
    <w:rsid w:val="005E62AD"/>
    <w:rsid w:val="005E747C"/>
    <w:rsid w:val="005E79CA"/>
    <w:rsid w:val="005F14C9"/>
    <w:rsid w:val="005F2371"/>
    <w:rsid w:val="005F2608"/>
    <w:rsid w:val="005F36F3"/>
    <w:rsid w:val="005F3F4A"/>
    <w:rsid w:val="005F4338"/>
    <w:rsid w:val="005F4598"/>
    <w:rsid w:val="005F4950"/>
    <w:rsid w:val="005F4E76"/>
    <w:rsid w:val="005F5590"/>
    <w:rsid w:val="005F5C45"/>
    <w:rsid w:val="005F6246"/>
    <w:rsid w:val="005F6CBE"/>
    <w:rsid w:val="005F7603"/>
    <w:rsid w:val="005F7782"/>
    <w:rsid w:val="00601112"/>
    <w:rsid w:val="0060153F"/>
    <w:rsid w:val="006022B2"/>
    <w:rsid w:val="006022E4"/>
    <w:rsid w:val="00602543"/>
    <w:rsid w:val="006025A9"/>
    <w:rsid w:val="006028A0"/>
    <w:rsid w:val="00603369"/>
    <w:rsid w:val="0060341E"/>
    <w:rsid w:val="0060348D"/>
    <w:rsid w:val="00603CC9"/>
    <w:rsid w:val="00604082"/>
    <w:rsid w:val="0060441B"/>
    <w:rsid w:val="0060511A"/>
    <w:rsid w:val="00605302"/>
    <w:rsid w:val="0060545E"/>
    <w:rsid w:val="006058AC"/>
    <w:rsid w:val="0060614F"/>
    <w:rsid w:val="006064A6"/>
    <w:rsid w:val="00607512"/>
    <w:rsid w:val="00610484"/>
    <w:rsid w:val="00610696"/>
    <w:rsid w:val="00613B86"/>
    <w:rsid w:val="006141DB"/>
    <w:rsid w:val="006144C1"/>
    <w:rsid w:val="00615841"/>
    <w:rsid w:val="00615FD4"/>
    <w:rsid w:val="006160C6"/>
    <w:rsid w:val="006167EB"/>
    <w:rsid w:val="00616842"/>
    <w:rsid w:val="00617177"/>
    <w:rsid w:val="0061739C"/>
    <w:rsid w:val="006176AE"/>
    <w:rsid w:val="00617730"/>
    <w:rsid w:val="0062003D"/>
    <w:rsid w:val="00620AF9"/>
    <w:rsid w:val="00620D55"/>
    <w:rsid w:val="006210F3"/>
    <w:rsid w:val="00621B39"/>
    <w:rsid w:val="00621FF6"/>
    <w:rsid w:val="00622FFA"/>
    <w:rsid w:val="0062356A"/>
    <w:rsid w:val="006235B6"/>
    <w:rsid w:val="00623C19"/>
    <w:rsid w:val="00624793"/>
    <w:rsid w:val="0062528F"/>
    <w:rsid w:val="006269D7"/>
    <w:rsid w:val="0063244F"/>
    <w:rsid w:val="00632544"/>
    <w:rsid w:val="00633B5F"/>
    <w:rsid w:val="00633D3F"/>
    <w:rsid w:val="00633E4D"/>
    <w:rsid w:val="006356F3"/>
    <w:rsid w:val="00635962"/>
    <w:rsid w:val="00635A4E"/>
    <w:rsid w:val="006365B4"/>
    <w:rsid w:val="0063716A"/>
    <w:rsid w:val="006373DE"/>
    <w:rsid w:val="0063758B"/>
    <w:rsid w:val="00637761"/>
    <w:rsid w:val="00637AB8"/>
    <w:rsid w:val="006404E6"/>
    <w:rsid w:val="0064081D"/>
    <w:rsid w:val="006408E2"/>
    <w:rsid w:val="00640B2C"/>
    <w:rsid w:val="00640F32"/>
    <w:rsid w:val="00642AA0"/>
    <w:rsid w:val="00642FC2"/>
    <w:rsid w:val="006431C1"/>
    <w:rsid w:val="0064326E"/>
    <w:rsid w:val="0064342B"/>
    <w:rsid w:val="0064380F"/>
    <w:rsid w:val="00643C17"/>
    <w:rsid w:val="00644C50"/>
    <w:rsid w:val="00644D60"/>
    <w:rsid w:val="0064564C"/>
    <w:rsid w:val="00645FC4"/>
    <w:rsid w:val="00646646"/>
    <w:rsid w:val="0064699C"/>
    <w:rsid w:val="00646FA5"/>
    <w:rsid w:val="006475D2"/>
    <w:rsid w:val="006479CA"/>
    <w:rsid w:val="00647AB4"/>
    <w:rsid w:val="006504EC"/>
    <w:rsid w:val="00650F03"/>
    <w:rsid w:val="006510BC"/>
    <w:rsid w:val="0065123A"/>
    <w:rsid w:val="00651854"/>
    <w:rsid w:val="006518C6"/>
    <w:rsid w:val="00651AB6"/>
    <w:rsid w:val="006538A5"/>
    <w:rsid w:val="00654099"/>
    <w:rsid w:val="0065474D"/>
    <w:rsid w:val="00654B44"/>
    <w:rsid w:val="00654CDF"/>
    <w:rsid w:val="00655AB1"/>
    <w:rsid w:val="00655ADA"/>
    <w:rsid w:val="00656593"/>
    <w:rsid w:val="006568C9"/>
    <w:rsid w:val="00660558"/>
    <w:rsid w:val="0066087A"/>
    <w:rsid w:val="00660A00"/>
    <w:rsid w:val="00660AE3"/>
    <w:rsid w:val="0066115F"/>
    <w:rsid w:val="00661399"/>
    <w:rsid w:val="00661A34"/>
    <w:rsid w:val="00661CBF"/>
    <w:rsid w:val="00662359"/>
    <w:rsid w:val="0066345B"/>
    <w:rsid w:val="006636FB"/>
    <w:rsid w:val="006637E5"/>
    <w:rsid w:val="00664291"/>
    <w:rsid w:val="00664A46"/>
    <w:rsid w:val="00664CE4"/>
    <w:rsid w:val="006656AF"/>
    <w:rsid w:val="00665966"/>
    <w:rsid w:val="0066680E"/>
    <w:rsid w:val="00666868"/>
    <w:rsid w:val="0066705D"/>
    <w:rsid w:val="00667419"/>
    <w:rsid w:val="006674E5"/>
    <w:rsid w:val="00667973"/>
    <w:rsid w:val="00670201"/>
    <w:rsid w:val="0067053C"/>
    <w:rsid w:val="00670975"/>
    <w:rsid w:val="00672518"/>
    <w:rsid w:val="0067253C"/>
    <w:rsid w:val="00672934"/>
    <w:rsid w:val="00672CB4"/>
    <w:rsid w:val="00672EC4"/>
    <w:rsid w:val="0067414F"/>
    <w:rsid w:val="00674763"/>
    <w:rsid w:val="006749C2"/>
    <w:rsid w:val="00674DBC"/>
    <w:rsid w:val="006761B0"/>
    <w:rsid w:val="0067764E"/>
    <w:rsid w:val="006776B2"/>
    <w:rsid w:val="00677831"/>
    <w:rsid w:val="00677ABB"/>
    <w:rsid w:val="00680178"/>
    <w:rsid w:val="00680680"/>
    <w:rsid w:val="006807A3"/>
    <w:rsid w:val="00680A9C"/>
    <w:rsid w:val="00680DDD"/>
    <w:rsid w:val="00680EA0"/>
    <w:rsid w:val="0068145C"/>
    <w:rsid w:val="00681DD8"/>
    <w:rsid w:val="00681DEF"/>
    <w:rsid w:val="00681F23"/>
    <w:rsid w:val="00682752"/>
    <w:rsid w:val="006834F9"/>
    <w:rsid w:val="0068383F"/>
    <w:rsid w:val="006840E7"/>
    <w:rsid w:val="0068462D"/>
    <w:rsid w:val="006858C6"/>
    <w:rsid w:val="006859D0"/>
    <w:rsid w:val="00685EDC"/>
    <w:rsid w:val="00686506"/>
    <w:rsid w:val="00686C6E"/>
    <w:rsid w:val="00690477"/>
    <w:rsid w:val="0069140C"/>
    <w:rsid w:val="00691B92"/>
    <w:rsid w:val="00692082"/>
    <w:rsid w:val="00693165"/>
    <w:rsid w:val="006937F4"/>
    <w:rsid w:val="00694487"/>
    <w:rsid w:val="00695107"/>
    <w:rsid w:val="00695720"/>
    <w:rsid w:val="006969D0"/>
    <w:rsid w:val="00697DC6"/>
    <w:rsid w:val="006A0436"/>
    <w:rsid w:val="006A068A"/>
    <w:rsid w:val="006A115E"/>
    <w:rsid w:val="006A1ABB"/>
    <w:rsid w:val="006A2088"/>
    <w:rsid w:val="006A3C84"/>
    <w:rsid w:val="006A3CE7"/>
    <w:rsid w:val="006A422F"/>
    <w:rsid w:val="006A463D"/>
    <w:rsid w:val="006A4AA2"/>
    <w:rsid w:val="006A4AE5"/>
    <w:rsid w:val="006A5E69"/>
    <w:rsid w:val="006A6081"/>
    <w:rsid w:val="006A659A"/>
    <w:rsid w:val="006A69D4"/>
    <w:rsid w:val="006A73C9"/>
    <w:rsid w:val="006A78D6"/>
    <w:rsid w:val="006A79BA"/>
    <w:rsid w:val="006B0AF1"/>
    <w:rsid w:val="006B0B65"/>
    <w:rsid w:val="006B0F63"/>
    <w:rsid w:val="006B148D"/>
    <w:rsid w:val="006B1BD4"/>
    <w:rsid w:val="006B1BD6"/>
    <w:rsid w:val="006B213B"/>
    <w:rsid w:val="006B2B8D"/>
    <w:rsid w:val="006B3553"/>
    <w:rsid w:val="006B358B"/>
    <w:rsid w:val="006B405B"/>
    <w:rsid w:val="006B474D"/>
    <w:rsid w:val="006B553E"/>
    <w:rsid w:val="006B5723"/>
    <w:rsid w:val="006B60E7"/>
    <w:rsid w:val="006B76F4"/>
    <w:rsid w:val="006B7A4D"/>
    <w:rsid w:val="006B7A9B"/>
    <w:rsid w:val="006C0236"/>
    <w:rsid w:val="006C187A"/>
    <w:rsid w:val="006C1910"/>
    <w:rsid w:val="006C1A8D"/>
    <w:rsid w:val="006C29C6"/>
    <w:rsid w:val="006C3954"/>
    <w:rsid w:val="006C5978"/>
    <w:rsid w:val="006C5A04"/>
    <w:rsid w:val="006C5EFD"/>
    <w:rsid w:val="006C6858"/>
    <w:rsid w:val="006C709F"/>
    <w:rsid w:val="006D0C2B"/>
    <w:rsid w:val="006D0FDA"/>
    <w:rsid w:val="006D15F4"/>
    <w:rsid w:val="006D170B"/>
    <w:rsid w:val="006D1BF7"/>
    <w:rsid w:val="006D33C7"/>
    <w:rsid w:val="006D439C"/>
    <w:rsid w:val="006D50DE"/>
    <w:rsid w:val="006D60A2"/>
    <w:rsid w:val="006D6255"/>
    <w:rsid w:val="006D642B"/>
    <w:rsid w:val="006E0245"/>
    <w:rsid w:val="006E0D1F"/>
    <w:rsid w:val="006E133B"/>
    <w:rsid w:val="006E1F6C"/>
    <w:rsid w:val="006E21DF"/>
    <w:rsid w:val="006E24A5"/>
    <w:rsid w:val="006E25FD"/>
    <w:rsid w:val="006E2BC0"/>
    <w:rsid w:val="006E3383"/>
    <w:rsid w:val="006E34B7"/>
    <w:rsid w:val="006E6000"/>
    <w:rsid w:val="006E6550"/>
    <w:rsid w:val="006E68C5"/>
    <w:rsid w:val="006E6F5A"/>
    <w:rsid w:val="006E77B3"/>
    <w:rsid w:val="006F02FB"/>
    <w:rsid w:val="006F0C58"/>
    <w:rsid w:val="006F1D9A"/>
    <w:rsid w:val="006F1FFC"/>
    <w:rsid w:val="006F396B"/>
    <w:rsid w:val="006F5191"/>
    <w:rsid w:val="006F5B9C"/>
    <w:rsid w:val="006F610D"/>
    <w:rsid w:val="006F6596"/>
    <w:rsid w:val="006F6CA9"/>
    <w:rsid w:val="006F6E38"/>
    <w:rsid w:val="006F7243"/>
    <w:rsid w:val="007003C4"/>
    <w:rsid w:val="00700702"/>
    <w:rsid w:val="0070191A"/>
    <w:rsid w:val="00701F2A"/>
    <w:rsid w:val="007020D9"/>
    <w:rsid w:val="007026B8"/>
    <w:rsid w:val="00702825"/>
    <w:rsid w:val="00703048"/>
    <w:rsid w:val="00703792"/>
    <w:rsid w:val="00703F0B"/>
    <w:rsid w:val="007049F7"/>
    <w:rsid w:val="00704A70"/>
    <w:rsid w:val="00705106"/>
    <w:rsid w:val="0070578D"/>
    <w:rsid w:val="00706609"/>
    <w:rsid w:val="0070699C"/>
    <w:rsid w:val="00706CBE"/>
    <w:rsid w:val="00707595"/>
    <w:rsid w:val="007076D9"/>
    <w:rsid w:val="00707D64"/>
    <w:rsid w:val="00711591"/>
    <w:rsid w:val="00712C45"/>
    <w:rsid w:val="00714BFD"/>
    <w:rsid w:val="0071625A"/>
    <w:rsid w:val="0071647A"/>
    <w:rsid w:val="00716DF0"/>
    <w:rsid w:val="00720151"/>
    <w:rsid w:val="00720400"/>
    <w:rsid w:val="00721605"/>
    <w:rsid w:val="007216B0"/>
    <w:rsid w:val="00721772"/>
    <w:rsid w:val="00721B25"/>
    <w:rsid w:val="00721CA3"/>
    <w:rsid w:val="00721EED"/>
    <w:rsid w:val="007220EF"/>
    <w:rsid w:val="007225A4"/>
    <w:rsid w:val="00722B31"/>
    <w:rsid w:val="00722C22"/>
    <w:rsid w:val="007236D6"/>
    <w:rsid w:val="007237F4"/>
    <w:rsid w:val="00723B46"/>
    <w:rsid w:val="00723E17"/>
    <w:rsid w:val="00723FD5"/>
    <w:rsid w:val="00724C64"/>
    <w:rsid w:val="00724E17"/>
    <w:rsid w:val="00724FB8"/>
    <w:rsid w:val="0072549D"/>
    <w:rsid w:val="00725D1A"/>
    <w:rsid w:val="00725E9C"/>
    <w:rsid w:val="0072704A"/>
    <w:rsid w:val="007275DC"/>
    <w:rsid w:val="00727736"/>
    <w:rsid w:val="007278A7"/>
    <w:rsid w:val="00727F90"/>
    <w:rsid w:val="007305C6"/>
    <w:rsid w:val="00730F88"/>
    <w:rsid w:val="007322FC"/>
    <w:rsid w:val="007324B9"/>
    <w:rsid w:val="0073260F"/>
    <w:rsid w:val="00732A2D"/>
    <w:rsid w:val="00732A79"/>
    <w:rsid w:val="00732D90"/>
    <w:rsid w:val="0073361C"/>
    <w:rsid w:val="007336EC"/>
    <w:rsid w:val="00734964"/>
    <w:rsid w:val="0073704E"/>
    <w:rsid w:val="00737072"/>
    <w:rsid w:val="007405CA"/>
    <w:rsid w:val="0074110F"/>
    <w:rsid w:val="00741E6C"/>
    <w:rsid w:val="00742156"/>
    <w:rsid w:val="007433C1"/>
    <w:rsid w:val="007433F8"/>
    <w:rsid w:val="007443A1"/>
    <w:rsid w:val="007457DE"/>
    <w:rsid w:val="00745B02"/>
    <w:rsid w:val="007466B2"/>
    <w:rsid w:val="00747F05"/>
    <w:rsid w:val="00750FF3"/>
    <w:rsid w:val="0075254B"/>
    <w:rsid w:val="00752575"/>
    <w:rsid w:val="00752830"/>
    <w:rsid w:val="00753478"/>
    <w:rsid w:val="0075385A"/>
    <w:rsid w:val="00754352"/>
    <w:rsid w:val="007544A7"/>
    <w:rsid w:val="00754C46"/>
    <w:rsid w:val="007557FE"/>
    <w:rsid w:val="007558BE"/>
    <w:rsid w:val="00755A91"/>
    <w:rsid w:val="007578DA"/>
    <w:rsid w:val="0076016B"/>
    <w:rsid w:val="00760952"/>
    <w:rsid w:val="007609FB"/>
    <w:rsid w:val="00761C0F"/>
    <w:rsid w:val="00762C44"/>
    <w:rsid w:val="00763EF1"/>
    <w:rsid w:val="007658D1"/>
    <w:rsid w:val="007663A9"/>
    <w:rsid w:val="00766EA6"/>
    <w:rsid w:val="007717C5"/>
    <w:rsid w:val="0077196B"/>
    <w:rsid w:val="00771A0C"/>
    <w:rsid w:val="0077299F"/>
    <w:rsid w:val="007732BF"/>
    <w:rsid w:val="007738A1"/>
    <w:rsid w:val="00773BEC"/>
    <w:rsid w:val="00773C4F"/>
    <w:rsid w:val="00774DB0"/>
    <w:rsid w:val="00775298"/>
    <w:rsid w:val="0077624A"/>
    <w:rsid w:val="007766ED"/>
    <w:rsid w:val="007773B8"/>
    <w:rsid w:val="0078002E"/>
    <w:rsid w:val="00780305"/>
    <w:rsid w:val="007807EA"/>
    <w:rsid w:val="0078087E"/>
    <w:rsid w:val="00780889"/>
    <w:rsid w:val="00780D30"/>
    <w:rsid w:val="00780DBB"/>
    <w:rsid w:val="00780F64"/>
    <w:rsid w:val="0078133E"/>
    <w:rsid w:val="007814F7"/>
    <w:rsid w:val="00781752"/>
    <w:rsid w:val="007818FB"/>
    <w:rsid w:val="00781FF8"/>
    <w:rsid w:val="00783634"/>
    <w:rsid w:val="00784183"/>
    <w:rsid w:val="007848A0"/>
    <w:rsid w:val="0078582F"/>
    <w:rsid w:val="00785DB5"/>
    <w:rsid w:val="00786F85"/>
    <w:rsid w:val="00786FBE"/>
    <w:rsid w:val="007913A1"/>
    <w:rsid w:val="0079146B"/>
    <w:rsid w:val="00791B11"/>
    <w:rsid w:val="00791CE5"/>
    <w:rsid w:val="00791E91"/>
    <w:rsid w:val="00792324"/>
    <w:rsid w:val="007923C5"/>
    <w:rsid w:val="00793B5B"/>
    <w:rsid w:val="00794378"/>
    <w:rsid w:val="00794B0A"/>
    <w:rsid w:val="00794C5A"/>
    <w:rsid w:val="0079518B"/>
    <w:rsid w:val="00795441"/>
    <w:rsid w:val="0079572C"/>
    <w:rsid w:val="00795C24"/>
    <w:rsid w:val="00796034"/>
    <w:rsid w:val="00796BDF"/>
    <w:rsid w:val="00797DD8"/>
    <w:rsid w:val="007A182C"/>
    <w:rsid w:val="007A195A"/>
    <w:rsid w:val="007A1C2D"/>
    <w:rsid w:val="007A1D71"/>
    <w:rsid w:val="007A22C9"/>
    <w:rsid w:val="007A236F"/>
    <w:rsid w:val="007A2821"/>
    <w:rsid w:val="007A37E4"/>
    <w:rsid w:val="007A4218"/>
    <w:rsid w:val="007A467D"/>
    <w:rsid w:val="007A4B98"/>
    <w:rsid w:val="007A5B24"/>
    <w:rsid w:val="007A5CAF"/>
    <w:rsid w:val="007A5D17"/>
    <w:rsid w:val="007A6150"/>
    <w:rsid w:val="007A7003"/>
    <w:rsid w:val="007A733D"/>
    <w:rsid w:val="007A77E7"/>
    <w:rsid w:val="007A7C34"/>
    <w:rsid w:val="007B048A"/>
    <w:rsid w:val="007B05EF"/>
    <w:rsid w:val="007B06B2"/>
    <w:rsid w:val="007B0782"/>
    <w:rsid w:val="007B1448"/>
    <w:rsid w:val="007B1774"/>
    <w:rsid w:val="007B1BEA"/>
    <w:rsid w:val="007B2096"/>
    <w:rsid w:val="007B22B5"/>
    <w:rsid w:val="007B2485"/>
    <w:rsid w:val="007B4762"/>
    <w:rsid w:val="007B47C8"/>
    <w:rsid w:val="007B48A9"/>
    <w:rsid w:val="007B6061"/>
    <w:rsid w:val="007B6F80"/>
    <w:rsid w:val="007C0100"/>
    <w:rsid w:val="007C02D4"/>
    <w:rsid w:val="007C20AF"/>
    <w:rsid w:val="007C2252"/>
    <w:rsid w:val="007C2ACA"/>
    <w:rsid w:val="007C32FE"/>
    <w:rsid w:val="007C53D2"/>
    <w:rsid w:val="007C625D"/>
    <w:rsid w:val="007C652E"/>
    <w:rsid w:val="007C7596"/>
    <w:rsid w:val="007C7782"/>
    <w:rsid w:val="007D0DB1"/>
    <w:rsid w:val="007D1248"/>
    <w:rsid w:val="007D1750"/>
    <w:rsid w:val="007D271B"/>
    <w:rsid w:val="007D2A3A"/>
    <w:rsid w:val="007D3AAC"/>
    <w:rsid w:val="007D4391"/>
    <w:rsid w:val="007D4E47"/>
    <w:rsid w:val="007D4F17"/>
    <w:rsid w:val="007D5249"/>
    <w:rsid w:val="007D53C9"/>
    <w:rsid w:val="007D5491"/>
    <w:rsid w:val="007D54BE"/>
    <w:rsid w:val="007D5574"/>
    <w:rsid w:val="007D647A"/>
    <w:rsid w:val="007D673B"/>
    <w:rsid w:val="007D6911"/>
    <w:rsid w:val="007D6BB3"/>
    <w:rsid w:val="007D7A48"/>
    <w:rsid w:val="007D7A4D"/>
    <w:rsid w:val="007E039C"/>
    <w:rsid w:val="007E3227"/>
    <w:rsid w:val="007E379B"/>
    <w:rsid w:val="007E4582"/>
    <w:rsid w:val="007E4843"/>
    <w:rsid w:val="007E4D66"/>
    <w:rsid w:val="007E4E2C"/>
    <w:rsid w:val="007E5575"/>
    <w:rsid w:val="007E5A8E"/>
    <w:rsid w:val="007E6073"/>
    <w:rsid w:val="007E609A"/>
    <w:rsid w:val="007E624F"/>
    <w:rsid w:val="007E6653"/>
    <w:rsid w:val="007E77C3"/>
    <w:rsid w:val="007E7A10"/>
    <w:rsid w:val="007E7C34"/>
    <w:rsid w:val="007E7FF3"/>
    <w:rsid w:val="007F10DD"/>
    <w:rsid w:val="007F285D"/>
    <w:rsid w:val="007F3AED"/>
    <w:rsid w:val="007F4AD3"/>
    <w:rsid w:val="007F4E52"/>
    <w:rsid w:val="007F5AE2"/>
    <w:rsid w:val="007F66A8"/>
    <w:rsid w:val="007F6783"/>
    <w:rsid w:val="007F6848"/>
    <w:rsid w:val="00800477"/>
    <w:rsid w:val="0080167D"/>
    <w:rsid w:val="008019C3"/>
    <w:rsid w:val="00803063"/>
    <w:rsid w:val="00803070"/>
    <w:rsid w:val="008030E3"/>
    <w:rsid w:val="008039CF"/>
    <w:rsid w:val="00803F02"/>
    <w:rsid w:val="0080489F"/>
    <w:rsid w:val="00804C84"/>
    <w:rsid w:val="00804F03"/>
    <w:rsid w:val="0080587B"/>
    <w:rsid w:val="00805F78"/>
    <w:rsid w:val="008060F9"/>
    <w:rsid w:val="00807298"/>
    <w:rsid w:val="008073AB"/>
    <w:rsid w:val="0080768D"/>
    <w:rsid w:val="00810338"/>
    <w:rsid w:val="00810520"/>
    <w:rsid w:val="00811261"/>
    <w:rsid w:val="008120D9"/>
    <w:rsid w:val="0081282F"/>
    <w:rsid w:val="0081290B"/>
    <w:rsid w:val="00813375"/>
    <w:rsid w:val="00813F6E"/>
    <w:rsid w:val="008145B6"/>
    <w:rsid w:val="00814B45"/>
    <w:rsid w:val="008153FD"/>
    <w:rsid w:val="008153FE"/>
    <w:rsid w:val="00815590"/>
    <w:rsid w:val="0081619C"/>
    <w:rsid w:val="00816C12"/>
    <w:rsid w:val="008174ED"/>
    <w:rsid w:val="008200A6"/>
    <w:rsid w:val="008206CB"/>
    <w:rsid w:val="008217BB"/>
    <w:rsid w:val="0082274D"/>
    <w:rsid w:val="008233DC"/>
    <w:rsid w:val="00823D20"/>
    <w:rsid w:val="00824549"/>
    <w:rsid w:val="00824635"/>
    <w:rsid w:val="008247DA"/>
    <w:rsid w:val="008248D1"/>
    <w:rsid w:val="00824B98"/>
    <w:rsid w:val="0082596C"/>
    <w:rsid w:val="008260BD"/>
    <w:rsid w:val="008260FB"/>
    <w:rsid w:val="00827067"/>
    <w:rsid w:val="008271D8"/>
    <w:rsid w:val="008279FF"/>
    <w:rsid w:val="00827BAB"/>
    <w:rsid w:val="00827D43"/>
    <w:rsid w:val="0083026C"/>
    <w:rsid w:val="0083042D"/>
    <w:rsid w:val="00830751"/>
    <w:rsid w:val="00831041"/>
    <w:rsid w:val="00831128"/>
    <w:rsid w:val="00831223"/>
    <w:rsid w:val="00831987"/>
    <w:rsid w:val="00831F11"/>
    <w:rsid w:val="00832CB2"/>
    <w:rsid w:val="00832CFB"/>
    <w:rsid w:val="00832DC2"/>
    <w:rsid w:val="008333E5"/>
    <w:rsid w:val="00833891"/>
    <w:rsid w:val="00834F75"/>
    <w:rsid w:val="00835065"/>
    <w:rsid w:val="008354C0"/>
    <w:rsid w:val="00835746"/>
    <w:rsid w:val="00835A78"/>
    <w:rsid w:val="008363AB"/>
    <w:rsid w:val="00836BAB"/>
    <w:rsid w:val="00836BAC"/>
    <w:rsid w:val="00837111"/>
    <w:rsid w:val="008372F8"/>
    <w:rsid w:val="008373A2"/>
    <w:rsid w:val="00837D50"/>
    <w:rsid w:val="008408F3"/>
    <w:rsid w:val="00840C00"/>
    <w:rsid w:val="00840D85"/>
    <w:rsid w:val="008411A1"/>
    <w:rsid w:val="00841A08"/>
    <w:rsid w:val="008429A7"/>
    <w:rsid w:val="00842EE9"/>
    <w:rsid w:val="008432FB"/>
    <w:rsid w:val="00843EBB"/>
    <w:rsid w:val="0084480E"/>
    <w:rsid w:val="00844973"/>
    <w:rsid w:val="00844D1A"/>
    <w:rsid w:val="00846D70"/>
    <w:rsid w:val="008501AF"/>
    <w:rsid w:val="00852085"/>
    <w:rsid w:val="00852398"/>
    <w:rsid w:val="0085266F"/>
    <w:rsid w:val="00852E5E"/>
    <w:rsid w:val="00853AB7"/>
    <w:rsid w:val="00853E95"/>
    <w:rsid w:val="008543E4"/>
    <w:rsid w:val="008545BB"/>
    <w:rsid w:val="00854AAB"/>
    <w:rsid w:val="00854DDB"/>
    <w:rsid w:val="00854E38"/>
    <w:rsid w:val="00856A2D"/>
    <w:rsid w:val="00856E95"/>
    <w:rsid w:val="00857364"/>
    <w:rsid w:val="00857EA6"/>
    <w:rsid w:val="00860289"/>
    <w:rsid w:val="008612A0"/>
    <w:rsid w:val="00862349"/>
    <w:rsid w:val="00863454"/>
    <w:rsid w:val="008634E4"/>
    <w:rsid w:val="00863B40"/>
    <w:rsid w:val="00863E1B"/>
    <w:rsid w:val="00863F92"/>
    <w:rsid w:val="00864447"/>
    <w:rsid w:val="008664D8"/>
    <w:rsid w:val="00867958"/>
    <w:rsid w:val="00867A9F"/>
    <w:rsid w:val="00867BA6"/>
    <w:rsid w:val="00870115"/>
    <w:rsid w:val="00870577"/>
    <w:rsid w:val="008705B3"/>
    <w:rsid w:val="008710DB"/>
    <w:rsid w:val="008711BD"/>
    <w:rsid w:val="008713B2"/>
    <w:rsid w:val="00871C33"/>
    <w:rsid w:val="008721AA"/>
    <w:rsid w:val="0087288E"/>
    <w:rsid w:val="008729CB"/>
    <w:rsid w:val="00872D28"/>
    <w:rsid w:val="00873239"/>
    <w:rsid w:val="00873E97"/>
    <w:rsid w:val="00874B7F"/>
    <w:rsid w:val="00875072"/>
    <w:rsid w:val="00876B71"/>
    <w:rsid w:val="0087701E"/>
    <w:rsid w:val="008776DB"/>
    <w:rsid w:val="00877923"/>
    <w:rsid w:val="00880117"/>
    <w:rsid w:val="00880CB7"/>
    <w:rsid w:val="00881FB9"/>
    <w:rsid w:val="00882BBE"/>
    <w:rsid w:val="00884908"/>
    <w:rsid w:val="00884F5F"/>
    <w:rsid w:val="00886483"/>
    <w:rsid w:val="008874EC"/>
    <w:rsid w:val="008878BD"/>
    <w:rsid w:val="008901FC"/>
    <w:rsid w:val="00890283"/>
    <w:rsid w:val="008904E2"/>
    <w:rsid w:val="00890F89"/>
    <w:rsid w:val="00891760"/>
    <w:rsid w:val="00891969"/>
    <w:rsid w:val="00891C3A"/>
    <w:rsid w:val="00891E8D"/>
    <w:rsid w:val="00892BC7"/>
    <w:rsid w:val="00892ED2"/>
    <w:rsid w:val="00892F6D"/>
    <w:rsid w:val="00893729"/>
    <w:rsid w:val="0089377D"/>
    <w:rsid w:val="00893988"/>
    <w:rsid w:val="008942A9"/>
    <w:rsid w:val="00894E8E"/>
    <w:rsid w:val="00895000"/>
    <w:rsid w:val="00895074"/>
    <w:rsid w:val="00896201"/>
    <w:rsid w:val="0089634B"/>
    <w:rsid w:val="008969B3"/>
    <w:rsid w:val="00896C2F"/>
    <w:rsid w:val="008A03C9"/>
    <w:rsid w:val="008A043E"/>
    <w:rsid w:val="008A103F"/>
    <w:rsid w:val="008A1B32"/>
    <w:rsid w:val="008A1CA2"/>
    <w:rsid w:val="008A2443"/>
    <w:rsid w:val="008A25EF"/>
    <w:rsid w:val="008A4DDE"/>
    <w:rsid w:val="008A50F9"/>
    <w:rsid w:val="008A522F"/>
    <w:rsid w:val="008A578D"/>
    <w:rsid w:val="008A5D0C"/>
    <w:rsid w:val="008A5F30"/>
    <w:rsid w:val="008A6609"/>
    <w:rsid w:val="008A66D3"/>
    <w:rsid w:val="008A673F"/>
    <w:rsid w:val="008A7CFE"/>
    <w:rsid w:val="008B08D5"/>
    <w:rsid w:val="008B0C43"/>
    <w:rsid w:val="008B2368"/>
    <w:rsid w:val="008B23C2"/>
    <w:rsid w:val="008B2B98"/>
    <w:rsid w:val="008B32D7"/>
    <w:rsid w:val="008B38FD"/>
    <w:rsid w:val="008B451A"/>
    <w:rsid w:val="008B4F3A"/>
    <w:rsid w:val="008B5BF4"/>
    <w:rsid w:val="008B5DCD"/>
    <w:rsid w:val="008B5E75"/>
    <w:rsid w:val="008B620D"/>
    <w:rsid w:val="008B63B3"/>
    <w:rsid w:val="008B6A22"/>
    <w:rsid w:val="008B6E27"/>
    <w:rsid w:val="008B713A"/>
    <w:rsid w:val="008B76BE"/>
    <w:rsid w:val="008B7994"/>
    <w:rsid w:val="008B7BCF"/>
    <w:rsid w:val="008B7FB4"/>
    <w:rsid w:val="008C2263"/>
    <w:rsid w:val="008C232B"/>
    <w:rsid w:val="008C2535"/>
    <w:rsid w:val="008C356D"/>
    <w:rsid w:val="008C38D1"/>
    <w:rsid w:val="008C4862"/>
    <w:rsid w:val="008C48B2"/>
    <w:rsid w:val="008C4CD6"/>
    <w:rsid w:val="008C54F1"/>
    <w:rsid w:val="008C5FC4"/>
    <w:rsid w:val="008C651A"/>
    <w:rsid w:val="008C6DF9"/>
    <w:rsid w:val="008C77CB"/>
    <w:rsid w:val="008C7927"/>
    <w:rsid w:val="008D03F3"/>
    <w:rsid w:val="008D0EE9"/>
    <w:rsid w:val="008D142B"/>
    <w:rsid w:val="008D1526"/>
    <w:rsid w:val="008D1542"/>
    <w:rsid w:val="008D1BB7"/>
    <w:rsid w:val="008D2DB6"/>
    <w:rsid w:val="008D4C19"/>
    <w:rsid w:val="008D4D9A"/>
    <w:rsid w:val="008D5CBA"/>
    <w:rsid w:val="008D5CF4"/>
    <w:rsid w:val="008D625C"/>
    <w:rsid w:val="008D62AA"/>
    <w:rsid w:val="008D6975"/>
    <w:rsid w:val="008D766C"/>
    <w:rsid w:val="008D76FA"/>
    <w:rsid w:val="008D7D55"/>
    <w:rsid w:val="008E0D0C"/>
    <w:rsid w:val="008E1179"/>
    <w:rsid w:val="008E19D3"/>
    <w:rsid w:val="008E1BF5"/>
    <w:rsid w:val="008E3AB3"/>
    <w:rsid w:val="008E4660"/>
    <w:rsid w:val="008E481F"/>
    <w:rsid w:val="008E61CF"/>
    <w:rsid w:val="008E640C"/>
    <w:rsid w:val="008E692F"/>
    <w:rsid w:val="008E6E1D"/>
    <w:rsid w:val="008E6FAE"/>
    <w:rsid w:val="008E7764"/>
    <w:rsid w:val="008E7931"/>
    <w:rsid w:val="008E7F29"/>
    <w:rsid w:val="008E7F52"/>
    <w:rsid w:val="008F0820"/>
    <w:rsid w:val="008F0FBE"/>
    <w:rsid w:val="008F1DDF"/>
    <w:rsid w:val="008F22E1"/>
    <w:rsid w:val="008F27FE"/>
    <w:rsid w:val="008F286E"/>
    <w:rsid w:val="008F3D1C"/>
    <w:rsid w:val="008F555A"/>
    <w:rsid w:val="008F56AC"/>
    <w:rsid w:val="008F59A8"/>
    <w:rsid w:val="008F7326"/>
    <w:rsid w:val="00900E5B"/>
    <w:rsid w:val="00901057"/>
    <w:rsid w:val="0090130F"/>
    <w:rsid w:val="00902075"/>
    <w:rsid w:val="0090233F"/>
    <w:rsid w:val="0090245E"/>
    <w:rsid w:val="009030F3"/>
    <w:rsid w:val="0090592B"/>
    <w:rsid w:val="00905AA9"/>
    <w:rsid w:val="00906790"/>
    <w:rsid w:val="00906C8D"/>
    <w:rsid w:val="00906D7C"/>
    <w:rsid w:val="00907541"/>
    <w:rsid w:val="00910321"/>
    <w:rsid w:val="0091076C"/>
    <w:rsid w:val="00910E22"/>
    <w:rsid w:val="009111A5"/>
    <w:rsid w:val="009112AF"/>
    <w:rsid w:val="00912C6E"/>
    <w:rsid w:val="00912CCE"/>
    <w:rsid w:val="00914905"/>
    <w:rsid w:val="00914992"/>
    <w:rsid w:val="00914994"/>
    <w:rsid w:val="00914A0A"/>
    <w:rsid w:val="0091527E"/>
    <w:rsid w:val="009155B7"/>
    <w:rsid w:val="00915A3B"/>
    <w:rsid w:val="00916217"/>
    <w:rsid w:val="0091629D"/>
    <w:rsid w:val="00916A09"/>
    <w:rsid w:val="00920BEA"/>
    <w:rsid w:val="00920C59"/>
    <w:rsid w:val="00920E35"/>
    <w:rsid w:val="009217C1"/>
    <w:rsid w:val="00922099"/>
    <w:rsid w:val="00922A2A"/>
    <w:rsid w:val="0092348E"/>
    <w:rsid w:val="009236F7"/>
    <w:rsid w:val="00923A20"/>
    <w:rsid w:val="00923EA3"/>
    <w:rsid w:val="00923F6D"/>
    <w:rsid w:val="009243EA"/>
    <w:rsid w:val="00924729"/>
    <w:rsid w:val="0092512B"/>
    <w:rsid w:val="00926533"/>
    <w:rsid w:val="0092693A"/>
    <w:rsid w:val="00927B2A"/>
    <w:rsid w:val="009300E9"/>
    <w:rsid w:val="00930C44"/>
    <w:rsid w:val="0093176F"/>
    <w:rsid w:val="0093260C"/>
    <w:rsid w:val="009327B6"/>
    <w:rsid w:val="00933195"/>
    <w:rsid w:val="0093342F"/>
    <w:rsid w:val="00934DBA"/>
    <w:rsid w:val="00934E87"/>
    <w:rsid w:val="00934FE6"/>
    <w:rsid w:val="009352DC"/>
    <w:rsid w:val="00935B65"/>
    <w:rsid w:val="00935F00"/>
    <w:rsid w:val="00936C72"/>
    <w:rsid w:val="00937CE0"/>
    <w:rsid w:val="00937E57"/>
    <w:rsid w:val="0094092B"/>
    <w:rsid w:val="00940A4E"/>
    <w:rsid w:val="00940C2D"/>
    <w:rsid w:val="0094152B"/>
    <w:rsid w:val="00941CB4"/>
    <w:rsid w:val="00942197"/>
    <w:rsid w:val="00942353"/>
    <w:rsid w:val="0094327D"/>
    <w:rsid w:val="009434BA"/>
    <w:rsid w:val="00943C57"/>
    <w:rsid w:val="00944008"/>
    <w:rsid w:val="00944128"/>
    <w:rsid w:val="009441C7"/>
    <w:rsid w:val="00944589"/>
    <w:rsid w:val="00944AB3"/>
    <w:rsid w:val="00944CCF"/>
    <w:rsid w:val="00945528"/>
    <w:rsid w:val="009457E1"/>
    <w:rsid w:val="00946DAA"/>
    <w:rsid w:val="009477AE"/>
    <w:rsid w:val="00951702"/>
    <w:rsid w:val="0095279F"/>
    <w:rsid w:val="00952AE3"/>
    <w:rsid w:val="009538C7"/>
    <w:rsid w:val="00954027"/>
    <w:rsid w:val="009555EB"/>
    <w:rsid w:val="00957FF2"/>
    <w:rsid w:val="00961539"/>
    <w:rsid w:val="00961D59"/>
    <w:rsid w:val="00963753"/>
    <w:rsid w:val="00964D2B"/>
    <w:rsid w:val="0096691C"/>
    <w:rsid w:val="00966B81"/>
    <w:rsid w:val="00966C82"/>
    <w:rsid w:val="00966EAF"/>
    <w:rsid w:val="0096727D"/>
    <w:rsid w:val="009674CE"/>
    <w:rsid w:val="009677BA"/>
    <w:rsid w:val="00967CF7"/>
    <w:rsid w:val="0097003E"/>
    <w:rsid w:val="00970851"/>
    <w:rsid w:val="00970CD0"/>
    <w:rsid w:val="00970F1F"/>
    <w:rsid w:val="00971138"/>
    <w:rsid w:val="00971814"/>
    <w:rsid w:val="00972510"/>
    <w:rsid w:val="009747A0"/>
    <w:rsid w:val="009747B5"/>
    <w:rsid w:val="00974A66"/>
    <w:rsid w:val="00974CCF"/>
    <w:rsid w:val="00974F29"/>
    <w:rsid w:val="009751BA"/>
    <w:rsid w:val="0097540F"/>
    <w:rsid w:val="00975780"/>
    <w:rsid w:val="00975A5E"/>
    <w:rsid w:val="00975B8D"/>
    <w:rsid w:val="00975C73"/>
    <w:rsid w:val="009763F2"/>
    <w:rsid w:val="009767A7"/>
    <w:rsid w:val="00976C54"/>
    <w:rsid w:val="00977562"/>
    <w:rsid w:val="00981BE5"/>
    <w:rsid w:val="00981EB1"/>
    <w:rsid w:val="009821B0"/>
    <w:rsid w:val="00982539"/>
    <w:rsid w:val="00982D8B"/>
    <w:rsid w:val="00984223"/>
    <w:rsid w:val="0098446F"/>
    <w:rsid w:val="00984728"/>
    <w:rsid w:val="00985407"/>
    <w:rsid w:val="00985669"/>
    <w:rsid w:val="0098590A"/>
    <w:rsid w:val="009866B5"/>
    <w:rsid w:val="009867A4"/>
    <w:rsid w:val="00986B35"/>
    <w:rsid w:val="00987146"/>
    <w:rsid w:val="00987A19"/>
    <w:rsid w:val="00987B82"/>
    <w:rsid w:val="00987E0C"/>
    <w:rsid w:val="00990076"/>
    <w:rsid w:val="00990221"/>
    <w:rsid w:val="009905E1"/>
    <w:rsid w:val="0099203D"/>
    <w:rsid w:val="0099425B"/>
    <w:rsid w:val="00994619"/>
    <w:rsid w:val="00994C76"/>
    <w:rsid w:val="00994F39"/>
    <w:rsid w:val="00995411"/>
    <w:rsid w:val="009960AE"/>
    <w:rsid w:val="00997391"/>
    <w:rsid w:val="009A053D"/>
    <w:rsid w:val="009A0983"/>
    <w:rsid w:val="009A122E"/>
    <w:rsid w:val="009A14D9"/>
    <w:rsid w:val="009A195D"/>
    <w:rsid w:val="009A1A8E"/>
    <w:rsid w:val="009A2307"/>
    <w:rsid w:val="009A279A"/>
    <w:rsid w:val="009A2992"/>
    <w:rsid w:val="009A32B9"/>
    <w:rsid w:val="009A429E"/>
    <w:rsid w:val="009A4FF6"/>
    <w:rsid w:val="009A590F"/>
    <w:rsid w:val="009A59E9"/>
    <w:rsid w:val="009A5BE5"/>
    <w:rsid w:val="009A6A57"/>
    <w:rsid w:val="009A74D9"/>
    <w:rsid w:val="009A7C37"/>
    <w:rsid w:val="009B03DC"/>
    <w:rsid w:val="009B10AE"/>
    <w:rsid w:val="009B13F9"/>
    <w:rsid w:val="009B150F"/>
    <w:rsid w:val="009B29E1"/>
    <w:rsid w:val="009B2CB3"/>
    <w:rsid w:val="009B2E69"/>
    <w:rsid w:val="009B2E9D"/>
    <w:rsid w:val="009B3403"/>
    <w:rsid w:val="009B4274"/>
    <w:rsid w:val="009B4D37"/>
    <w:rsid w:val="009B530B"/>
    <w:rsid w:val="009B6EA2"/>
    <w:rsid w:val="009B7ED8"/>
    <w:rsid w:val="009C0A01"/>
    <w:rsid w:val="009C0B3E"/>
    <w:rsid w:val="009C11E5"/>
    <w:rsid w:val="009C1DF9"/>
    <w:rsid w:val="009C2E6A"/>
    <w:rsid w:val="009C32F6"/>
    <w:rsid w:val="009C43C4"/>
    <w:rsid w:val="009C60E0"/>
    <w:rsid w:val="009C631D"/>
    <w:rsid w:val="009C66B3"/>
    <w:rsid w:val="009C6D5C"/>
    <w:rsid w:val="009C7B83"/>
    <w:rsid w:val="009C7C67"/>
    <w:rsid w:val="009D07CB"/>
    <w:rsid w:val="009D0B6D"/>
    <w:rsid w:val="009D0F32"/>
    <w:rsid w:val="009D1209"/>
    <w:rsid w:val="009D1832"/>
    <w:rsid w:val="009D241D"/>
    <w:rsid w:val="009D292D"/>
    <w:rsid w:val="009D29B8"/>
    <w:rsid w:val="009D3129"/>
    <w:rsid w:val="009D46EC"/>
    <w:rsid w:val="009D472B"/>
    <w:rsid w:val="009D4A46"/>
    <w:rsid w:val="009D52C2"/>
    <w:rsid w:val="009D5C37"/>
    <w:rsid w:val="009D6144"/>
    <w:rsid w:val="009D6714"/>
    <w:rsid w:val="009D693E"/>
    <w:rsid w:val="009D78B3"/>
    <w:rsid w:val="009D7CF1"/>
    <w:rsid w:val="009D7DD7"/>
    <w:rsid w:val="009E026F"/>
    <w:rsid w:val="009E101D"/>
    <w:rsid w:val="009E108D"/>
    <w:rsid w:val="009E1526"/>
    <w:rsid w:val="009E1B12"/>
    <w:rsid w:val="009E244D"/>
    <w:rsid w:val="009E2B69"/>
    <w:rsid w:val="009E2D8A"/>
    <w:rsid w:val="009E3045"/>
    <w:rsid w:val="009E3811"/>
    <w:rsid w:val="009E3C45"/>
    <w:rsid w:val="009E41BB"/>
    <w:rsid w:val="009E49F6"/>
    <w:rsid w:val="009E4A4F"/>
    <w:rsid w:val="009E5648"/>
    <w:rsid w:val="009E5834"/>
    <w:rsid w:val="009E5BE6"/>
    <w:rsid w:val="009E656D"/>
    <w:rsid w:val="009E6E36"/>
    <w:rsid w:val="009E7A20"/>
    <w:rsid w:val="009E7F20"/>
    <w:rsid w:val="009F0319"/>
    <w:rsid w:val="009F1179"/>
    <w:rsid w:val="009F1729"/>
    <w:rsid w:val="009F1BCA"/>
    <w:rsid w:val="009F24C0"/>
    <w:rsid w:val="009F2CFE"/>
    <w:rsid w:val="009F2DCE"/>
    <w:rsid w:val="009F31EB"/>
    <w:rsid w:val="009F38B9"/>
    <w:rsid w:val="009F44B0"/>
    <w:rsid w:val="009F533C"/>
    <w:rsid w:val="009F5923"/>
    <w:rsid w:val="009F5936"/>
    <w:rsid w:val="009F68A8"/>
    <w:rsid w:val="00A005C0"/>
    <w:rsid w:val="00A01BC3"/>
    <w:rsid w:val="00A021BC"/>
    <w:rsid w:val="00A0261E"/>
    <w:rsid w:val="00A02720"/>
    <w:rsid w:val="00A042E5"/>
    <w:rsid w:val="00A048A4"/>
    <w:rsid w:val="00A04E89"/>
    <w:rsid w:val="00A05280"/>
    <w:rsid w:val="00A0553D"/>
    <w:rsid w:val="00A05560"/>
    <w:rsid w:val="00A05666"/>
    <w:rsid w:val="00A06013"/>
    <w:rsid w:val="00A06028"/>
    <w:rsid w:val="00A068A2"/>
    <w:rsid w:val="00A07BA5"/>
    <w:rsid w:val="00A07FF7"/>
    <w:rsid w:val="00A1009C"/>
    <w:rsid w:val="00A11052"/>
    <w:rsid w:val="00A11256"/>
    <w:rsid w:val="00A11325"/>
    <w:rsid w:val="00A11B59"/>
    <w:rsid w:val="00A11FCB"/>
    <w:rsid w:val="00A12567"/>
    <w:rsid w:val="00A129DE"/>
    <w:rsid w:val="00A133BA"/>
    <w:rsid w:val="00A146C4"/>
    <w:rsid w:val="00A148F4"/>
    <w:rsid w:val="00A14A83"/>
    <w:rsid w:val="00A15128"/>
    <w:rsid w:val="00A15B5B"/>
    <w:rsid w:val="00A16683"/>
    <w:rsid w:val="00A16C40"/>
    <w:rsid w:val="00A204FA"/>
    <w:rsid w:val="00A206C3"/>
    <w:rsid w:val="00A20899"/>
    <w:rsid w:val="00A22B62"/>
    <w:rsid w:val="00A23152"/>
    <w:rsid w:val="00A238AD"/>
    <w:rsid w:val="00A24649"/>
    <w:rsid w:val="00A24715"/>
    <w:rsid w:val="00A252B9"/>
    <w:rsid w:val="00A255E3"/>
    <w:rsid w:val="00A26977"/>
    <w:rsid w:val="00A27534"/>
    <w:rsid w:val="00A27AE6"/>
    <w:rsid w:val="00A3026C"/>
    <w:rsid w:val="00A30D6E"/>
    <w:rsid w:val="00A3178C"/>
    <w:rsid w:val="00A318C2"/>
    <w:rsid w:val="00A31E47"/>
    <w:rsid w:val="00A333A3"/>
    <w:rsid w:val="00A33646"/>
    <w:rsid w:val="00A34F22"/>
    <w:rsid w:val="00A35514"/>
    <w:rsid w:val="00A362FE"/>
    <w:rsid w:val="00A36F93"/>
    <w:rsid w:val="00A373BB"/>
    <w:rsid w:val="00A40FB7"/>
    <w:rsid w:val="00A4105C"/>
    <w:rsid w:val="00A41E35"/>
    <w:rsid w:val="00A42378"/>
    <w:rsid w:val="00A428D5"/>
    <w:rsid w:val="00A42FCE"/>
    <w:rsid w:val="00A44CFC"/>
    <w:rsid w:val="00A45FE7"/>
    <w:rsid w:val="00A46924"/>
    <w:rsid w:val="00A46E00"/>
    <w:rsid w:val="00A46E3E"/>
    <w:rsid w:val="00A46F98"/>
    <w:rsid w:val="00A47278"/>
    <w:rsid w:val="00A47937"/>
    <w:rsid w:val="00A50DB2"/>
    <w:rsid w:val="00A50F2A"/>
    <w:rsid w:val="00A5189A"/>
    <w:rsid w:val="00A5221A"/>
    <w:rsid w:val="00A527B9"/>
    <w:rsid w:val="00A52A5B"/>
    <w:rsid w:val="00A52C28"/>
    <w:rsid w:val="00A534A6"/>
    <w:rsid w:val="00A53ADE"/>
    <w:rsid w:val="00A53EE9"/>
    <w:rsid w:val="00A54421"/>
    <w:rsid w:val="00A54A72"/>
    <w:rsid w:val="00A553C9"/>
    <w:rsid w:val="00A5561B"/>
    <w:rsid w:val="00A55639"/>
    <w:rsid w:val="00A55CFA"/>
    <w:rsid w:val="00A56A1E"/>
    <w:rsid w:val="00A60B0E"/>
    <w:rsid w:val="00A618C9"/>
    <w:rsid w:val="00A625BB"/>
    <w:rsid w:val="00A6382A"/>
    <w:rsid w:val="00A65161"/>
    <w:rsid w:val="00A6551F"/>
    <w:rsid w:val="00A655DD"/>
    <w:rsid w:val="00A656EF"/>
    <w:rsid w:val="00A65FB5"/>
    <w:rsid w:val="00A66B6F"/>
    <w:rsid w:val="00A66D91"/>
    <w:rsid w:val="00A66E52"/>
    <w:rsid w:val="00A70212"/>
    <w:rsid w:val="00A707C2"/>
    <w:rsid w:val="00A70987"/>
    <w:rsid w:val="00A70E6A"/>
    <w:rsid w:val="00A71593"/>
    <w:rsid w:val="00A718F4"/>
    <w:rsid w:val="00A71C14"/>
    <w:rsid w:val="00A72609"/>
    <w:rsid w:val="00A73DF6"/>
    <w:rsid w:val="00A746F6"/>
    <w:rsid w:val="00A76204"/>
    <w:rsid w:val="00A76568"/>
    <w:rsid w:val="00A77906"/>
    <w:rsid w:val="00A77F56"/>
    <w:rsid w:val="00A803C8"/>
    <w:rsid w:val="00A818C0"/>
    <w:rsid w:val="00A81CDC"/>
    <w:rsid w:val="00A823DB"/>
    <w:rsid w:val="00A83329"/>
    <w:rsid w:val="00A83336"/>
    <w:rsid w:val="00A84DB8"/>
    <w:rsid w:val="00A90445"/>
    <w:rsid w:val="00A90B0C"/>
    <w:rsid w:val="00A912CE"/>
    <w:rsid w:val="00A91AED"/>
    <w:rsid w:val="00A9289E"/>
    <w:rsid w:val="00A930D6"/>
    <w:rsid w:val="00A936CE"/>
    <w:rsid w:val="00A94156"/>
    <w:rsid w:val="00A94B43"/>
    <w:rsid w:val="00A95047"/>
    <w:rsid w:val="00A95277"/>
    <w:rsid w:val="00A959A8"/>
    <w:rsid w:val="00A96C97"/>
    <w:rsid w:val="00A9728D"/>
    <w:rsid w:val="00A97728"/>
    <w:rsid w:val="00A97AE1"/>
    <w:rsid w:val="00AA0851"/>
    <w:rsid w:val="00AA111C"/>
    <w:rsid w:val="00AA1AC2"/>
    <w:rsid w:val="00AA2153"/>
    <w:rsid w:val="00AA29E9"/>
    <w:rsid w:val="00AA2AA1"/>
    <w:rsid w:val="00AA2F0A"/>
    <w:rsid w:val="00AA37F9"/>
    <w:rsid w:val="00AA3ACD"/>
    <w:rsid w:val="00AA3CEC"/>
    <w:rsid w:val="00AA42BC"/>
    <w:rsid w:val="00AA4447"/>
    <w:rsid w:val="00AA4A47"/>
    <w:rsid w:val="00AA4D64"/>
    <w:rsid w:val="00AA4EAF"/>
    <w:rsid w:val="00AA5031"/>
    <w:rsid w:val="00AA5BAE"/>
    <w:rsid w:val="00AA6049"/>
    <w:rsid w:val="00AA6535"/>
    <w:rsid w:val="00AA6900"/>
    <w:rsid w:val="00AA6C4C"/>
    <w:rsid w:val="00AA7211"/>
    <w:rsid w:val="00AA75B9"/>
    <w:rsid w:val="00AA7748"/>
    <w:rsid w:val="00AA7E6A"/>
    <w:rsid w:val="00AB06AD"/>
    <w:rsid w:val="00AB0BFB"/>
    <w:rsid w:val="00AB189A"/>
    <w:rsid w:val="00AB2830"/>
    <w:rsid w:val="00AB28AE"/>
    <w:rsid w:val="00AB2B2C"/>
    <w:rsid w:val="00AB544C"/>
    <w:rsid w:val="00AB5AAC"/>
    <w:rsid w:val="00AB5CDC"/>
    <w:rsid w:val="00AB62B0"/>
    <w:rsid w:val="00AB6733"/>
    <w:rsid w:val="00AB71B1"/>
    <w:rsid w:val="00AB7385"/>
    <w:rsid w:val="00AC06B4"/>
    <w:rsid w:val="00AC0DB7"/>
    <w:rsid w:val="00AC1289"/>
    <w:rsid w:val="00AC2381"/>
    <w:rsid w:val="00AC24E0"/>
    <w:rsid w:val="00AC2B9D"/>
    <w:rsid w:val="00AC2D0E"/>
    <w:rsid w:val="00AC3E70"/>
    <w:rsid w:val="00AC4528"/>
    <w:rsid w:val="00AC565D"/>
    <w:rsid w:val="00AC607E"/>
    <w:rsid w:val="00AC615F"/>
    <w:rsid w:val="00AC6209"/>
    <w:rsid w:val="00AC756D"/>
    <w:rsid w:val="00AC7996"/>
    <w:rsid w:val="00AC7BAD"/>
    <w:rsid w:val="00AD039B"/>
    <w:rsid w:val="00AD06C7"/>
    <w:rsid w:val="00AD094E"/>
    <w:rsid w:val="00AD0E3D"/>
    <w:rsid w:val="00AD2C5E"/>
    <w:rsid w:val="00AD36C3"/>
    <w:rsid w:val="00AD4286"/>
    <w:rsid w:val="00AD4A15"/>
    <w:rsid w:val="00AD4CA6"/>
    <w:rsid w:val="00AD6A30"/>
    <w:rsid w:val="00AD6D9D"/>
    <w:rsid w:val="00AE0483"/>
    <w:rsid w:val="00AE13AD"/>
    <w:rsid w:val="00AE1531"/>
    <w:rsid w:val="00AE2C63"/>
    <w:rsid w:val="00AE3715"/>
    <w:rsid w:val="00AE3DBE"/>
    <w:rsid w:val="00AE433F"/>
    <w:rsid w:val="00AE4B73"/>
    <w:rsid w:val="00AE4BA1"/>
    <w:rsid w:val="00AE4CD6"/>
    <w:rsid w:val="00AE4F30"/>
    <w:rsid w:val="00AE50BC"/>
    <w:rsid w:val="00AE5A2F"/>
    <w:rsid w:val="00AE62A4"/>
    <w:rsid w:val="00AE6532"/>
    <w:rsid w:val="00AE663F"/>
    <w:rsid w:val="00AE6AD7"/>
    <w:rsid w:val="00AE6E63"/>
    <w:rsid w:val="00AE785E"/>
    <w:rsid w:val="00AF0017"/>
    <w:rsid w:val="00AF0AC9"/>
    <w:rsid w:val="00AF0F1C"/>
    <w:rsid w:val="00AF0FC0"/>
    <w:rsid w:val="00AF1206"/>
    <w:rsid w:val="00AF17F5"/>
    <w:rsid w:val="00AF1E15"/>
    <w:rsid w:val="00AF2BB3"/>
    <w:rsid w:val="00AF348B"/>
    <w:rsid w:val="00AF3948"/>
    <w:rsid w:val="00AF40CB"/>
    <w:rsid w:val="00AF4C1C"/>
    <w:rsid w:val="00AF6042"/>
    <w:rsid w:val="00AF6048"/>
    <w:rsid w:val="00AF64F5"/>
    <w:rsid w:val="00AF6566"/>
    <w:rsid w:val="00AF6BAC"/>
    <w:rsid w:val="00AF7B55"/>
    <w:rsid w:val="00B0010A"/>
    <w:rsid w:val="00B00AEE"/>
    <w:rsid w:val="00B01275"/>
    <w:rsid w:val="00B013EC"/>
    <w:rsid w:val="00B015ED"/>
    <w:rsid w:val="00B01A2A"/>
    <w:rsid w:val="00B0306D"/>
    <w:rsid w:val="00B03358"/>
    <w:rsid w:val="00B03E76"/>
    <w:rsid w:val="00B042FF"/>
    <w:rsid w:val="00B06994"/>
    <w:rsid w:val="00B0714C"/>
    <w:rsid w:val="00B071CF"/>
    <w:rsid w:val="00B073F2"/>
    <w:rsid w:val="00B07BE8"/>
    <w:rsid w:val="00B103C6"/>
    <w:rsid w:val="00B10EFA"/>
    <w:rsid w:val="00B11260"/>
    <w:rsid w:val="00B1191C"/>
    <w:rsid w:val="00B129A3"/>
    <w:rsid w:val="00B12E9D"/>
    <w:rsid w:val="00B14625"/>
    <w:rsid w:val="00B14833"/>
    <w:rsid w:val="00B14D5A"/>
    <w:rsid w:val="00B14DB3"/>
    <w:rsid w:val="00B1519E"/>
    <w:rsid w:val="00B159D3"/>
    <w:rsid w:val="00B15B2F"/>
    <w:rsid w:val="00B1604F"/>
    <w:rsid w:val="00B165ED"/>
    <w:rsid w:val="00B16BA0"/>
    <w:rsid w:val="00B172BA"/>
    <w:rsid w:val="00B17DDA"/>
    <w:rsid w:val="00B20D0E"/>
    <w:rsid w:val="00B213EC"/>
    <w:rsid w:val="00B21A5B"/>
    <w:rsid w:val="00B21E11"/>
    <w:rsid w:val="00B2246A"/>
    <w:rsid w:val="00B226BD"/>
    <w:rsid w:val="00B230EB"/>
    <w:rsid w:val="00B23196"/>
    <w:rsid w:val="00B2476E"/>
    <w:rsid w:val="00B2476F"/>
    <w:rsid w:val="00B249DA"/>
    <w:rsid w:val="00B24D0E"/>
    <w:rsid w:val="00B25E84"/>
    <w:rsid w:val="00B264E1"/>
    <w:rsid w:val="00B26CD2"/>
    <w:rsid w:val="00B27396"/>
    <w:rsid w:val="00B30115"/>
    <w:rsid w:val="00B308AE"/>
    <w:rsid w:val="00B30BC9"/>
    <w:rsid w:val="00B312AA"/>
    <w:rsid w:val="00B31E99"/>
    <w:rsid w:val="00B3359A"/>
    <w:rsid w:val="00B34F1D"/>
    <w:rsid w:val="00B36916"/>
    <w:rsid w:val="00B36EBB"/>
    <w:rsid w:val="00B37069"/>
    <w:rsid w:val="00B37DB5"/>
    <w:rsid w:val="00B404D7"/>
    <w:rsid w:val="00B40BD2"/>
    <w:rsid w:val="00B41AE2"/>
    <w:rsid w:val="00B421DC"/>
    <w:rsid w:val="00B42347"/>
    <w:rsid w:val="00B42408"/>
    <w:rsid w:val="00B4325D"/>
    <w:rsid w:val="00B44156"/>
    <w:rsid w:val="00B441AE"/>
    <w:rsid w:val="00B4434A"/>
    <w:rsid w:val="00B445B3"/>
    <w:rsid w:val="00B448EA"/>
    <w:rsid w:val="00B44D23"/>
    <w:rsid w:val="00B45CC0"/>
    <w:rsid w:val="00B45D12"/>
    <w:rsid w:val="00B46348"/>
    <w:rsid w:val="00B466AC"/>
    <w:rsid w:val="00B46707"/>
    <w:rsid w:val="00B47481"/>
    <w:rsid w:val="00B47FAA"/>
    <w:rsid w:val="00B50574"/>
    <w:rsid w:val="00B5073E"/>
    <w:rsid w:val="00B50FF6"/>
    <w:rsid w:val="00B516FB"/>
    <w:rsid w:val="00B523A7"/>
    <w:rsid w:val="00B52A86"/>
    <w:rsid w:val="00B52B15"/>
    <w:rsid w:val="00B53DBE"/>
    <w:rsid w:val="00B54382"/>
    <w:rsid w:val="00B54669"/>
    <w:rsid w:val="00B55953"/>
    <w:rsid w:val="00B55DE5"/>
    <w:rsid w:val="00B56198"/>
    <w:rsid w:val="00B56776"/>
    <w:rsid w:val="00B56A6F"/>
    <w:rsid w:val="00B56AAE"/>
    <w:rsid w:val="00B5741E"/>
    <w:rsid w:val="00B5790F"/>
    <w:rsid w:val="00B57A72"/>
    <w:rsid w:val="00B57E84"/>
    <w:rsid w:val="00B60C63"/>
    <w:rsid w:val="00B60CFE"/>
    <w:rsid w:val="00B60DA5"/>
    <w:rsid w:val="00B60F23"/>
    <w:rsid w:val="00B628D2"/>
    <w:rsid w:val="00B628D3"/>
    <w:rsid w:val="00B65C14"/>
    <w:rsid w:val="00B66313"/>
    <w:rsid w:val="00B66940"/>
    <w:rsid w:val="00B66DF8"/>
    <w:rsid w:val="00B66EDF"/>
    <w:rsid w:val="00B67CC8"/>
    <w:rsid w:val="00B71990"/>
    <w:rsid w:val="00B7280C"/>
    <w:rsid w:val="00B72ECF"/>
    <w:rsid w:val="00B73B9A"/>
    <w:rsid w:val="00B75832"/>
    <w:rsid w:val="00B75CF8"/>
    <w:rsid w:val="00B75E1B"/>
    <w:rsid w:val="00B762AA"/>
    <w:rsid w:val="00B763A3"/>
    <w:rsid w:val="00B76469"/>
    <w:rsid w:val="00B76B82"/>
    <w:rsid w:val="00B770E2"/>
    <w:rsid w:val="00B77B7E"/>
    <w:rsid w:val="00B8025B"/>
    <w:rsid w:val="00B80764"/>
    <w:rsid w:val="00B813F4"/>
    <w:rsid w:val="00B8200E"/>
    <w:rsid w:val="00B827A5"/>
    <w:rsid w:val="00B82EAA"/>
    <w:rsid w:val="00B830F9"/>
    <w:rsid w:val="00B833C3"/>
    <w:rsid w:val="00B83512"/>
    <w:rsid w:val="00B840CF"/>
    <w:rsid w:val="00B8477E"/>
    <w:rsid w:val="00B9024C"/>
    <w:rsid w:val="00B90F95"/>
    <w:rsid w:val="00B916A2"/>
    <w:rsid w:val="00B91791"/>
    <w:rsid w:val="00B920C1"/>
    <w:rsid w:val="00B92F0C"/>
    <w:rsid w:val="00B92FBD"/>
    <w:rsid w:val="00B94321"/>
    <w:rsid w:val="00B94467"/>
    <w:rsid w:val="00B95627"/>
    <w:rsid w:val="00B957E0"/>
    <w:rsid w:val="00B95C35"/>
    <w:rsid w:val="00B963F7"/>
    <w:rsid w:val="00B9673C"/>
    <w:rsid w:val="00B96A76"/>
    <w:rsid w:val="00B970F9"/>
    <w:rsid w:val="00B9748F"/>
    <w:rsid w:val="00B979BB"/>
    <w:rsid w:val="00B97ABA"/>
    <w:rsid w:val="00BA076E"/>
    <w:rsid w:val="00BA0828"/>
    <w:rsid w:val="00BA121F"/>
    <w:rsid w:val="00BA19F7"/>
    <w:rsid w:val="00BA210D"/>
    <w:rsid w:val="00BA2FA4"/>
    <w:rsid w:val="00BA57A5"/>
    <w:rsid w:val="00BA5F7F"/>
    <w:rsid w:val="00BA5F9B"/>
    <w:rsid w:val="00BA6660"/>
    <w:rsid w:val="00BA6EA7"/>
    <w:rsid w:val="00BA71E9"/>
    <w:rsid w:val="00BA7748"/>
    <w:rsid w:val="00BA7A05"/>
    <w:rsid w:val="00BA7A1C"/>
    <w:rsid w:val="00BA7ACC"/>
    <w:rsid w:val="00BA7E2D"/>
    <w:rsid w:val="00BB0002"/>
    <w:rsid w:val="00BB0AB4"/>
    <w:rsid w:val="00BB1046"/>
    <w:rsid w:val="00BB1215"/>
    <w:rsid w:val="00BB192C"/>
    <w:rsid w:val="00BB1DEB"/>
    <w:rsid w:val="00BB1F23"/>
    <w:rsid w:val="00BB2365"/>
    <w:rsid w:val="00BB2723"/>
    <w:rsid w:val="00BB3B81"/>
    <w:rsid w:val="00BB451B"/>
    <w:rsid w:val="00BB471E"/>
    <w:rsid w:val="00BB54B9"/>
    <w:rsid w:val="00BB5587"/>
    <w:rsid w:val="00BB61A6"/>
    <w:rsid w:val="00BB65EE"/>
    <w:rsid w:val="00BB78D5"/>
    <w:rsid w:val="00BB7D2F"/>
    <w:rsid w:val="00BB7EDC"/>
    <w:rsid w:val="00BC054D"/>
    <w:rsid w:val="00BC0881"/>
    <w:rsid w:val="00BC0CF2"/>
    <w:rsid w:val="00BC1884"/>
    <w:rsid w:val="00BC1950"/>
    <w:rsid w:val="00BC2A95"/>
    <w:rsid w:val="00BC3DC7"/>
    <w:rsid w:val="00BC5CE6"/>
    <w:rsid w:val="00BC5DEA"/>
    <w:rsid w:val="00BC61FF"/>
    <w:rsid w:val="00BC6309"/>
    <w:rsid w:val="00BC63AE"/>
    <w:rsid w:val="00BC6DF9"/>
    <w:rsid w:val="00BD0ADB"/>
    <w:rsid w:val="00BD0EBC"/>
    <w:rsid w:val="00BD1298"/>
    <w:rsid w:val="00BD18D8"/>
    <w:rsid w:val="00BD2BC2"/>
    <w:rsid w:val="00BD31AD"/>
    <w:rsid w:val="00BD31CB"/>
    <w:rsid w:val="00BD325D"/>
    <w:rsid w:val="00BD3CF0"/>
    <w:rsid w:val="00BD56DD"/>
    <w:rsid w:val="00BD6BEF"/>
    <w:rsid w:val="00BD7C0E"/>
    <w:rsid w:val="00BE0810"/>
    <w:rsid w:val="00BE09E4"/>
    <w:rsid w:val="00BE0DBB"/>
    <w:rsid w:val="00BE18FC"/>
    <w:rsid w:val="00BE2D11"/>
    <w:rsid w:val="00BE405D"/>
    <w:rsid w:val="00BE4376"/>
    <w:rsid w:val="00BE4897"/>
    <w:rsid w:val="00BE4972"/>
    <w:rsid w:val="00BE5437"/>
    <w:rsid w:val="00BE66E9"/>
    <w:rsid w:val="00BE6BCB"/>
    <w:rsid w:val="00BE711F"/>
    <w:rsid w:val="00BF0391"/>
    <w:rsid w:val="00BF1B22"/>
    <w:rsid w:val="00BF1FBF"/>
    <w:rsid w:val="00BF1FE3"/>
    <w:rsid w:val="00BF367C"/>
    <w:rsid w:val="00BF36A7"/>
    <w:rsid w:val="00BF38E0"/>
    <w:rsid w:val="00BF3D87"/>
    <w:rsid w:val="00BF3E57"/>
    <w:rsid w:val="00BF4AB5"/>
    <w:rsid w:val="00BF4D4A"/>
    <w:rsid w:val="00BF56D6"/>
    <w:rsid w:val="00BF6127"/>
    <w:rsid w:val="00BF6220"/>
    <w:rsid w:val="00BF72DF"/>
    <w:rsid w:val="00C0026B"/>
    <w:rsid w:val="00C005EC"/>
    <w:rsid w:val="00C01876"/>
    <w:rsid w:val="00C01888"/>
    <w:rsid w:val="00C01DC7"/>
    <w:rsid w:val="00C0200D"/>
    <w:rsid w:val="00C02824"/>
    <w:rsid w:val="00C02A16"/>
    <w:rsid w:val="00C02F85"/>
    <w:rsid w:val="00C03D50"/>
    <w:rsid w:val="00C03DA7"/>
    <w:rsid w:val="00C0446F"/>
    <w:rsid w:val="00C048C1"/>
    <w:rsid w:val="00C04C0E"/>
    <w:rsid w:val="00C05025"/>
    <w:rsid w:val="00C056AB"/>
    <w:rsid w:val="00C05D25"/>
    <w:rsid w:val="00C05F2D"/>
    <w:rsid w:val="00C06049"/>
    <w:rsid w:val="00C06410"/>
    <w:rsid w:val="00C07779"/>
    <w:rsid w:val="00C07A93"/>
    <w:rsid w:val="00C07ADC"/>
    <w:rsid w:val="00C10EA8"/>
    <w:rsid w:val="00C115EA"/>
    <w:rsid w:val="00C11A28"/>
    <w:rsid w:val="00C11B45"/>
    <w:rsid w:val="00C11D19"/>
    <w:rsid w:val="00C11E35"/>
    <w:rsid w:val="00C1292F"/>
    <w:rsid w:val="00C1295D"/>
    <w:rsid w:val="00C13363"/>
    <w:rsid w:val="00C13AB8"/>
    <w:rsid w:val="00C13C20"/>
    <w:rsid w:val="00C13E10"/>
    <w:rsid w:val="00C13FF5"/>
    <w:rsid w:val="00C143E2"/>
    <w:rsid w:val="00C148C2"/>
    <w:rsid w:val="00C14B8A"/>
    <w:rsid w:val="00C155BD"/>
    <w:rsid w:val="00C16B85"/>
    <w:rsid w:val="00C16BDA"/>
    <w:rsid w:val="00C20402"/>
    <w:rsid w:val="00C227B0"/>
    <w:rsid w:val="00C228A8"/>
    <w:rsid w:val="00C23251"/>
    <w:rsid w:val="00C253A5"/>
    <w:rsid w:val="00C254B6"/>
    <w:rsid w:val="00C25AA9"/>
    <w:rsid w:val="00C25EC6"/>
    <w:rsid w:val="00C25F5E"/>
    <w:rsid w:val="00C265D6"/>
    <w:rsid w:val="00C27BE6"/>
    <w:rsid w:val="00C31DD6"/>
    <w:rsid w:val="00C3201B"/>
    <w:rsid w:val="00C32206"/>
    <w:rsid w:val="00C32225"/>
    <w:rsid w:val="00C328DA"/>
    <w:rsid w:val="00C3291C"/>
    <w:rsid w:val="00C33311"/>
    <w:rsid w:val="00C33A50"/>
    <w:rsid w:val="00C34C2A"/>
    <w:rsid w:val="00C34F88"/>
    <w:rsid w:val="00C34FEE"/>
    <w:rsid w:val="00C350C9"/>
    <w:rsid w:val="00C35535"/>
    <w:rsid w:val="00C36313"/>
    <w:rsid w:val="00C36588"/>
    <w:rsid w:val="00C368C2"/>
    <w:rsid w:val="00C37F26"/>
    <w:rsid w:val="00C40129"/>
    <w:rsid w:val="00C40A8E"/>
    <w:rsid w:val="00C41621"/>
    <w:rsid w:val="00C41D58"/>
    <w:rsid w:val="00C41F89"/>
    <w:rsid w:val="00C423D4"/>
    <w:rsid w:val="00C42B60"/>
    <w:rsid w:val="00C45BD8"/>
    <w:rsid w:val="00C462B3"/>
    <w:rsid w:val="00C46FEF"/>
    <w:rsid w:val="00C4724E"/>
    <w:rsid w:val="00C47B73"/>
    <w:rsid w:val="00C5064E"/>
    <w:rsid w:val="00C506D6"/>
    <w:rsid w:val="00C5090D"/>
    <w:rsid w:val="00C50D7E"/>
    <w:rsid w:val="00C521B2"/>
    <w:rsid w:val="00C5311F"/>
    <w:rsid w:val="00C532D9"/>
    <w:rsid w:val="00C5432F"/>
    <w:rsid w:val="00C5438C"/>
    <w:rsid w:val="00C54F33"/>
    <w:rsid w:val="00C54F46"/>
    <w:rsid w:val="00C55878"/>
    <w:rsid w:val="00C55EA5"/>
    <w:rsid w:val="00C56297"/>
    <w:rsid w:val="00C56366"/>
    <w:rsid w:val="00C56AF9"/>
    <w:rsid w:val="00C57BBF"/>
    <w:rsid w:val="00C57CB2"/>
    <w:rsid w:val="00C57EE7"/>
    <w:rsid w:val="00C602ED"/>
    <w:rsid w:val="00C608B7"/>
    <w:rsid w:val="00C61150"/>
    <w:rsid w:val="00C6128D"/>
    <w:rsid w:val="00C624FD"/>
    <w:rsid w:val="00C6250D"/>
    <w:rsid w:val="00C62B02"/>
    <w:rsid w:val="00C630FA"/>
    <w:rsid w:val="00C63F65"/>
    <w:rsid w:val="00C64B2D"/>
    <w:rsid w:val="00C650E8"/>
    <w:rsid w:val="00C67592"/>
    <w:rsid w:val="00C6766D"/>
    <w:rsid w:val="00C67EAB"/>
    <w:rsid w:val="00C67ECC"/>
    <w:rsid w:val="00C67FC4"/>
    <w:rsid w:val="00C7024D"/>
    <w:rsid w:val="00C70613"/>
    <w:rsid w:val="00C707AF"/>
    <w:rsid w:val="00C716B4"/>
    <w:rsid w:val="00C72012"/>
    <w:rsid w:val="00C7276D"/>
    <w:rsid w:val="00C72F86"/>
    <w:rsid w:val="00C7398A"/>
    <w:rsid w:val="00C73E33"/>
    <w:rsid w:val="00C75963"/>
    <w:rsid w:val="00C7641C"/>
    <w:rsid w:val="00C76889"/>
    <w:rsid w:val="00C7698D"/>
    <w:rsid w:val="00C769E8"/>
    <w:rsid w:val="00C76A87"/>
    <w:rsid w:val="00C770CC"/>
    <w:rsid w:val="00C80728"/>
    <w:rsid w:val="00C80818"/>
    <w:rsid w:val="00C80BBC"/>
    <w:rsid w:val="00C81BC1"/>
    <w:rsid w:val="00C821B3"/>
    <w:rsid w:val="00C8312B"/>
    <w:rsid w:val="00C84340"/>
    <w:rsid w:val="00C845FE"/>
    <w:rsid w:val="00C846DA"/>
    <w:rsid w:val="00C8684B"/>
    <w:rsid w:val="00C87304"/>
    <w:rsid w:val="00C879FA"/>
    <w:rsid w:val="00C87A68"/>
    <w:rsid w:val="00C87F95"/>
    <w:rsid w:val="00C90764"/>
    <w:rsid w:val="00C91D2A"/>
    <w:rsid w:val="00C932E9"/>
    <w:rsid w:val="00C9334D"/>
    <w:rsid w:val="00C9361B"/>
    <w:rsid w:val="00C9362C"/>
    <w:rsid w:val="00C93DE3"/>
    <w:rsid w:val="00C942F2"/>
    <w:rsid w:val="00C9446F"/>
    <w:rsid w:val="00C94791"/>
    <w:rsid w:val="00C94954"/>
    <w:rsid w:val="00C94BC9"/>
    <w:rsid w:val="00C956D9"/>
    <w:rsid w:val="00C9600D"/>
    <w:rsid w:val="00C96100"/>
    <w:rsid w:val="00C9628F"/>
    <w:rsid w:val="00C965AE"/>
    <w:rsid w:val="00C965D9"/>
    <w:rsid w:val="00C96E98"/>
    <w:rsid w:val="00C9773B"/>
    <w:rsid w:val="00C979F9"/>
    <w:rsid w:val="00CA0043"/>
    <w:rsid w:val="00CA0C69"/>
    <w:rsid w:val="00CA0DA1"/>
    <w:rsid w:val="00CA0F5B"/>
    <w:rsid w:val="00CA10FF"/>
    <w:rsid w:val="00CA170C"/>
    <w:rsid w:val="00CA24AD"/>
    <w:rsid w:val="00CA2915"/>
    <w:rsid w:val="00CA3726"/>
    <w:rsid w:val="00CA5B0B"/>
    <w:rsid w:val="00CA650D"/>
    <w:rsid w:val="00CA66EB"/>
    <w:rsid w:val="00CA7111"/>
    <w:rsid w:val="00CB0048"/>
    <w:rsid w:val="00CB0382"/>
    <w:rsid w:val="00CB0627"/>
    <w:rsid w:val="00CB15B6"/>
    <w:rsid w:val="00CB1C5A"/>
    <w:rsid w:val="00CB2221"/>
    <w:rsid w:val="00CB2234"/>
    <w:rsid w:val="00CB2ABC"/>
    <w:rsid w:val="00CB3052"/>
    <w:rsid w:val="00CB3124"/>
    <w:rsid w:val="00CB3734"/>
    <w:rsid w:val="00CB3C2C"/>
    <w:rsid w:val="00CB4963"/>
    <w:rsid w:val="00CB536C"/>
    <w:rsid w:val="00CB5544"/>
    <w:rsid w:val="00CB5B9C"/>
    <w:rsid w:val="00CB5F8E"/>
    <w:rsid w:val="00CB62C7"/>
    <w:rsid w:val="00CB6C69"/>
    <w:rsid w:val="00CB70DD"/>
    <w:rsid w:val="00CC02A5"/>
    <w:rsid w:val="00CC0BB7"/>
    <w:rsid w:val="00CC0F54"/>
    <w:rsid w:val="00CC1B87"/>
    <w:rsid w:val="00CC1EF2"/>
    <w:rsid w:val="00CC40ED"/>
    <w:rsid w:val="00CC42EE"/>
    <w:rsid w:val="00CC5278"/>
    <w:rsid w:val="00CC5301"/>
    <w:rsid w:val="00CC6032"/>
    <w:rsid w:val="00CC6C6F"/>
    <w:rsid w:val="00CC7815"/>
    <w:rsid w:val="00CD06F0"/>
    <w:rsid w:val="00CD0D85"/>
    <w:rsid w:val="00CD10B1"/>
    <w:rsid w:val="00CD13C8"/>
    <w:rsid w:val="00CD18DD"/>
    <w:rsid w:val="00CD1AE2"/>
    <w:rsid w:val="00CD29CA"/>
    <w:rsid w:val="00CD413B"/>
    <w:rsid w:val="00CD448F"/>
    <w:rsid w:val="00CD4F9F"/>
    <w:rsid w:val="00CD52DB"/>
    <w:rsid w:val="00CD53DA"/>
    <w:rsid w:val="00CD58E3"/>
    <w:rsid w:val="00CD5D3D"/>
    <w:rsid w:val="00CD5D79"/>
    <w:rsid w:val="00CD5F80"/>
    <w:rsid w:val="00CD5FFC"/>
    <w:rsid w:val="00CD6733"/>
    <w:rsid w:val="00CD6E39"/>
    <w:rsid w:val="00CD7448"/>
    <w:rsid w:val="00CD7BE2"/>
    <w:rsid w:val="00CE0088"/>
    <w:rsid w:val="00CE0E8E"/>
    <w:rsid w:val="00CE1CF6"/>
    <w:rsid w:val="00CE43F4"/>
    <w:rsid w:val="00CE4A36"/>
    <w:rsid w:val="00CE51A6"/>
    <w:rsid w:val="00CE59B5"/>
    <w:rsid w:val="00CE606B"/>
    <w:rsid w:val="00CE6F45"/>
    <w:rsid w:val="00CE7F32"/>
    <w:rsid w:val="00CF0AD5"/>
    <w:rsid w:val="00CF0CD8"/>
    <w:rsid w:val="00CF134F"/>
    <w:rsid w:val="00CF1AFC"/>
    <w:rsid w:val="00CF1BAB"/>
    <w:rsid w:val="00CF2714"/>
    <w:rsid w:val="00CF2955"/>
    <w:rsid w:val="00CF338F"/>
    <w:rsid w:val="00CF42E1"/>
    <w:rsid w:val="00CF4A90"/>
    <w:rsid w:val="00CF5003"/>
    <w:rsid w:val="00CF5053"/>
    <w:rsid w:val="00CF5D1E"/>
    <w:rsid w:val="00CF603E"/>
    <w:rsid w:val="00CF63B2"/>
    <w:rsid w:val="00CF6A7F"/>
    <w:rsid w:val="00CF6DD0"/>
    <w:rsid w:val="00CF7664"/>
    <w:rsid w:val="00D0039D"/>
    <w:rsid w:val="00D00A4A"/>
    <w:rsid w:val="00D00B54"/>
    <w:rsid w:val="00D01D53"/>
    <w:rsid w:val="00D022E4"/>
    <w:rsid w:val="00D02384"/>
    <w:rsid w:val="00D0260B"/>
    <w:rsid w:val="00D030E7"/>
    <w:rsid w:val="00D03526"/>
    <w:rsid w:val="00D03634"/>
    <w:rsid w:val="00D046DB"/>
    <w:rsid w:val="00D0507F"/>
    <w:rsid w:val="00D06186"/>
    <w:rsid w:val="00D06A1B"/>
    <w:rsid w:val="00D06C3F"/>
    <w:rsid w:val="00D078F3"/>
    <w:rsid w:val="00D07CCD"/>
    <w:rsid w:val="00D102F4"/>
    <w:rsid w:val="00D10C62"/>
    <w:rsid w:val="00D1194E"/>
    <w:rsid w:val="00D1331D"/>
    <w:rsid w:val="00D145A9"/>
    <w:rsid w:val="00D14997"/>
    <w:rsid w:val="00D15123"/>
    <w:rsid w:val="00D152B9"/>
    <w:rsid w:val="00D15F83"/>
    <w:rsid w:val="00D16AB8"/>
    <w:rsid w:val="00D176B6"/>
    <w:rsid w:val="00D20572"/>
    <w:rsid w:val="00D21020"/>
    <w:rsid w:val="00D21CDD"/>
    <w:rsid w:val="00D2206D"/>
    <w:rsid w:val="00D2272E"/>
    <w:rsid w:val="00D22905"/>
    <w:rsid w:val="00D23358"/>
    <w:rsid w:val="00D23677"/>
    <w:rsid w:val="00D23A80"/>
    <w:rsid w:val="00D2514C"/>
    <w:rsid w:val="00D26179"/>
    <w:rsid w:val="00D261C6"/>
    <w:rsid w:val="00D26B4C"/>
    <w:rsid w:val="00D26B63"/>
    <w:rsid w:val="00D271CF"/>
    <w:rsid w:val="00D27409"/>
    <w:rsid w:val="00D278BC"/>
    <w:rsid w:val="00D3045D"/>
    <w:rsid w:val="00D30FA0"/>
    <w:rsid w:val="00D31C8F"/>
    <w:rsid w:val="00D32966"/>
    <w:rsid w:val="00D337E6"/>
    <w:rsid w:val="00D337E8"/>
    <w:rsid w:val="00D340BE"/>
    <w:rsid w:val="00D35B6A"/>
    <w:rsid w:val="00D3699B"/>
    <w:rsid w:val="00D36A63"/>
    <w:rsid w:val="00D36AAA"/>
    <w:rsid w:val="00D37148"/>
    <w:rsid w:val="00D373CF"/>
    <w:rsid w:val="00D37902"/>
    <w:rsid w:val="00D40C78"/>
    <w:rsid w:val="00D40FA5"/>
    <w:rsid w:val="00D41239"/>
    <w:rsid w:val="00D413C4"/>
    <w:rsid w:val="00D41588"/>
    <w:rsid w:val="00D4187F"/>
    <w:rsid w:val="00D42992"/>
    <w:rsid w:val="00D42B78"/>
    <w:rsid w:val="00D4319A"/>
    <w:rsid w:val="00D43BA0"/>
    <w:rsid w:val="00D44545"/>
    <w:rsid w:val="00D44D13"/>
    <w:rsid w:val="00D45391"/>
    <w:rsid w:val="00D457D3"/>
    <w:rsid w:val="00D45DB8"/>
    <w:rsid w:val="00D45E6D"/>
    <w:rsid w:val="00D460FD"/>
    <w:rsid w:val="00D4658D"/>
    <w:rsid w:val="00D46D65"/>
    <w:rsid w:val="00D47712"/>
    <w:rsid w:val="00D50BAE"/>
    <w:rsid w:val="00D50BD4"/>
    <w:rsid w:val="00D51189"/>
    <w:rsid w:val="00D51AD5"/>
    <w:rsid w:val="00D52038"/>
    <w:rsid w:val="00D530D0"/>
    <w:rsid w:val="00D537D1"/>
    <w:rsid w:val="00D53D85"/>
    <w:rsid w:val="00D5464D"/>
    <w:rsid w:val="00D54B87"/>
    <w:rsid w:val="00D552B0"/>
    <w:rsid w:val="00D55A66"/>
    <w:rsid w:val="00D55C1E"/>
    <w:rsid w:val="00D55ED0"/>
    <w:rsid w:val="00D56D17"/>
    <w:rsid w:val="00D57AB4"/>
    <w:rsid w:val="00D60F9D"/>
    <w:rsid w:val="00D610F7"/>
    <w:rsid w:val="00D627F8"/>
    <w:rsid w:val="00D62CEA"/>
    <w:rsid w:val="00D63462"/>
    <w:rsid w:val="00D6449D"/>
    <w:rsid w:val="00D6579D"/>
    <w:rsid w:val="00D660DB"/>
    <w:rsid w:val="00D6624F"/>
    <w:rsid w:val="00D666D2"/>
    <w:rsid w:val="00D678AD"/>
    <w:rsid w:val="00D67F1F"/>
    <w:rsid w:val="00D70449"/>
    <w:rsid w:val="00D70600"/>
    <w:rsid w:val="00D707C9"/>
    <w:rsid w:val="00D7116A"/>
    <w:rsid w:val="00D71674"/>
    <w:rsid w:val="00D7174C"/>
    <w:rsid w:val="00D72799"/>
    <w:rsid w:val="00D72F58"/>
    <w:rsid w:val="00D72FBE"/>
    <w:rsid w:val="00D73006"/>
    <w:rsid w:val="00D7300E"/>
    <w:rsid w:val="00D736FE"/>
    <w:rsid w:val="00D738C1"/>
    <w:rsid w:val="00D73E9D"/>
    <w:rsid w:val="00D74B4D"/>
    <w:rsid w:val="00D75262"/>
    <w:rsid w:val="00D753E3"/>
    <w:rsid w:val="00D75B5E"/>
    <w:rsid w:val="00D75FF8"/>
    <w:rsid w:val="00D7605B"/>
    <w:rsid w:val="00D769CF"/>
    <w:rsid w:val="00D77401"/>
    <w:rsid w:val="00D776D4"/>
    <w:rsid w:val="00D8011F"/>
    <w:rsid w:val="00D801E9"/>
    <w:rsid w:val="00D80ED6"/>
    <w:rsid w:val="00D8156E"/>
    <w:rsid w:val="00D82F5C"/>
    <w:rsid w:val="00D8317C"/>
    <w:rsid w:val="00D83C0A"/>
    <w:rsid w:val="00D8496E"/>
    <w:rsid w:val="00D84A48"/>
    <w:rsid w:val="00D84A63"/>
    <w:rsid w:val="00D8613E"/>
    <w:rsid w:val="00D867D9"/>
    <w:rsid w:val="00D87AAF"/>
    <w:rsid w:val="00D87DDE"/>
    <w:rsid w:val="00D90481"/>
    <w:rsid w:val="00D909DD"/>
    <w:rsid w:val="00D90FE0"/>
    <w:rsid w:val="00D91374"/>
    <w:rsid w:val="00D915B7"/>
    <w:rsid w:val="00D91E79"/>
    <w:rsid w:val="00D922CA"/>
    <w:rsid w:val="00D93043"/>
    <w:rsid w:val="00D940C1"/>
    <w:rsid w:val="00D942CF"/>
    <w:rsid w:val="00D94C90"/>
    <w:rsid w:val="00D95779"/>
    <w:rsid w:val="00D96175"/>
    <w:rsid w:val="00D96966"/>
    <w:rsid w:val="00D97816"/>
    <w:rsid w:val="00DA0630"/>
    <w:rsid w:val="00DA0DF3"/>
    <w:rsid w:val="00DA18EC"/>
    <w:rsid w:val="00DA1DA8"/>
    <w:rsid w:val="00DA278C"/>
    <w:rsid w:val="00DA3D53"/>
    <w:rsid w:val="00DA4A7D"/>
    <w:rsid w:val="00DA5BC0"/>
    <w:rsid w:val="00DA6685"/>
    <w:rsid w:val="00DA7569"/>
    <w:rsid w:val="00DA7A1E"/>
    <w:rsid w:val="00DB0D3F"/>
    <w:rsid w:val="00DB119E"/>
    <w:rsid w:val="00DB17D0"/>
    <w:rsid w:val="00DB474B"/>
    <w:rsid w:val="00DB4BEF"/>
    <w:rsid w:val="00DB4EE3"/>
    <w:rsid w:val="00DB5041"/>
    <w:rsid w:val="00DB5448"/>
    <w:rsid w:val="00DB55DF"/>
    <w:rsid w:val="00DB561D"/>
    <w:rsid w:val="00DB5DEB"/>
    <w:rsid w:val="00DB615B"/>
    <w:rsid w:val="00DB6823"/>
    <w:rsid w:val="00DB69D3"/>
    <w:rsid w:val="00DB6D64"/>
    <w:rsid w:val="00DB6FE7"/>
    <w:rsid w:val="00DB7904"/>
    <w:rsid w:val="00DB7A26"/>
    <w:rsid w:val="00DB7A28"/>
    <w:rsid w:val="00DC04D1"/>
    <w:rsid w:val="00DC1024"/>
    <w:rsid w:val="00DC10E5"/>
    <w:rsid w:val="00DC165D"/>
    <w:rsid w:val="00DC188E"/>
    <w:rsid w:val="00DC21D0"/>
    <w:rsid w:val="00DC276F"/>
    <w:rsid w:val="00DC4151"/>
    <w:rsid w:val="00DC42AE"/>
    <w:rsid w:val="00DC42E6"/>
    <w:rsid w:val="00DC46C7"/>
    <w:rsid w:val="00DC47F1"/>
    <w:rsid w:val="00DC517F"/>
    <w:rsid w:val="00DC5765"/>
    <w:rsid w:val="00DC5985"/>
    <w:rsid w:val="00DC63B0"/>
    <w:rsid w:val="00DC6942"/>
    <w:rsid w:val="00DC6A3C"/>
    <w:rsid w:val="00DC6C95"/>
    <w:rsid w:val="00DC7161"/>
    <w:rsid w:val="00DD0005"/>
    <w:rsid w:val="00DD0961"/>
    <w:rsid w:val="00DD0D96"/>
    <w:rsid w:val="00DD0FD2"/>
    <w:rsid w:val="00DD1935"/>
    <w:rsid w:val="00DD21B6"/>
    <w:rsid w:val="00DD2356"/>
    <w:rsid w:val="00DD2398"/>
    <w:rsid w:val="00DD28C0"/>
    <w:rsid w:val="00DD2FEE"/>
    <w:rsid w:val="00DD43E3"/>
    <w:rsid w:val="00DD4EB7"/>
    <w:rsid w:val="00DD570E"/>
    <w:rsid w:val="00DD5E27"/>
    <w:rsid w:val="00DD5F03"/>
    <w:rsid w:val="00DE1562"/>
    <w:rsid w:val="00DE2A52"/>
    <w:rsid w:val="00DE2B75"/>
    <w:rsid w:val="00DE36F9"/>
    <w:rsid w:val="00DE3B56"/>
    <w:rsid w:val="00DE3D0E"/>
    <w:rsid w:val="00DE517B"/>
    <w:rsid w:val="00DE5A42"/>
    <w:rsid w:val="00DE6575"/>
    <w:rsid w:val="00DE6F80"/>
    <w:rsid w:val="00DE7686"/>
    <w:rsid w:val="00DE7A80"/>
    <w:rsid w:val="00DE7EFF"/>
    <w:rsid w:val="00DF0595"/>
    <w:rsid w:val="00DF092F"/>
    <w:rsid w:val="00DF10FE"/>
    <w:rsid w:val="00DF1576"/>
    <w:rsid w:val="00DF1912"/>
    <w:rsid w:val="00DF1AC1"/>
    <w:rsid w:val="00DF1EE9"/>
    <w:rsid w:val="00DF2285"/>
    <w:rsid w:val="00DF2818"/>
    <w:rsid w:val="00DF311E"/>
    <w:rsid w:val="00DF36D0"/>
    <w:rsid w:val="00DF3E35"/>
    <w:rsid w:val="00DF40F7"/>
    <w:rsid w:val="00DF41D4"/>
    <w:rsid w:val="00DF4238"/>
    <w:rsid w:val="00DF42F2"/>
    <w:rsid w:val="00DF44DA"/>
    <w:rsid w:val="00DF50AE"/>
    <w:rsid w:val="00DF555D"/>
    <w:rsid w:val="00DF5E5A"/>
    <w:rsid w:val="00DF7487"/>
    <w:rsid w:val="00DF7869"/>
    <w:rsid w:val="00DF79D6"/>
    <w:rsid w:val="00E000A6"/>
    <w:rsid w:val="00E01FF7"/>
    <w:rsid w:val="00E02BFE"/>
    <w:rsid w:val="00E04052"/>
    <w:rsid w:val="00E04259"/>
    <w:rsid w:val="00E05018"/>
    <w:rsid w:val="00E057C5"/>
    <w:rsid w:val="00E06A0F"/>
    <w:rsid w:val="00E07BEC"/>
    <w:rsid w:val="00E07CB5"/>
    <w:rsid w:val="00E07EA6"/>
    <w:rsid w:val="00E07ECA"/>
    <w:rsid w:val="00E101FA"/>
    <w:rsid w:val="00E11910"/>
    <w:rsid w:val="00E11C47"/>
    <w:rsid w:val="00E12D73"/>
    <w:rsid w:val="00E137C4"/>
    <w:rsid w:val="00E1445A"/>
    <w:rsid w:val="00E1498C"/>
    <w:rsid w:val="00E177D1"/>
    <w:rsid w:val="00E17811"/>
    <w:rsid w:val="00E20789"/>
    <w:rsid w:val="00E20B36"/>
    <w:rsid w:val="00E20CFC"/>
    <w:rsid w:val="00E2109B"/>
    <w:rsid w:val="00E21266"/>
    <w:rsid w:val="00E21279"/>
    <w:rsid w:val="00E21775"/>
    <w:rsid w:val="00E21AF5"/>
    <w:rsid w:val="00E22FFA"/>
    <w:rsid w:val="00E23153"/>
    <w:rsid w:val="00E232B7"/>
    <w:rsid w:val="00E23A8C"/>
    <w:rsid w:val="00E247FF"/>
    <w:rsid w:val="00E24CBB"/>
    <w:rsid w:val="00E25355"/>
    <w:rsid w:val="00E25424"/>
    <w:rsid w:val="00E25964"/>
    <w:rsid w:val="00E25A09"/>
    <w:rsid w:val="00E25DD4"/>
    <w:rsid w:val="00E27015"/>
    <w:rsid w:val="00E277C6"/>
    <w:rsid w:val="00E306C6"/>
    <w:rsid w:val="00E30C6B"/>
    <w:rsid w:val="00E3167D"/>
    <w:rsid w:val="00E318AE"/>
    <w:rsid w:val="00E31CB4"/>
    <w:rsid w:val="00E32008"/>
    <w:rsid w:val="00E3202C"/>
    <w:rsid w:val="00E3234C"/>
    <w:rsid w:val="00E32E31"/>
    <w:rsid w:val="00E3322B"/>
    <w:rsid w:val="00E334A3"/>
    <w:rsid w:val="00E33ED9"/>
    <w:rsid w:val="00E34097"/>
    <w:rsid w:val="00E34341"/>
    <w:rsid w:val="00E3522E"/>
    <w:rsid w:val="00E35627"/>
    <w:rsid w:val="00E35DE1"/>
    <w:rsid w:val="00E3626F"/>
    <w:rsid w:val="00E3648A"/>
    <w:rsid w:val="00E36728"/>
    <w:rsid w:val="00E36AF8"/>
    <w:rsid w:val="00E36CFE"/>
    <w:rsid w:val="00E36D9F"/>
    <w:rsid w:val="00E37EA1"/>
    <w:rsid w:val="00E40BC3"/>
    <w:rsid w:val="00E415F5"/>
    <w:rsid w:val="00E41770"/>
    <w:rsid w:val="00E41F5F"/>
    <w:rsid w:val="00E42076"/>
    <w:rsid w:val="00E43454"/>
    <w:rsid w:val="00E43921"/>
    <w:rsid w:val="00E4418C"/>
    <w:rsid w:val="00E44A6B"/>
    <w:rsid w:val="00E44DF1"/>
    <w:rsid w:val="00E4581E"/>
    <w:rsid w:val="00E45E38"/>
    <w:rsid w:val="00E461DF"/>
    <w:rsid w:val="00E461E4"/>
    <w:rsid w:val="00E464FF"/>
    <w:rsid w:val="00E47558"/>
    <w:rsid w:val="00E5043C"/>
    <w:rsid w:val="00E50F79"/>
    <w:rsid w:val="00E5158E"/>
    <w:rsid w:val="00E52715"/>
    <w:rsid w:val="00E52ED4"/>
    <w:rsid w:val="00E535C9"/>
    <w:rsid w:val="00E54BA4"/>
    <w:rsid w:val="00E54E87"/>
    <w:rsid w:val="00E557AE"/>
    <w:rsid w:val="00E55B37"/>
    <w:rsid w:val="00E563B7"/>
    <w:rsid w:val="00E5679C"/>
    <w:rsid w:val="00E57406"/>
    <w:rsid w:val="00E576A1"/>
    <w:rsid w:val="00E5786A"/>
    <w:rsid w:val="00E578F3"/>
    <w:rsid w:val="00E61472"/>
    <w:rsid w:val="00E61496"/>
    <w:rsid w:val="00E61699"/>
    <w:rsid w:val="00E619AF"/>
    <w:rsid w:val="00E62A79"/>
    <w:rsid w:val="00E63669"/>
    <w:rsid w:val="00E63E75"/>
    <w:rsid w:val="00E641B4"/>
    <w:rsid w:val="00E646E6"/>
    <w:rsid w:val="00E6507A"/>
    <w:rsid w:val="00E65C9D"/>
    <w:rsid w:val="00E66079"/>
    <w:rsid w:val="00E6620E"/>
    <w:rsid w:val="00E670D8"/>
    <w:rsid w:val="00E67EF0"/>
    <w:rsid w:val="00E705AF"/>
    <w:rsid w:val="00E705FF"/>
    <w:rsid w:val="00E70838"/>
    <w:rsid w:val="00E708E6"/>
    <w:rsid w:val="00E70CB9"/>
    <w:rsid w:val="00E71135"/>
    <w:rsid w:val="00E713B4"/>
    <w:rsid w:val="00E72FEF"/>
    <w:rsid w:val="00E7323A"/>
    <w:rsid w:val="00E74C79"/>
    <w:rsid w:val="00E75AA8"/>
    <w:rsid w:val="00E76958"/>
    <w:rsid w:val="00E76D4D"/>
    <w:rsid w:val="00E8035E"/>
    <w:rsid w:val="00E81937"/>
    <w:rsid w:val="00E83349"/>
    <w:rsid w:val="00E833D3"/>
    <w:rsid w:val="00E83793"/>
    <w:rsid w:val="00E83CE6"/>
    <w:rsid w:val="00E84ACF"/>
    <w:rsid w:val="00E8619C"/>
    <w:rsid w:val="00E903AA"/>
    <w:rsid w:val="00E918E3"/>
    <w:rsid w:val="00E92091"/>
    <w:rsid w:val="00E92B59"/>
    <w:rsid w:val="00E92DE6"/>
    <w:rsid w:val="00E9357B"/>
    <w:rsid w:val="00E95B77"/>
    <w:rsid w:val="00E96797"/>
    <w:rsid w:val="00E96868"/>
    <w:rsid w:val="00E9736D"/>
    <w:rsid w:val="00E9741C"/>
    <w:rsid w:val="00E97AEE"/>
    <w:rsid w:val="00E97CCC"/>
    <w:rsid w:val="00E97DF0"/>
    <w:rsid w:val="00EA0CCD"/>
    <w:rsid w:val="00EA2188"/>
    <w:rsid w:val="00EA231A"/>
    <w:rsid w:val="00EA2529"/>
    <w:rsid w:val="00EA2AA7"/>
    <w:rsid w:val="00EA3A2E"/>
    <w:rsid w:val="00EA3F7B"/>
    <w:rsid w:val="00EA49FA"/>
    <w:rsid w:val="00EA54D5"/>
    <w:rsid w:val="00EA5CB6"/>
    <w:rsid w:val="00EA6257"/>
    <w:rsid w:val="00EA6AB2"/>
    <w:rsid w:val="00EA6DAA"/>
    <w:rsid w:val="00EA7D0B"/>
    <w:rsid w:val="00EB0322"/>
    <w:rsid w:val="00EB07A2"/>
    <w:rsid w:val="00EB2040"/>
    <w:rsid w:val="00EB31FC"/>
    <w:rsid w:val="00EB32DD"/>
    <w:rsid w:val="00EB42AB"/>
    <w:rsid w:val="00EB4D48"/>
    <w:rsid w:val="00EB5011"/>
    <w:rsid w:val="00EB598F"/>
    <w:rsid w:val="00EB7692"/>
    <w:rsid w:val="00EB7BC4"/>
    <w:rsid w:val="00EB7DF2"/>
    <w:rsid w:val="00EC0313"/>
    <w:rsid w:val="00EC098A"/>
    <w:rsid w:val="00EC1012"/>
    <w:rsid w:val="00EC141B"/>
    <w:rsid w:val="00EC28DB"/>
    <w:rsid w:val="00EC3183"/>
    <w:rsid w:val="00EC34E3"/>
    <w:rsid w:val="00EC354D"/>
    <w:rsid w:val="00EC4CA3"/>
    <w:rsid w:val="00EC5B84"/>
    <w:rsid w:val="00EC6030"/>
    <w:rsid w:val="00EC62A3"/>
    <w:rsid w:val="00EC6750"/>
    <w:rsid w:val="00EC6A51"/>
    <w:rsid w:val="00EC7050"/>
    <w:rsid w:val="00EC73C2"/>
    <w:rsid w:val="00EC7721"/>
    <w:rsid w:val="00ED1FB4"/>
    <w:rsid w:val="00ED408E"/>
    <w:rsid w:val="00ED40BE"/>
    <w:rsid w:val="00ED49CF"/>
    <w:rsid w:val="00ED7ADB"/>
    <w:rsid w:val="00EE0330"/>
    <w:rsid w:val="00EE110B"/>
    <w:rsid w:val="00EE2027"/>
    <w:rsid w:val="00EE2120"/>
    <w:rsid w:val="00EE2B37"/>
    <w:rsid w:val="00EE2F08"/>
    <w:rsid w:val="00EE3682"/>
    <w:rsid w:val="00EE3921"/>
    <w:rsid w:val="00EE3FD2"/>
    <w:rsid w:val="00EE42FC"/>
    <w:rsid w:val="00EE4368"/>
    <w:rsid w:val="00EE45E0"/>
    <w:rsid w:val="00EE4699"/>
    <w:rsid w:val="00EE5096"/>
    <w:rsid w:val="00EE5394"/>
    <w:rsid w:val="00EE53DF"/>
    <w:rsid w:val="00EE5B51"/>
    <w:rsid w:val="00EE62E8"/>
    <w:rsid w:val="00EE6512"/>
    <w:rsid w:val="00EE67B1"/>
    <w:rsid w:val="00EE694F"/>
    <w:rsid w:val="00EE78B5"/>
    <w:rsid w:val="00EF05BF"/>
    <w:rsid w:val="00EF0A76"/>
    <w:rsid w:val="00EF0CE4"/>
    <w:rsid w:val="00EF0DC4"/>
    <w:rsid w:val="00EF1388"/>
    <w:rsid w:val="00EF2F67"/>
    <w:rsid w:val="00EF3DDD"/>
    <w:rsid w:val="00EF5575"/>
    <w:rsid w:val="00EF59E9"/>
    <w:rsid w:val="00EF686A"/>
    <w:rsid w:val="00EF72F9"/>
    <w:rsid w:val="00EF79A0"/>
    <w:rsid w:val="00F00574"/>
    <w:rsid w:val="00F00C9B"/>
    <w:rsid w:val="00F00CE2"/>
    <w:rsid w:val="00F01B43"/>
    <w:rsid w:val="00F01B46"/>
    <w:rsid w:val="00F01D03"/>
    <w:rsid w:val="00F026A4"/>
    <w:rsid w:val="00F02C67"/>
    <w:rsid w:val="00F02FFA"/>
    <w:rsid w:val="00F03525"/>
    <w:rsid w:val="00F03E3C"/>
    <w:rsid w:val="00F04A2F"/>
    <w:rsid w:val="00F051F7"/>
    <w:rsid w:val="00F0565B"/>
    <w:rsid w:val="00F056F6"/>
    <w:rsid w:val="00F06E74"/>
    <w:rsid w:val="00F101A3"/>
    <w:rsid w:val="00F103C3"/>
    <w:rsid w:val="00F11238"/>
    <w:rsid w:val="00F11317"/>
    <w:rsid w:val="00F11B19"/>
    <w:rsid w:val="00F12539"/>
    <w:rsid w:val="00F1267E"/>
    <w:rsid w:val="00F12DDD"/>
    <w:rsid w:val="00F141D7"/>
    <w:rsid w:val="00F14919"/>
    <w:rsid w:val="00F15158"/>
    <w:rsid w:val="00F15533"/>
    <w:rsid w:val="00F16576"/>
    <w:rsid w:val="00F16BC3"/>
    <w:rsid w:val="00F17287"/>
    <w:rsid w:val="00F17740"/>
    <w:rsid w:val="00F177B5"/>
    <w:rsid w:val="00F178B3"/>
    <w:rsid w:val="00F20C92"/>
    <w:rsid w:val="00F21886"/>
    <w:rsid w:val="00F220D8"/>
    <w:rsid w:val="00F22258"/>
    <w:rsid w:val="00F22E2C"/>
    <w:rsid w:val="00F2340D"/>
    <w:rsid w:val="00F23D44"/>
    <w:rsid w:val="00F24568"/>
    <w:rsid w:val="00F24849"/>
    <w:rsid w:val="00F25778"/>
    <w:rsid w:val="00F257B3"/>
    <w:rsid w:val="00F25831"/>
    <w:rsid w:val="00F260C5"/>
    <w:rsid w:val="00F26626"/>
    <w:rsid w:val="00F27006"/>
    <w:rsid w:val="00F30913"/>
    <w:rsid w:val="00F30E83"/>
    <w:rsid w:val="00F313F2"/>
    <w:rsid w:val="00F32180"/>
    <w:rsid w:val="00F32B74"/>
    <w:rsid w:val="00F32E8F"/>
    <w:rsid w:val="00F330B0"/>
    <w:rsid w:val="00F33134"/>
    <w:rsid w:val="00F3315D"/>
    <w:rsid w:val="00F33606"/>
    <w:rsid w:val="00F336BB"/>
    <w:rsid w:val="00F3387F"/>
    <w:rsid w:val="00F34246"/>
    <w:rsid w:val="00F342F3"/>
    <w:rsid w:val="00F343E8"/>
    <w:rsid w:val="00F34580"/>
    <w:rsid w:val="00F35147"/>
    <w:rsid w:val="00F36FA3"/>
    <w:rsid w:val="00F372C4"/>
    <w:rsid w:val="00F37C2F"/>
    <w:rsid w:val="00F40089"/>
    <w:rsid w:val="00F40B33"/>
    <w:rsid w:val="00F40D07"/>
    <w:rsid w:val="00F40F3B"/>
    <w:rsid w:val="00F45168"/>
    <w:rsid w:val="00F45577"/>
    <w:rsid w:val="00F47000"/>
    <w:rsid w:val="00F47A93"/>
    <w:rsid w:val="00F47D77"/>
    <w:rsid w:val="00F50411"/>
    <w:rsid w:val="00F51682"/>
    <w:rsid w:val="00F516DE"/>
    <w:rsid w:val="00F51C97"/>
    <w:rsid w:val="00F5200E"/>
    <w:rsid w:val="00F5215A"/>
    <w:rsid w:val="00F5228D"/>
    <w:rsid w:val="00F535BA"/>
    <w:rsid w:val="00F5428F"/>
    <w:rsid w:val="00F543BF"/>
    <w:rsid w:val="00F54C03"/>
    <w:rsid w:val="00F54F3E"/>
    <w:rsid w:val="00F578EF"/>
    <w:rsid w:val="00F579C0"/>
    <w:rsid w:val="00F6006B"/>
    <w:rsid w:val="00F60A65"/>
    <w:rsid w:val="00F61D2B"/>
    <w:rsid w:val="00F61DC2"/>
    <w:rsid w:val="00F6259A"/>
    <w:rsid w:val="00F62997"/>
    <w:rsid w:val="00F629F8"/>
    <w:rsid w:val="00F64C45"/>
    <w:rsid w:val="00F64E8E"/>
    <w:rsid w:val="00F6528F"/>
    <w:rsid w:val="00F65AF7"/>
    <w:rsid w:val="00F66F0F"/>
    <w:rsid w:val="00F7061A"/>
    <w:rsid w:val="00F70747"/>
    <w:rsid w:val="00F708B9"/>
    <w:rsid w:val="00F71305"/>
    <w:rsid w:val="00F71419"/>
    <w:rsid w:val="00F71908"/>
    <w:rsid w:val="00F71B5A"/>
    <w:rsid w:val="00F71BD3"/>
    <w:rsid w:val="00F71C26"/>
    <w:rsid w:val="00F7451E"/>
    <w:rsid w:val="00F7502F"/>
    <w:rsid w:val="00F75099"/>
    <w:rsid w:val="00F75198"/>
    <w:rsid w:val="00F77149"/>
    <w:rsid w:val="00F7729A"/>
    <w:rsid w:val="00F77CFE"/>
    <w:rsid w:val="00F77F50"/>
    <w:rsid w:val="00F80AD6"/>
    <w:rsid w:val="00F80F59"/>
    <w:rsid w:val="00F817CD"/>
    <w:rsid w:val="00F81FAE"/>
    <w:rsid w:val="00F82744"/>
    <w:rsid w:val="00F8276D"/>
    <w:rsid w:val="00F82B25"/>
    <w:rsid w:val="00F83403"/>
    <w:rsid w:val="00F837F2"/>
    <w:rsid w:val="00F84203"/>
    <w:rsid w:val="00F84239"/>
    <w:rsid w:val="00F84B1F"/>
    <w:rsid w:val="00F84B25"/>
    <w:rsid w:val="00F84E2D"/>
    <w:rsid w:val="00F85414"/>
    <w:rsid w:val="00F85C24"/>
    <w:rsid w:val="00F86960"/>
    <w:rsid w:val="00F86FA1"/>
    <w:rsid w:val="00F872E8"/>
    <w:rsid w:val="00F87864"/>
    <w:rsid w:val="00F878F1"/>
    <w:rsid w:val="00F87BA2"/>
    <w:rsid w:val="00F87E9A"/>
    <w:rsid w:val="00F87FDC"/>
    <w:rsid w:val="00F918BF"/>
    <w:rsid w:val="00F930E5"/>
    <w:rsid w:val="00F932EE"/>
    <w:rsid w:val="00F9348B"/>
    <w:rsid w:val="00F938F1"/>
    <w:rsid w:val="00F93A39"/>
    <w:rsid w:val="00F94269"/>
    <w:rsid w:val="00F94BB9"/>
    <w:rsid w:val="00F95206"/>
    <w:rsid w:val="00F96F22"/>
    <w:rsid w:val="00F97FB0"/>
    <w:rsid w:val="00FA0201"/>
    <w:rsid w:val="00FA033D"/>
    <w:rsid w:val="00FA0464"/>
    <w:rsid w:val="00FA1D90"/>
    <w:rsid w:val="00FA3027"/>
    <w:rsid w:val="00FA309C"/>
    <w:rsid w:val="00FA3513"/>
    <w:rsid w:val="00FA3ECF"/>
    <w:rsid w:val="00FA4519"/>
    <w:rsid w:val="00FA48B4"/>
    <w:rsid w:val="00FA4CBD"/>
    <w:rsid w:val="00FA4DC4"/>
    <w:rsid w:val="00FA51DE"/>
    <w:rsid w:val="00FA561A"/>
    <w:rsid w:val="00FA5971"/>
    <w:rsid w:val="00FA5FEC"/>
    <w:rsid w:val="00FB040F"/>
    <w:rsid w:val="00FB0A8B"/>
    <w:rsid w:val="00FB0CC3"/>
    <w:rsid w:val="00FB1117"/>
    <w:rsid w:val="00FB1632"/>
    <w:rsid w:val="00FB1890"/>
    <w:rsid w:val="00FB1A0F"/>
    <w:rsid w:val="00FB1B23"/>
    <w:rsid w:val="00FB1B38"/>
    <w:rsid w:val="00FB31F5"/>
    <w:rsid w:val="00FB34CF"/>
    <w:rsid w:val="00FB35D6"/>
    <w:rsid w:val="00FB3A5A"/>
    <w:rsid w:val="00FB527E"/>
    <w:rsid w:val="00FB5A90"/>
    <w:rsid w:val="00FB6AF6"/>
    <w:rsid w:val="00FB6D93"/>
    <w:rsid w:val="00FB75AE"/>
    <w:rsid w:val="00FB7EAD"/>
    <w:rsid w:val="00FC1371"/>
    <w:rsid w:val="00FC31AC"/>
    <w:rsid w:val="00FC3D30"/>
    <w:rsid w:val="00FC3F3B"/>
    <w:rsid w:val="00FC4012"/>
    <w:rsid w:val="00FC5318"/>
    <w:rsid w:val="00FC593E"/>
    <w:rsid w:val="00FC63D0"/>
    <w:rsid w:val="00FC7DD3"/>
    <w:rsid w:val="00FD0E94"/>
    <w:rsid w:val="00FD115B"/>
    <w:rsid w:val="00FD16B5"/>
    <w:rsid w:val="00FD1BF4"/>
    <w:rsid w:val="00FD2248"/>
    <w:rsid w:val="00FD240B"/>
    <w:rsid w:val="00FD25B1"/>
    <w:rsid w:val="00FD2BB3"/>
    <w:rsid w:val="00FD340E"/>
    <w:rsid w:val="00FD370A"/>
    <w:rsid w:val="00FD4378"/>
    <w:rsid w:val="00FD43A1"/>
    <w:rsid w:val="00FD4AE6"/>
    <w:rsid w:val="00FD5721"/>
    <w:rsid w:val="00FD5B77"/>
    <w:rsid w:val="00FD5C73"/>
    <w:rsid w:val="00FD640A"/>
    <w:rsid w:val="00FD66CF"/>
    <w:rsid w:val="00FE09CB"/>
    <w:rsid w:val="00FE0C9D"/>
    <w:rsid w:val="00FE0E3D"/>
    <w:rsid w:val="00FE112F"/>
    <w:rsid w:val="00FE1A09"/>
    <w:rsid w:val="00FE24EC"/>
    <w:rsid w:val="00FE27A7"/>
    <w:rsid w:val="00FE2A9A"/>
    <w:rsid w:val="00FE2D58"/>
    <w:rsid w:val="00FE2F0A"/>
    <w:rsid w:val="00FE32FB"/>
    <w:rsid w:val="00FE34E2"/>
    <w:rsid w:val="00FE45B5"/>
    <w:rsid w:val="00FE4CB1"/>
    <w:rsid w:val="00FE4F42"/>
    <w:rsid w:val="00FE5199"/>
    <w:rsid w:val="00FE5D9A"/>
    <w:rsid w:val="00FE5FAD"/>
    <w:rsid w:val="00FE71D9"/>
    <w:rsid w:val="00FE7C55"/>
    <w:rsid w:val="00FF0750"/>
    <w:rsid w:val="00FF168C"/>
    <w:rsid w:val="00FF174D"/>
    <w:rsid w:val="00FF25B9"/>
    <w:rsid w:val="00FF2AA9"/>
    <w:rsid w:val="00FF2C62"/>
    <w:rsid w:val="00FF31DC"/>
    <w:rsid w:val="00FF32DF"/>
    <w:rsid w:val="00FF3F4B"/>
    <w:rsid w:val="00FF3F9C"/>
    <w:rsid w:val="00FF5458"/>
    <w:rsid w:val="00FF6BBB"/>
    <w:rsid w:val="00FF6F4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42F2"/>
  </w:style>
  <w:style w:type="paragraph" w:styleId="Zpat">
    <w:name w:val="footer"/>
    <w:basedOn w:val="Normln"/>
    <w:link w:val="ZpatChar"/>
    <w:uiPriority w:val="99"/>
    <w:semiHidden/>
    <w:unhideWhenUsed/>
    <w:rsid w:val="00C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42F2"/>
  </w:style>
  <w:style w:type="paragraph" w:styleId="Odstavecseseznamem">
    <w:name w:val="List Paragraph"/>
    <w:basedOn w:val="Normln"/>
    <w:uiPriority w:val="34"/>
    <w:qFormat/>
    <w:rsid w:val="00FF168C"/>
    <w:pPr>
      <w:ind w:left="720"/>
      <w:contextualSpacing/>
    </w:pPr>
  </w:style>
  <w:style w:type="paragraph" w:styleId="Bezmezer">
    <w:name w:val="No Spacing"/>
    <w:uiPriority w:val="1"/>
    <w:qFormat/>
    <w:rsid w:val="00FF1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42F2"/>
  </w:style>
  <w:style w:type="paragraph" w:styleId="Zpat">
    <w:name w:val="footer"/>
    <w:basedOn w:val="Normln"/>
    <w:link w:val="ZpatChar"/>
    <w:uiPriority w:val="99"/>
    <w:semiHidden/>
    <w:unhideWhenUsed/>
    <w:rsid w:val="00C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42F2"/>
  </w:style>
  <w:style w:type="paragraph" w:styleId="Odstavecseseznamem">
    <w:name w:val="List Paragraph"/>
    <w:basedOn w:val="Normln"/>
    <w:uiPriority w:val="34"/>
    <w:qFormat/>
    <w:rsid w:val="00FF168C"/>
    <w:pPr>
      <w:ind w:left="720"/>
      <w:contextualSpacing/>
    </w:pPr>
  </w:style>
  <w:style w:type="paragraph" w:styleId="Bezmezer">
    <w:name w:val="No Spacing"/>
    <w:uiPriority w:val="1"/>
    <w:qFormat/>
    <w:rsid w:val="00FF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Johanesová Andrea</dc:creator>
  <cp:lastModifiedBy>Johanesová Andrea</cp:lastModifiedBy>
  <cp:revision>7</cp:revision>
  <cp:lastPrinted>2015-12-30T10:57:00Z</cp:lastPrinted>
  <dcterms:created xsi:type="dcterms:W3CDTF">2015-12-30T10:57:00Z</dcterms:created>
  <dcterms:modified xsi:type="dcterms:W3CDTF">2016-01-22T07:46:00Z</dcterms:modified>
</cp:coreProperties>
</file>