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3E9D" w14:textId="77777777" w:rsidR="00165866" w:rsidRPr="00D06EB8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aps/>
          <w:sz w:val="48"/>
          <w:szCs w:val="48"/>
        </w:rPr>
      </w:pPr>
      <w:r w:rsidRPr="00D06EB8">
        <w:rPr>
          <w:rFonts w:ascii="Arial" w:hAnsi="Arial" w:cs="Arial"/>
          <w:bCs/>
          <w:cap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Registrační karta</w:t>
      </w:r>
    </w:p>
    <w:p w14:paraId="04AEF5DD" w14:textId="77777777"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jednotlivé práce soutěže </w:t>
      </w:r>
    </w:p>
    <w:p w14:paraId="471AD72E" w14:textId="77777777"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"Řemeslo má zlaté dno"</w:t>
      </w:r>
    </w:p>
    <w:p w14:paraId="6BBDECE1" w14:textId="77777777"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0356687" w14:textId="77777777" w:rsidR="00165866" w:rsidRPr="00D06EB8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D06EB8">
        <w:rPr>
          <w:rFonts w:ascii="Arial" w:hAnsi="Arial" w:cs="Arial"/>
          <w:b/>
          <w:bCs/>
          <w:i/>
          <w:iCs/>
        </w:rPr>
        <w:t>Registrační karta je součástí každé práce.</w:t>
      </w:r>
    </w:p>
    <w:p w14:paraId="4BAB2D5F" w14:textId="77777777"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0F877BF" w14:textId="77777777"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1692E2" w14:textId="77777777"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180DC04C" w14:textId="77777777"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Název práce: …………………………………………………….…………………………………….</w:t>
      </w:r>
    </w:p>
    <w:p w14:paraId="6296DA88" w14:textId="77777777"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14:paraId="504A72B7" w14:textId="77777777"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Jméno a příjmení autora: …………………………………….……………………………..………</w:t>
      </w:r>
    </w:p>
    <w:p w14:paraId="531FB21E" w14:textId="77777777"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14:paraId="0201085C" w14:textId="77777777"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Kategorie a ročník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, věk autora: </w:t>
      </w:r>
      <w:r>
        <w:rPr>
          <w:rFonts w:ascii="Arial" w:hAnsi="Arial" w:cs="Arial"/>
          <w:b/>
          <w:bCs/>
          <w:sz w:val="22"/>
          <w:szCs w:val="22"/>
        </w:rPr>
        <w:t>…………………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.......</w:t>
      </w:r>
      <w:r>
        <w:rPr>
          <w:rFonts w:ascii="Arial" w:hAnsi="Arial" w:cs="Arial"/>
          <w:b/>
          <w:bCs/>
          <w:sz w:val="22"/>
          <w:szCs w:val="22"/>
        </w:rPr>
        <w:t>……….……………………………</w:t>
      </w:r>
    </w:p>
    <w:p w14:paraId="7CAA74A1" w14:textId="77777777" w:rsidR="00D06EB8" w:rsidRDefault="00D06EB8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14:paraId="32494212" w14:textId="77777777"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Název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</w:t>
      </w:r>
      <w:r>
        <w:rPr>
          <w:rFonts w:ascii="Arial" w:hAnsi="Arial" w:cs="Arial"/>
          <w:b/>
          <w:bCs/>
          <w:sz w:val="22"/>
          <w:szCs w:val="22"/>
        </w:rPr>
        <w:t>……….…………………………….…….…</w:t>
      </w:r>
    </w:p>
    <w:p w14:paraId="3F788794" w14:textId="77777777" w:rsidR="00D06EB8" w:rsidRDefault="00D06EB8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0DF606D8" w14:textId="77777777"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Adresa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…………………….……………</w:t>
      </w:r>
      <w:r w:rsidR="00D06EB8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………………………...........................</w:t>
      </w:r>
    </w:p>
    <w:p w14:paraId="32714A49" w14:textId="77777777"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3F3BA6BD" w14:textId="77777777"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…………………………………………………….………………………………….……………..……</w:t>
      </w:r>
    </w:p>
    <w:p w14:paraId="6E7880CA" w14:textId="77777777"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14:paraId="1FF1C750" w14:textId="77777777"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Jméno a příjmení ředitele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</w:t>
      </w:r>
      <w:r>
        <w:rPr>
          <w:rFonts w:ascii="Arial" w:hAnsi="Arial" w:cs="Arial"/>
          <w:b/>
          <w:bCs/>
          <w:sz w:val="22"/>
          <w:szCs w:val="22"/>
        </w:rPr>
        <w:t>….…………………………….……</w:t>
      </w:r>
    </w:p>
    <w:p w14:paraId="1977FA58" w14:textId="77777777"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14:paraId="2ACBB0E0" w14:textId="77777777" w:rsidR="00165866" w:rsidRDefault="00165866" w:rsidP="00165866">
      <w:pPr>
        <w:autoSpaceDE w:val="0"/>
        <w:autoSpaceDN w:val="0"/>
        <w:adjustRightInd w:val="0"/>
        <w:spacing w:line="480" w:lineRule="auto"/>
      </w:pPr>
      <w:r>
        <w:rPr>
          <w:rFonts w:ascii="Arial" w:hAnsi="Arial" w:cs="Arial"/>
          <w:b/>
          <w:bCs/>
          <w:sz w:val="22"/>
          <w:szCs w:val="22"/>
        </w:rPr>
        <w:t>Kontaktní telefon na pedagoga: …………………………….…………………………..…………</w:t>
      </w:r>
    </w:p>
    <w:p w14:paraId="634D4FF9" w14:textId="77777777"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14:paraId="2801F20E" w14:textId="77777777"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Kontaktní e-mail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…………………………….....................................................</w:t>
      </w:r>
    </w:p>
    <w:p w14:paraId="6DAFBA75" w14:textId="77777777" w:rsidR="00E97F14" w:rsidRDefault="00E97F14" w:rsidP="00165866"/>
    <w:p w14:paraId="0990FD43" w14:textId="77777777" w:rsidR="00754F2D" w:rsidRDefault="00754F2D" w:rsidP="00165866"/>
    <w:p w14:paraId="1A50B667" w14:textId="77777777" w:rsidR="00754F2D" w:rsidRPr="00165866" w:rsidRDefault="00754F2D" w:rsidP="00754F2D">
      <w:pPr>
        <w:jc w:val="both"/>
      </w:pPr>
      <w:r>
        <w:rPr>
          <w:i/>
          <w:iCs/>
        </w:rPr>
        <w:t>Výše uvedené osobní údaje budou použity výhradně za účelem organizace soutěže a po jejím skončení s</w:t>
      </w:r>
      <w:r w:rsidR="005759F5">
        <w:rPr>
          <w:i/>
          <w:iCs/>
        </w:rPr>
        <w:t>k</w:t>
      </w:r>
      <w:r>
        <w:rPr>
          <w:i/>
          <w:iCs/>
        </w:rPr>
        <w:t>artovány. Další informace ohledně ochrany osobních údajů a uplatnění svých práv naleznete na webových stránkách Plzeňského kraje (</w:t>
      </w:r>
      <w:hyperlink r:id="rId4" w:history="1">
        <w:r>
          <w:rPr>
            <w:rStyle w:val="Hypertextovodkaz"/>
            <w:i/>
            <w:iCs/>
          </w:rPr>
          <w:t>http://www.plzensky-kraj.cz/cs</w:t>
        </w:r>
      </w:hyperlink>
      <w:r>
        <w:rPr>
          <w:i/>
          <w:iCs/>
        </w:rPr>
        <w:t xml:space="preserve">).  </w:t>
      </w:r>
      <w:r>
        <w:rPr>
          <w:i/>
          <w:iCs/>
        </w:rPr>
        <w:br/>
        <w:t>Ze soutěže budou pořizovány fotografie a zveřejněny na zmíněných stránkách.</w:t>
      </w:r>
    </w:p>
    <w:sectPr w:rsidR="00754F2D" w:rsidRPr="0016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AA"/>
    <w:rsid w:val="00165866"/>
    <w:rsid w:val="00507E3F"/>
    <w:rsid w:val="005759F5"/>
    <w:rsid w:val="00721F30"/>
    <w:rsid w:val="00751F75"/>
    <w:rsid w:val="00754F2D"/>
    <w:rsid w:val="00755071"/>
    <w:rsid w:val="009256AA"/>
    <w:rsid w:val="00AC2749"/>
    <w:rsid w:val="00C45F41"/>
    <w:rsid w:val="00D06EB8"/>
    <w:rsid w:val="00E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EFDB"/>
  <w15:chartTrackingRefBased/>
  <w15:docId w15:val="{617B5797-89C8-4D9C-8FA2-8737B143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8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86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54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zensky-kraj.cz/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Altmanová Alena</dc:creator>
  <cp:keywords/>
  <dc:description/>
  <cp:lastModifiedBy>Altmanová Alena</cp:lastModifiedBy>
  <cp:revision>2</cp:revision>
  <cp:lastPrinted>2018-09-12T07:26:00Z</cp:lastPrinted>
  <dcterms:created xsi:type="dcterms:W3CDTF">2025-09-02T07:59:00Z</dcterms:created>
  <dcterms:modified xsi:type="dcterms:W3CDTF">2025-09-02T07:59:00Z</dcterms:modified>
</cp:coreProperties>
</file>