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BB1" w:rsidRDefault="000E7BB1" w:rsidP="000E7BB1">
      <w:pPr>
        <w:pStyle w:val="Nadpis3"/>
        <w:keepNext w:val="0"/>
        <w:keepLines w:val="0"/>
        <w:spacing w:before="240" w:after="160"/>
        <w:rPr>
          <w:b/>
          <w:color w:val="000000" w:themeColor="text1"/>
          <w:szCs w:val="24"/>
        </w:rPr>
      </w:pPr>
      <w:r w:rsidRPr="00084758">
        <w:rPr>
          <w:b/>
          <w:color w:val="000000" w:themeColor="text1"/>
          <w:szCs w:val="24"/>
        </w:rPr>
        <w:t>Zjednodušený jízdní řád</w:t>
      </w:r>
      <w:r>
        <w:rPr>
          <w:b/>
          <w:color w:val="000000" w:themeColor="text1"/>
          <w:szCs w:val="24"/>
        </w:rPr>
        <w:t xml:space="preserve"> vlaků a autobusů</w:t>
      </w:r>
    </w:p>
    <w:tbl>
      <w:tblPr>
        <w:tblStyle w:val="Tabulkasmkou4zvraznn4"/>
        <w:tblW w:w="0" w:type="auto"/>
        <w:tblLook w:val="04A0" w:firstRow="1" w:lastRow="0" w:firstColumn="1" w:lastColumn="0" w:noHBand="0" w:noVBand="1"/>
      </w:tblPr>
      <w:tblGrid>
        <w:gridCol w:w="612"/>
        <w:gridCol w:w="723"/>
        <w:gridCol w:w="582"/>
        <w:gridCol w:w="222"/>
        <w:gridCol w:w="3048"/>
        <w:gridCol w:w="236"/>
        <w:gridCol w:w="582"/>
        <w:gridCol w:w="723"/>
        <w:gridCol w:w="723"/>
      </w:tblGrid>
      <w:tr w:rsidR="000E7BB1" w:rsidRPr="000B63B7" w:rsidTr="00F967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E7BB1" w:rsidRPr="000B63B7" w:rsidRDefault="000E7BB1" w:rsidP="00F9676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</w:tcPr>
          <w:p w:rsidR="000E7BB1" w:rsidRPr="000B63B7" w:rsidRDefault="000E7BB1" w:rsidP="00F967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</w:tcPr>
          <w:p w:rsidR="000E7BB1" w:rsidRPr="000B63B7" w:rsidRDefault="000E7BB1" w:rsidP="00F967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048" w:type="dxa"/>
            <w:noWrap/>
            <w:vAlign w:val="center"/>
          </w:tcPr>
          <w:p w:rsidR="000E7BB1" w:rsidRPr="000B63B7" w:rsidRDefault="000E7BB1" w:rsidP="00F967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63B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Retro vlaky 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bardotkou</w:t>
            </w:r>
            <w:proofErr w:type="spellEnd"/>
          </w:p>
        </w:tc>
        <w:tc>
          <w:tcPr>
            <w:tcW w:w="236" w:type="dxa"/>
          </w:tcPr>
          <w:p w:rsidR="000E7BB1" w:rsidRPr="000B63B7" w:rsidRDefault="000E7BB1" w:rsidP="00F967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noWrap/>
          </w:tcPr>
          <w:p w:rsidR="000E7BB1" w:rsidRPr="000B63B7" w:rsidRDefault="000E7BB1" w:rsidP="00F967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</w:tcPr>
          <w:p w:rsidR="000E7BB1" w:rsidRPr="000B63B7" w:rsidRDefault="000E7BB1" w:rsidP="00F967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E7BB1" w:rsidRPr="000B63B7" w:rsidTr="00F96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E7BB1" w:rsidRPr="000B63B7" w:rsidRDefault="000E7BB1" w:rsidP="00F9676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8:48</w:t>
            </w:r>
          </w:p>
        </w:tc>
        <w:tc>
          <w:tcPr>
            <w:tcW w:w="0" w:type="auto"/>
          </w:tcPr>
          <w:p w:rsidR="000E7BB1" w:rsidRPr="000B63B7" w:rsidRDefault="000E7BB1" w:rsidP="00F96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12:48</w:t>
            </w:r>
          </w:p>
        </w:tc>
        <w:tc>
          <w:tcPr>
            <w:tcW w:w="0" w:type="auto"/>
          </w:tcPr>
          <w:p w:rsidR="000E7BB1" w:rsidRPr="000B63B7" w:rsidRDefault="000E7BB1" w:rsidP="00F96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B63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odj</w:t>
            </w:r>
            <w:proofErr w:type="spellEnd"/>
            <w:r w:rsidRPr="000B63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Merge w:val="restart"/>
          </w:tcPr>
          <w:p w:rsidR="000E7BB1" w:rsidRPr="000B63B7" w:rsidRDefault="000E7BB1" w:rsidP="00F96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B63B7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4E9AA2" wp14:editId="118F3EA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99695</wp:posOffset>
                      </wp:positionV>
                      <wp:extent cx="0" cy="1080000"/>
                      <wp:effectExtent l="95250" t="0" r="57150" b="63500"/>
                      <wp:wrapNone/>
                      <wp:docPr id="1492879769" name="Přímá spojnice se šipko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800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4337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1" o:spid="_x0000_s1026" type="#_x0000_t32" style="position:absolute;margin-left:-.15pt;margin-top:7.85pt;width:0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" strokecolor="black [3213]" strokeweight="1.5pt">
                      <v:stroke endarrow="open" joinstyle="miter"/>
                    </v:shape>
                  </w:pict>
                </mc:Fallback>
              </mc:AlternateContent>
            </w:r>
          </w:p>
        </w:tc>
        <w:tc>
          <w:tcPr>
            <w:tcW w:w="3048" w:type="dxa"/>
            <w:noWrap/>
            <w:vAlign w:val="center"/>
            <w:hideMark/>
          </w:tcPr>
          <w:p w:rsidR="000E7BB1" w:rsidRPr="000B63B7" w:rsidRDefault="000E7BB1" w:rsidP="00F96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B63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Plzeň hlavní nádraží</w:t>
            </w:r>
          </w:p>
        </w:tc>
        <w:tc>
          <w:tcPr>
            <w:tcW w:w="236" w:type="dxa"/>
            <w:vMerge w:val="restart"/>
          </w:tcPr>
          <w:p w:rsidR="000E7BB1" w:rsidRPr="000B63B7" w:rsidRDefault="000E7BB1" w:rsidP="00F96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B63B7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643635" wp14:editId="02807469">
                      <wp:simplePos x="0" y="0"/>
                      <wp:positionH relativeFrom="margin">
                        <wp:posOffset>-8255</wp:posOffset>
                      </wp:positionH>
                      <wp:positionV relativeFrom="paragraph">
                        <wp:posOffset>80645</wp:posOffset>
                      </wp:positionV>
                      <wp:extent cx="0" cy="1080000"/>
                      <wp:effectExtent l="95250" t="38100" r="57150" b="25400"/>
                      <wp:wrapNone/>
                      <wp:docPr id="857491703" name="Přímá spojnice se šipko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800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EC9DD" id="Přímá spojnice se šipkou 1" o:spid="_x0000_s1026" type="#_x0000_t32" style="position:absolute;margin-left:-.65pt;margin-top:6.35pt;width:0;height:85.05pt;flip:y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" strokecolor="black [3213]" strokeweight="1.5pt">
                      <v:stroke endarrow="open" joinstyle="miter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0" w:type="auto"/>
            <w:noWrap/>
            <w:hideMark/>
          </w:tcPr>
          <w:p w:rsidR="000E7BB1" w:rsidRPr="000B63B7" w:rsidRDefault="000E7BB1" w:rsidP="00F96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B63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příj</w:t>
            </w:r>
            <w:proofErr w:type="spellEnd"/>
            <w:r w:rsidRPr="000B63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noWrap/>
          </w:tcPr>
          <w:p w:rsidR="000E7BB1" w:rsidRPr="000B63B7" w:rsidRDefault="000E7BB1" w:rsidP="00F967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11:09</w:t>
            </w:r>
          </w:p>
        </w:tc>
        <w:tc>
          <w:tcPr>
            <w:tcW w:w="0" w:type="auto"/>
          </w:tcPr>
          <w:p w:rsidR="000E7BB1" w:rsidRPr="000B63B7" w:rsidRDefault="000E7BB1" w:rsidP="00F967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18:19</w:t>
            </w:r>
          </w:p>
        </w:tc>
      </w:tr>
      <w:tr w:rsidR="000E7BB1" w:rsidRPr="000B63B7" w:rsidTr="00F9676A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E7BB1" w:rsidRPr="000B63B7" w:rsidRDefault="000E7BB1" w:rsidP="00F9676A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cs-CZ"/>
                <w14:ligatures w14:val="none"/>
              </w:rPr>
              <w:t>8:55</w:t>
            </w:r>
          </w:p>
        </w:tc>
        <w:tc>
          <w:tcPr>
            <w:tcW w:w="0" w:type="auto"/>
          </w:tcPr>
          <w:p w:rsidR="000E7BB1" w:rsidRPr="000B63B7" w:rsidRDefault="000E7BB1" w:rsidP="00F96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12:55</w:t>
            </w:r>
          </w:p>
        </w:tc>
        <w:tc>
          <w:tcPr>
            <w:tcW w:w="0" w:type="auto"/>
          </w:tcPr>
          <w:p w:rsidR="000E7BB1" w:rsidRPr="000B63B7" w:rsidRDefault="000E7BB1" w:rsidP="00F96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B63B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odj</w:t>
            </w:r>
            <w:proofErr w:type="spellEnd"/>
            <w:r w:rsidRPr="000B63B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Merge/>
          </w:tcPr>
          <w:p w:rsidR="000E7BB1" w:rsidRPr="000B63B7" w:rsidRDefault="000E7BB1" w:rsidP="00F96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048" w:type="dxa"/>
            <w:noWrap/>
            <w:vAlign w:val="center"/>
          </w:tcPr>
          <w:p w:rsidR="000E7BB1" w:rsidRPr="000B63B7" w:rsidRDefault="000E7BB1" w:rsidP="00F96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63B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Plzeň-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Bolevec</w:t>
            </w:r>
          </w:p>
        </w:tc>
        <w:tc>
          <w:tcPr>
            <w:tcW w:w="236" w:type="dxa"/>
            <w:vMerge/>
          </w:tcPr>
          <w:p w:rsidR="000E7BB1" w:rsidRPr="000B63B7" w:rsidRDefault="000E7BB1" w:rsidP="00F96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:rsidR="000E7BB1" w:rsidRPr="000B63B7" w:rsidRDefault="000E7BB1" w:rsidP="00F96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B63B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odj</w:t>
            </w:r>
            <w:proofErr w:type="spellEnd"/>
            <w:r w:rsidRPr="000B63B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noWrap/>
          </w:tcPr>
          <w:p w:rsidR="000E7BB1" w:rsidRPr="000B63B7" w:rsidRDefault="000E7BB1" w:rsidP="00F967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11:01</w:t>
            </w:r>
          </w:p>
        </w:tc>
        <w:tc>
          <w:tcPr>
            <w:tcW w:w="0" w:type="auto"/>
          </w:tcPr>
          <w:p w:rsidR="000E7BB1" w:rsidRPr="000B63B7" w:rsidRDefault="000E7BB1" w:rsidP="00F967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18:11</w:t>
            </w:r>
          </w:p>
        </w:tc>
      </w:tr>
      <w:tr w:rsidR="000E7BB1" w:rsidRPr="000B63B7" w:rsidTr="00F96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E7BB1" w:rsidRPr="000B63B7" w:rsidRDefault="000E7BB1" w:rsidP="00F9676A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cs-CZ"/>
                <w14:ligatures w14:val="none"/>
              </w:rPr>
              <w:t>9:03</w:t>
            </w:r>
          </w:p>
        </w:tc>
        <w:tc>
          <w:tcPr>
            <w:tcW w:w="0" w:type="auto"/>
          </w:tcPr>
          <w:p w:rsidR="000E7BB1" w:rsidRPr="000B63B7" w:rsidRDefault="000E7BB1" w:rsidP="00F96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13:03</w:t>
            </w:r>
          </w:p>
        </w:tc>
        <w:tc>
          <w:tcPr>
            <w:tcW w:w="0" w:type="auto"/>
          </w:tcPr>
          <w:p w:rsidR="000E7BB1" w:rsidRPr="000B63B7" w:rsidRDefault="000E7BB1" w:rsidP="00F96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B63B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odj</w:t>
            </w:r>
            <w:proofErr w:type="spellEnd"/>
            <w:r w:rsidRPr="000B63B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Merge/>
          </w:tcPr>
          <w:p w:rsidR="000E7BB1" w:rsidRPr="000B63B7" w:rsidRDefault="000E7BB1" w:rsidP="00F96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048" w:type="dxa"/>
            <w:noWrap/>
            <w:vAlign w:val="center"/>
          </w:tcPr>
          <w:p w:rsidR="000E7BB1" w:rsidRPr="000B63B7" w:rsidRDefault="000E7BB1" w:rsidP="00F96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Třemošná u Plzně</w:t>
            </w:r>
          </w:p>
        </w:tc>
        <w:tc>
          <w:tcPr>
            <w:tcW w:w="236" w:type="dxa"/>
            <w:vMerge/>
          </w:tcPr>
          <w:p w:rsidR="000E7BB1" w:rsidRPr="000B63B7" w:rsidRDefault="000E7BB1" w:rsidP="00F96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:rsidR="000E7BB1" w:rsidRPr="000B63B7" w:rsidRDefault="000E7BB1" w:rsidP="00F96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B63B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odj</w:t>
            </w:r>
            <w:proofErr w:type="spellEnd"/>
            <w:r w:rsidRPr="000B63B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noWrap/>
          </w:tcPr>
          <w:p w:rsidR="000E7BB1" w:rsidRPr="000B63B7" w:rsidRDefault="000E7BB1" w:rsidP="00F96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10:55</w:t>
            </w:r>
          </w:p>
        </w:tc>
        <w:tc>
          <w:tcPr>
            <w:tcW w:w="0" w:type="auto"/>
          </w:tcPr>
          <w:p w:rsidR="000E7BB1" w:rsidRPr="000B63B7" w:rsidRDefault="000E7BB1" w:rsidP="00F96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18:05</w:t>
            </w:r>
          </w:p>
        </w:tc>
      </w:tr>
      <w:tr w:rsidR="000E7BB1" w:rsidRPr="000B63B7" w:rsidTr="00F9676A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E7BB1" w:rsidRPr="00B41ED1" w:rsidRDefault="000E7BB1" w:rsidP="00F9676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cs-CZ"/>
                <w14:ligatures w14:val="none"/>
              </w:rPr>
            </w:pPr>
            <w:r w:rsidRPr="00B41ED1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cs-CZ"/>
                <w14:ligatures w14:val="none"/>
              </w:rPr>
              <w:t>9:10</w:t>
            </w:r>
          </w:p>
        </w:tc>
        <w:tc>
          <w:tcPr>
            <w:tcW w:w="0" w:type="auto"/>
          </w:tcPr>
          <w:p w:rsidR="000E7BB1" w:rsidRPr="000B63B7" w:rsidRDefault="000E7BB1" w:rsidP="00F96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41ED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13:10</w:t>
            </w:r>
          </w:p>
        </w:tc>
        <w:tc>
          <w:tcPr>
            <w:tcW w:w="0" w:type="auto"/>
          </w:tcPr>
          <w:p w:rsidR="000E7BB1" w:rsidRPr="00B41ED1" w:rsidRDefault="000E7BB1" w:rsidP="00F96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B41ED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odj</w:t>
            </w:r>
            <w:proofErr w:type="spellEnd"/>
            <w:r w:rsidRPr="00B41ED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Merge/>
          </w:tcPr>
          <w:p w:rsidR="000E7BB1" w:rsidRPr="000B63B7" w:rsidRDefault="000E7BB1" w:rsidP="00F96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048" w:type="dxa"/>
            <w:noWrap/>
            <w:vAlign w:val="center"/>
          </w:tcPr>
          <w:p w:rsidR="000E7BB1" w:rsidRPr="00B41ED1" w:rsidRDefault="000E7BB1" w:rsidP="00F96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ED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Horní Bříza zastávka</w:t>
            </w:r>
          </w:p>
        </w:tc>
        <w:tc>
          <w:tcPr>
            <w:tcW w:w="236" w:type="dxa"/>
            <w:vMerge/>
          </w:tcPr>
          <w:p w:rsidR="000E7BB1" w:rsidRPr="000B63B7" w:rsidRDefault="000E7BB1" w:rsidP="00F96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:rsidR="000E7BB1" w:rsidRPr="00B41ED1" w:rsidRDefault="000E7BB1" w:rsidP="00F96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B41ED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odj</w:t>
            </w:r>
            <w:proofErr w:type="spellEnd"/>
            <w:r w:rsidRPr="00B41ED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noWrap/>
          </w:tcPr>
          <w:p w:rsidR="000E7BB1" w:rsidRPr="00B41ED1" w:rsidRDefault="000E7BB1" w:rsidP="00F967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ED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10:47</w:t>
            </w:r>
          </w:p>
        </w:tc>
        <w:tc>
          <w:tcPr>
            <w:tcW w:w="0" w:type="auto"/>
          </w:tcPr>
          <w:p w:rsidR="000E7BB1" w:rsidRPr="00B41ED1" w:rsidRDefault="000E7BB1" w:rsidP="00F967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ED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17:59</w:t>
            </w:r>
          </w:p>
        </w:tc>
      </w:tr>
      <w:tr w:rsidR="000E7BB1" w:rsidRPr="000B63B7" w:rsidTr="00F96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E7BB1" w:rsidRPr="000B63B7" w:rsidRDefault="000E7BB1" w:rsidP="00F9676A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cs-CZ"/>
                <w14:ligatures w14:val="none"/>
              </w:rPr>
              <w:t>9:30</w:t>
            </w:r>
          </w:p>
        </w:tc>
        <w:tc>
          <w:tcPr>
            <w:tcW w:w="0" w:type="auto"/>
          </w:tcPr>
          <w:p w:rsidR="000E7BB1" w:rsidRPr="000B63B7" w:rsidRDefault="000E7BB1" w:rsidP="00F96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13:30</w:t>
            </w:r>
          </w:p>
        </w:tc>
        <w:tc>
          <w:tcPr>
            <w:tcW w:w="0" w:type="auto"/>
          </w:tcPr>
          <w:p w:rsidR="000E7BB1" w:rsidRPr="000B63B7" w:rsidRDefault="000E7BB1" w:rsidP="00F96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B63B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odj</w:t>
            </w:r>
            <w:proofErr w:type="spellEnd"/>
            <w:r w:rsidRPr="000B63B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Merge/>
          </w:tcPr>
          <w:p w:rsidR="000E7BB1" w:rsidRPr="000B63B7" w:rsidRDefault="000E7BB1" w:rsidP="00F96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048" w:type="dxa"/>
            <w:noWrap/>
            <w:vAlign w:val="center"/>
          </w:tcPr>
          <w:p w:rsidR="000E7BB1" w:rsidRPr="000B63B7" w:rsidRDefault="000E7BB1" w:rsidP="00F96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63B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aznějov</w:t>
            </w:r>
          </w:p>
        </w:tc>
        <w:tc>
          <w:tcPr>
            <w:tcW w:w="236" w:type="dxa"/>
            <w:vMerge/>
          </w:tcPr>
          <w:p w:rsidR="000E7BB1" w:rsidRPr="000B63B7" w:rsidRDefault="000E7BB1" w:rsidP="00F96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:rsidR="000E7BB1" w:rsidRPr="000B63B7" w:rsidRDefault="000E7BB1" w:rsidP="00F96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B63B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odj</w:t>
            </w:r>
            <w:proofErr w:type="spellEnd"/>
            <w:r w:rsidRPr="000B63B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noWrap/>
          </w:tcPr>
          <w:p w:rsidR="000E7BB1" w:rsidRPr="000B63B7" w:rsidRDefault="000E7BB1" w:rsidP="00F967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10:33</w:t>
            </w:r>
          </w:p>
        </w:tc>
        <w:tc>
          <w:tcPr>
            <w:tcW w:w="0" w:type="auto"/>
          </w:tcPr>
          <w:p w:rsidR="000E7BB1" w:rsidRPr="000B63B7" w:rsidRDefault="000E7BB1" w:rsidP="00F967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17:47</w:t>
            </w:r>
          </w:p>
        </w:tc>
      </w:tr>
      <w:tr w:rsidR="000E7BB1" w:rsidRPr="000B63B7" w:rsidTr="00F9676A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FFD966" w:themeColor="accent4" w:themeTint="99"/>
            </w:tcBorders>
          </w:tcPr>
          <w:p w:rsidR="000E7BB1" w:rsidRPr="00B41ED1" w:rsidRDefault="000E7BB1" w:rsidP="00F9676A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41ED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9:38</w:t>
            </w:r>
          </w:p>
        </w:tc>
        <w:tc>
          <w:tcPr>
            <w:tcW w:w="0" w:type="auto"/>
            <w:tcBorders>
              <w:bottom w:val="single" w:sz="4" w:space="0" w:color="FFD966" w:themeColor="accent4" w:themeTint="99"/>
            </w:tcBorders>
          </w:tcPr>
          <w:p w:rsidR="000E7BB1" w:rsidRPr="00B41ED1" w:rsidRDefault="000E7BB1" w:rsidP="00F96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41E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13:38</w:t>
            </w:r>
          </w:p>
        </w:tc>
        <w:tc>
          <w:tcPr>
            <w:tcW w:w="0" w:type="auto"/>
            <w:tcBorders>
              <w:bottom w:val="single" w:sz="4" w:space="0" w:color="FFD966" w:themeColor="accent4" w:themeTint="99"/>
            </w:tcBorders>
          </w:tcPr>
          <w:p w:rsidR="000E7BB1" w:rsidRPr="00B41ED1" w:rsidRDefault="000E7BB1" w:rsidP="00F96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B41E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příj</w:t>
            </w:r>
            <w:proofErr w:type="spellEnd"/>
            <w:r w:rsidRPr="00B41E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Merge/>
          </w:tcPr>
          <w:p w:rsidR="000E7BB1" w:rsidRPr="00B41ED1" w:rsidRDefault="000E7BB1" w:rsidP="00F96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048" w:type="dxa"/>
            <w:tcBorders>
              <w:bottom w:val="single" w:sz="4" w:space="0" w:color="FFD966" w:themeColor="accent4" w:themeTint="99"/>
            </w:tcBorders>
            <w:noWrap/>
            <w:vAlign w:val="center"/>
          </w:tcPr>
          <w:p w:rsidR="000E7BB1" w:rsidRPr="00B41ED1" w:rsidRDefault="000E7BB1" w:rsidP="00F96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41E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Plasy</w:t>
            </w:r>
          </w:p>
        </w:tc>
        <w:tc>
          <w:tcPr>
            <w:tcW w:w="236" w:type="dxa"/>
            <w:vMerge/>
          </w:tcPr>
          <w:p w:rsidR="000E7BB1" w:rsidRPr="00B41ED1" w:rsidRDefault="000E7BB1" w:rsidP="00F96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bottom w:val="single" w:sz="4" w:space="0" w:color="FFD966" w:themeColor="accent4" w:themeTint="99"/>
            </w:tcBorders>
            <w:noWrap/>
            <w:hideMark/>
          </w:tcPr>
          <w:p w:rsidR="000E7BB1" w:rsidRPr="00B41ED1" w:rsidRDefault="000E7BB1" w:rsidP="00F96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B41E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odj</w:t>
            </w:r>
            <w:proofErr w:type="spellEnd"/>
            <w:r w:rsidRPr="00B41E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tcBorders>
              <w:bottom w:val="single" w:sz="4" w:space="0" w:color="FFD966" w:themeColor="accent4" w:themeTint="99"/>
            </w:tcBorders>
            <w:noWrap/>
          </w:tcPr>
          <w:p w:rsidR="000E7BB1" w:rsidRPr="00B41ED1" w:rsidRDefault="000E7BB1" w:rsidP="00F967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41E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10:25</w:t>
            </w:r>
          </w:p>
        </w:tc>
        <w:tc>
          <w:tcPr>
            <w:tcW w:w="0" w:type="auto"/>
            <w:tcBorders>
              <w:bottom w:val="single" w:sz="4" w:space="0" w:color="FFD966" w:themeColor="accent4" w:themeTint="99"/>
            </w:tcBorders>
          </w:tcPr>
          <w:p w:rsidR="000E7BB1" w:rsidRPr="00B41ED1" w:rsidRDefault="000E7BB1" w:rsidP="00F967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41E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17:37</w:t>
            </w:r>
          </w:p>
        </w:tc>
      </w:tr>
    </w:tbl>
    <w:p w:rsidR="000E7BB1" w:rsidRDefault="000E7BB1" w:rsidP="000E7BB1"/>
    <w:tbl>
      <w:tblPr>
        <w:tblStyle w:val="Tabulkasmkou4zvraznn4"/>
        <w:tblW w:w="6923" w:type="dxa"/>
        <w:tblLayout w:type="fixed"/>
        <w:tblLook w:val="04A0" w:firstRow="1" w:lastRow="0" w:firstColumn="1" w:lastColumn="0" w:noHBand="0" w:noVBand="1"/>
      </w:tblPr>
      <w:tblGrid>
        <w:gridCol w:w="850"/>
        <w:gridCol w:w="833"/>
        <w:gridCol w:w="236"/>
        <w:gridCol w:w="3102"/>
        <w:gridCol w:w="236"/>
        <w:gridCol w:w="833"/>
        <w:gridCol w:w="833"/>
      </w:tblGrid>
      <w:tr w:rsidR="008711AD" w:rsidRPr="00E45234" w:rsidTr="00F967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3" w:type="dxa"/>
            <w:gridSpan w:val="7"/>
          </w:tcPr>
          <w:p w:rsidR="008711AD" w:rsidRDefault="008711AD" w:rsidP="00F9676A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cs-CZ"/>
                <w14:ligatures w14:val="none"/>
              </w:rPr>
            </w:pPr>
            <w:r w:rsidRPr="009F4D1A">
              <w:rPr>
                <w:color w:val="000000" w:themeColor="text1"/>
              </w:rPr>
              <w:t>Retro autobus Karosa ŠL 11</w:t>
            </w:r>
          </w:p>
        </w:tc>
      </w:tr>
      <w:tr w:rsidR="008711AD" w:rsidRPr="00E45234" w:rsidTr="00F96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711AD" w:rsidRPr="00F83B46" w:rsidRDefault="008711AD" w:rsidP="00F9676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83B4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9:50</w:t>
            </w:r>
          </w:p>
        </w:tc>
        <w:tc>
          <w:tcPr>
            <w:tcW w:w="833" w:type="dxa"/>
            <w:vAlign w:val="center"/>
          </w:tcPr>
          <w:p w:rsidR="008711AD" w:rsidRPr="00F83B46" w:rsidRDefault="008711AD" w:rsidP="00F96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83B4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13:50</w:t>
            </w:r>
          </w:p>
        </w:tc>
        <w:tc>
          <w:tcPr>
            <w:tcW w:w="236" w:type="dxa"/>
          </w:tcPr>
          <w:p w:rsidR="008711AD" w:rsidRPr="009F4D1A" w:rsidRDefault="008711AD" w:rsidP="00F96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102" w:type="dxa"/>
            <w:noWrap/>
          </w:tcPr>
          <w:p w:rsidR="008711AD" w:rsidRPr="009F4D1A" w:rsidRDefault="008711AD" w:rsidP="00F96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F4D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Plasy, </w:t>
            </w:r>
            <w:proofErr w:type="gramStart"/>
            <w:r w:rsidRPr="009F4D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žel</w:t>
            </w:r>
            <w:proofErr w:type="gramEnd"/>
            <w:r w:rsidRPr="009F4D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.</w:t>
            </w:r>
            <w:proofErr w:type="gramStart"/>
            <w:r w:rsidRPr="009F4D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st.</w:t>
            </w:r>
            <w:proofErr w:type="gramEnd"/>
          </w:p>
        </w:tc>
        <w:tc>
          <w:tcPr>
            <w:tcW w:w="236" w:type="dxa"/>
          </w:tcPr>
          <w:p w:rsidR="008711AD" w:rsidRPr="009F4D1A" w:rsidRDefault="008711AD" w:rsidP="00F96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B63B7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D00610" wp14:editId="4B85796A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26035</wp:posOffset>
                      </wp:positionV>
                      <wp:extent cx="0" cy="3816000"/>
                      <wp:effectExtent l="95250" t="38100" r="57150" b="13335"/>
                      <wp:wrapNone/>
                      <wp:docPr id="592704457" name="Přímá spojnice se šipko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8160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4F077" id="Přímá spojnice se šipkou 1" o:spid="_x0000_s1026" type="#_x0000_t32" style="position:absolute;margin-left:-.4pt;margin-top:2.05pt;width:0;height:300.45pt;flip:y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" strokecolor="black [3213]" strokeweight="1.5pt">
                      <v:stroke endarrow="open" joinstyle="miter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33" w:type="dxa"/>
            <w:noWrap/>
            <w:vAlign w:val="center"/>
          </w:tcPr>
          <w:p w:rsidR="008711AD" w:rsidRPr="009F4D1A" w:rsidRDefault="008711AD" w:rsidP="00F96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13:21</w:t>
            </w:r>
          </w:p>
        </w:tc>
        <w:tc>
          <w:tcPr>
            <w:tcW w:w="833" w:type="dxa"/>
            <w:noWrap/>
            <w:vAlign w:val="center"/>
          </w:tcPr>
          <w:p w:rsidR="008711AD" w:rsidRPr="009F4D1A" w:rsidRDefault="008711AD" w:rsidP="00F96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17:21</w:t>
            </w:r>
          </w:p>
        </w:tc>
      </w:tr>
      <w:tr w:rsidR="008711AD" w:rsidRPr="00E45234" w:rsidTr="00F9676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711AD" w:rsidRPr="00F83B46" w:rsidRDefault="008711AD" w:rsidP="00F9676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83B4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9:52</w:t>
            </w:r>
          </w:p>
        </w:tc>
        <w:tc>
          <w:tcPr>
            <w:tcW w:w="833" w:type="dxa"/>
            <w:vAlign w:val="center"/>
          </w:tcPr>
          <w:p w:rsidR="008711AD" w:rsidRPr="00F83B46" w:rsidRDefault="008711AD" w:rsidP="00F96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83B4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13:52</w:t>
            </w:r>
          </w:p>
        </w:tc>
        <w:tc>
          <w:tcPr>
            <w:tcW w:w="236" w:type="dxa"/>
          </w:tcPr>
          <w:p w:rsidR="008711AD" w:rsidRPr="009F4D1A" w:rsidRDefault="008711AD" w:rsidP="00F96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102" w:type="dxa"/>
            <w:noWrap/>
          </w:tcPr>
          <w:p w:rsidR="008711AD" w:rsidRPr="009F4D1A" w:rsidRDefault="008711AD" w:rsidP="00F96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F4D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Plasy</w:t>
            </w:r>
          </w:p>
        </w:tc>
        <w:tc>
          <w:tcPr>
            <w:tcW w:w="236" w:type="dxa"/>
          </w:tcPr>
          <w:p w:rsidR="008711AD" w:rsidRPr="009F4D1A" w:rsidRDefault="008711AD" w:rsidP="00F96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33" w:type="dxa"/>
            <w:noWrap/>
            <w:vAlign w:val="center"/>
          </w:tcPr>
          <w:p w:rsidR="008711AD" w:rsidRPr="009F4D1A" w:rsidRDefault="008711AD" w:rsidP="00F96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13:17</w:t>
            </w:r>
          </w:p>
        </w:tc>
        <w:tc>
          <w:tcPr>
            <w:tcW w:w="833" w:type="dxa"/>
            <w:noWrap/>
            <w:vAlign w:val="center"/>
          </w:tcPr>
          <w:p w:rsidR="008711AD" w:rsidRPr="009F4D1A" w:rsidRDefault="008711AD" w:rsidP="00F96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17:17</w:t>
            </w:r>
          </w:p>
        </w:tc>
      </w:tr>
      <w:tr w:rsidR="008711AD" w:rsidRPr="00E45234" w:rsidTr="00F96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711AD" w:rsidRPr="00F83B46" w:rsidRDefault="008711AD" w:rsidP="00F9676A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cs-CZ"/>
                <w14:ligatures w14:val="none"/>
              </w:rPr>
            </w:pPr>
            <w:r w:rsidRPr="00F83B46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cs-CZ"/>
                <w14:ligatures w14:val="none"/>
              </w:rPr>
              <w:t>10:00</w:t>
            </w:r>
          </w:p>
        </w:tc>
        <w:tc>
          <w:tcPr>
            <w:tcW w:w="833" w:type="dxa"/>
            <w:vAlign w:val="center"/>
          </w:tcPr>
          <w:p w:rsidR="008711AD" w:rsidRPr="00F83B46" w:rsidRDefault="008711AD" w:rsidP="00F96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83B4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14:00</w:t>
            </w:r>
          </w:p>
        </w:tc>
        <w:tc>
          <w:tcPr>
            <w:tcW w:w="236" w:type="dxa"/>
          </w:tcPr>
          <w:p w:rsidR="008711AD" w:rsidRPr="009F4D1A" w:rsidRDefault="008711AD" w:rsidP="00F96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63B7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8FBD09" wp14:editId="5753E0D4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-373380</wp:posOffset>
                      </wp:positionV>
                      <wp:extent cx="0" cy="3816000"/>
                      <wp:effectExtent l="95250" t="0" r="57150" b="51435"/>
                      <wp:wrapNone/>
                      <wp:docPr id="1379033702" name="Přímá spojnice se šipko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60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DA74A" id="Přímá spojnice se šipkou 1" o:spid="_x0000_s1026" type="#_x0000_t32" style="position:absolute;margin-left:-.7pt;margin-top:-29.4pt;width:0;height:30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" strokecolor="black [3213]" strokeweight="1.5pt">
                      <v:stroke endarrow="open" joinstyle="miter"/>
                    </v:shape>
                  </w:pict>
                </mc:Fallback>
              </mc:AlternateContent>
            </w:r>
          </w:p>
        </w:tc>
        <w:tc>
          <w:tcPr>
            <w:tcW w:w="3102" w:type="dxa"/>
            <w:noWrap/>
          </w:tcPr>
          <w:p w:rsidR="008711AD" w:rsidRPr="009F4D1A" w:rsidRDefault="008711AD" w:rsidP="00F96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F4D1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Plasy, Sokolka</w:t>
            </w:r>
          </w:p>
        </w:tc>
        <w:tc>
          <w:tcPr>
            <w:tcW w:w="236" w:type="dxa"/>
          </w:tcPr>
          <w:p w:rsidR="008711AD" w:rsidRPr="009F4D1A" w:rsidRDefault="008711AD" w:rsidP="00F96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33" w:type="dxa"/>
            <w:noWrap/>
            <w:vAlign w:val="center"/>
          </w:tcPr>
          <w:p w:rsidR="008711AD" w:rsidRPr="009F4D1A" w:rsidRDefault="008711AD" w:rsidP="00F96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13:13</w:t>
            </w:r>
          </w:p>
        </w:tc>
        <w:tc>
          <w:tcPr>
            <w:tcW w:w="833" w:type="dxa"/>
            <w:noWrap/>
            <w:vAlign w:val="center"/>
          </w:tcPr>
          <w:p w:rsidR="008711AD" w:rsidRPr="009F4D1A" w:rsidRDefault="008711AD" w:rsidP="00F96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17:13</w:t>
            </w:r>
          </w:p>
        </w:tc>
      </w:tr>
      <w:tr w:rsidR="008711AD" w:rsidRPr="00E45234" w:rsidTr="00F9676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711AD" w:rsidRPr="00F83B46" w:rsidRDefault="008711AD" w:rsidP="00F9676A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cs-CZ"/>
                <w14:ligatures w14:val="none"/>
              </w:rPr>
            </w:pPr>
            <w:r w:rsidRPr="00F83B46">
              <w:rPr>
                <w:b w:val="0"/>
                <w:bCs w:val="0"/>
              </w:rPr>
              <w:t>10:04</w:t>
            </w:r>
          </w:p>
        </w:tc>
        <w:tc>
          <w:tcPr>
            <w:tcW w:w="833" w:type="dxa"/>
            <w:vAlign w:val="center"/>
          </w:tcPr>
          <w:p w:rsidR="008711AD" w:rsidRPr="00F83B46" w:rsidRDefault="008711AD" w:rsidP="00F96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83B4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14:04</w:t>
            </w:r>
          </w:p>
        </w:tc>
        <w:tc>
          <w:tcPr>
            <w:tcW w:w="236" w:type="dxa"/>
          </w:tcPr>
          <w:p w:rsidR="008711AD" w:rsidRPr="009F4D1A" w:rsidRDefault="008711AD" w:rsidP="00F96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102" w:type="dxa"/>
            <w:noWrap/>
          </w:tcPr>
          <w:p w:rsidR="008711AD" w:rsidRPr="009F4D1A" w:rsidRDefault="008711AD" w:rsidP="00F96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F4D1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Výrov, Hadačka, hl. silnice</w:t>
            </w:r>
          </w:p>
        </w:tc>
        <w:tc>
          <w:tcPr>
            <w:tcW w:w="236" w:type="dxa"/>
          </w:tcPr>
          <w:p w:rsidR="008711AD" w:rsidRPr="009F4D1A" w:rsidRDefault="008711AD" w:rsidP="00F96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3" w:type="dxa"/>
            <w:noWrap/>
            <w:vAlign w:val="center"/>
          </w:tcPr>
          <w:p w:rsidR="008711AD" w:rsidRPr="009F4D1A" w:rsidRDefault="008711AD" w:rsidP="00F96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13:06</w:t>
            </w:r>
          </w:p>
        </w:tc>
        <w:tc>
          <w:tcPr>
            <w:tcW w:w="833" w:type="dxa"/>
            <w:noWrap/>
            <w:vAlign w:val="center"/>
          </w:tcPr>
          <w:p w:rsidR="008711AD" w:rsidRPr="009F4D1A" w:rsidRDefault="008711AD" w:rsidP="00F96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17:06</w:t>
            </w:r>
          </w:p>
        </w:tc>
      </w:tr>
      <w:tr w:rsidR="008711AD" w:rsidRPr="00E45234" w:rsidTr="00F96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711AD" w:rsidRPr="00F83B46" w:rsidRDefault="008711AD" w:rsidP="00F9676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83B4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10:08</w:t>
            </w:r>
          </w:p>
        </w:tc>
        <w:tc>
          <w:tcPr>
            <w:tcW w:w="833" w:type="dxa"/>
            <w:vAlign w:val="center"/>
          </w:tcPr>
          <w:p w:rsidR="008711AD" w:rsidRPr="00F83B46" w:rsidRDefault="008711AD" w:rsidP="00F96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83B4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14:08</w:t>
            </w:r>
          </w:p>
        </w:tc>
        <w:tc>
          <w:tcPr>
            <w:tcW w:w="236" w:type="dxa"/>
          </w:tcPr>
          <w:p w:rsidR="008711AD" w:rsidRPr="009F4D1A" w:rsidRDefault="008711AD" w:rsidP="00F96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102" w:type="dxa"/>
            <w:noWrap/>
          </w:tcPr>
          <w:p w:rsidR="008711AD" w:rsidRPr="009F4D1A" w:rsidRDefault="008711AD" w:rsidP="00F96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F4D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Kralovice</w:t>
            </w:r>
          </w:p>
        </w:tc>
        <w:tc>
          <w:tcPr>
            <w:tcW w:w="236" w:type="dxa"/>
          </w:tcPr>
          <w:p w:rsidR="008711AD" w:rsidRPr="009F4D1A" w:rsidRDefault="008711AD" w:rsidP="00F96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33" w:type="dxa"/>
            <w:noWrap/>
            <w:vAlign w:val="center"/>
          </w:tcPr>
          <w:p w:rsidR="008711AD" w:rsidRPr="009F4D1A" w:rsidRDefault="008711AD" w:rsidP="00F96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…</w:t>
            </w:r>
          </w:p>
        </w:tc>
        <w:tc>
          <w:tcPr>
            <w:tcW w:w="833" w:type="dxa"/>
            <w:noWrap/>
            <w:vAlign w:val="center"/>
          </w:tcPr>
          <w:p w:rsidR="008711AD" w:rsidRPr="009F4D1A" w:rsidRDefault="008711AD" w:rsidP="00F96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…</w:t>
            </w:r>
          </w:p>
        </w:tc>
      </w:tr>
      <w:tr w:rsidR="008711AD" w:rsidRPr="00E45234" w:rsidTr="00F9676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711AD" w:rsidRPr="00F83B46" w:rsidRDefault="008711AD" w:rsidP="00F9676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83B4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…</w:t>
            </w:r>
          </w:p>
        </w:tc>
        <w:tc>
          <w:tcPr>
            <w:tcW w:w="833" w:type="dxa"/>
            <w:vAlign w:val="center"/>
          </w:tcPr>
          <w:p w:rsidR="008711AD" w:rsidRPr="00F83B46" w:rsidRDefault="008711AD" w:rsidP="00F96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83B4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…</w:t>
            </w:r>
          </w:p>
        </w:tc>
        <w:tc>
          <w:tcPr>
            <w:tcW w:w="236" w:type="dxa"/>
          </w:tcPr>
          <w:p w:rsidR="008711AD" w:rsidRPr="009F4D1A" w:rsidRDefault="008711AD" w:rsidP="00F96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102" w:type="dxa"/>
            <w:noWrap/>
          </w:tcPr>
          <w:p w:rsidR="008711AD" w:rsidRPr="009F4D1A" w:rsidRDefault="008711AD" w:rsidP="00F96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F4D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Kralovice, ZVŠ</w:t>
            </w:r>
          </w:p>
        </w:tc>
        <w:tc>
          <w:tcPr>
            <w:tcW w:w="236" w:type="dxa"/>
          </w:tcPr>
          <w:p w:rsidR="008711AD" w:rsidRPr="009F4D1A" w:rsidRDefault="008711AD" w:rsidP="00F96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33" w:type="dxa"/>
            <w:noWrap/>
            <w:vAlign w:val="center"/>
          </w:tcPr>
          <w:p w:rsidR="008711AD" w:rsidRPr="009F4D1A" w:rsidRDefault="008711AD" w:rsidP="00F96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13:02</w:t>
            </w:r>
          </w:p>
        </w:tc>
        <w:tc>
          <w:tcPr>
            <w:tcW w:w="833" w:type="dxa"/>
            <w:noWrap/>
            <w:vAlign w:val="center"/>
          </w:tcPr>
          <w:p w:rsidR="008711AD" w:rsidRPr="009F4D1A" w:rsidRDefault="008711AD" w:rsidP="00F96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17:02</w:t>
            </w:r>
          </w:p>
        </w:tc>
      </w:tr>
      <w:tr w:rsidR="008711AD" w:rsidRPr="00E45234" w:rsidTr="00F96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711AD" w:rsidRPr="00F83B46" w:rsidRDefault="008711AD" w:rsidP="00F9676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83B4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10:12</w:t>
            </w:r>
          </w:p>
        </w:tc>
        <w:tc>
          <w:tcPr>
            <w:tcW w:w="833" w:type="dxa"/>
            <w:vAlign w:val="center"/>
          </w:tcPr>
          <w:p w:rsidR="008711AD" w:rsidRPr="00F83B46" w:rsidRDefault="008711AD" w:rsidP="00F96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83B4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14:12</w:t>
            </w:r>
          </w:p>
        </w:tc>
        <w:tc>
          <w:tcPr>
            <w:tcW w:w="236" w:type="dxa"/>
          </w:tcPr>
          <w:p w:rsidR="008711AD" w:rsidRPr="009F4D1A" w:rsidRDefault="008711AD" w:rsidP="00F96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102" w:type="dxa"/>
            <w:noWrap/>
          </w:tcPr>
          <w:p w:rsidR="008711AD" w:rsidRPr="009F4D1A" w:rsidRDefault="008711AD" w:rsidP="00F96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F4D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Kralovice, Mariánský Týnec</w:t>
            </w:r>
          </w:p>
        </w:tc>
        <w:tc>
          <w:tcPr>
            <w:tcW w:w="236" w:type="dxa"/>
          </w:tcPr>
          <w:p w:rsidR="008711AD" w:rsidRPr="009F4D1A" w:rsidRDefault="008711AD" w:rsidP="00F96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33" w:type="dxa"/>
            <w:noWrap/>
            <w:vAlign w:val="center"/>
          </w:tcPr>
          <w:p w:rsidR="008711AD" w:rsidRPr="009F4D1A" w:rsidRDefault="008711AD" w:rsidP="00F96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12:59</w:t>
            </w:r>
          </w:p>
        </w:tc>
        <w:tc>
          <w:tcPr>
            <w:tcW w:w="833" w:type="dxa"/>
            <w:noWrap/>
            <w:vAlign w:val="center"/>
          </w:tcPr>
          <w:p w:rsidR="008711AD" w:rsidRPr="009F4D1A" w:rsidRDefault="008711AD" w:rsidP="00F96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16:59</w:t>
            </w:r>
          </w:p>
        </w:tc>
      </w:tr>
      <w:tr w:rsidR="008711AD" w:rsidRPr="00E45234" w:rsidTr="00F9676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bottom w:val="single" w:sz="4" w:space="0" w:color="FFD966" w:themeColor="accent4" w:themeTint="99"/>
            </w:tcBorders>
            <w:vAlign w:val="center"/>
          </w:tcPr>
          <w:p w:rsidR="008711AD" w:rsidRPr="00F83B46" w:rsidRDefault="008711AD" w:rsidP="00F9676A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cs-CZ"/>
                <w14:ligatures w14:val="none"/>
              </w:rPr>
            </w:pPr>
            <w:r w:rsidRPr="00F83B46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cs-CZ"/>
                <w14:ligatures w14:val="none"/>
              </w:rPr>
              <w:t>10:19</w:t>
            </w:r>
          </w:p>
        </w:tc>
        <w:tc>
          <w:tcPr>
            <w:tcW w:w="833" w:type="dxa"/>
            <w:tcBorders>
              <w:bottom w:val="single" w:sz="4" w:space="0" w:color="FFD966" w:themeColor="accent4" w:themeTint="99"/>
            </w:tcBorders>
            <w:vAlign w:val="center"/>
          </w:tcPr>
          <w:p w:rsidR="008711AD" w:rsidRPr="00F83B46" w:rsidRDefault="008711AD" w:rsidP="00F96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83B4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14:19</w:t>
            </w:r>
          </w:p>
        </w:tc>
        <w:tc>
          <w:tcPr>
            <w:tcW w:w="236" w:type="dxa"/>
            <w:tcBorders>
              <w:bottom w:val="single" w:sz="4" w:space="0" w:color="FFD966" w:themeColor="accent4" w:themeTint="99"/>
            </w:tcBorders>
          </w:tcPr>
          <w:p w:rsidR="008711AD" w:rsidRPr="009F4D1A" w:rsidRDefault="008711AD" w:rsidP="00F96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102" w:type="dxa"/>
            <w:tcBorders>
              <w:bottom w:val="single" w:sz="4" w:space="0" w:color="FFD966" w:themeColor="accent4" w:themeTint="99"/>
            </w:tcBorders>
            <w:noWrap/>
          </w:tcPr>
          <w:p w:rsidR="008711AD" w:rsidRPr="009F4D1A" w:rsidRDefault="008711AD" w:rsidP="00F96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F4D1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Potvorov</w:t>
            </w:r>
          </w:p>
        </w:tc>
        <w:tc>
          <w:tcPr>
            <w:tcW w:w="236" w:type="dxa"/>
          </w:tcPr>
          <w:p w:rsidR="008711AD" w:rsidRPr="009F4D1A" w:rsidRDefault="008711AD" w:rsidP="00F96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33" w:type="dxa"/>
            <w:noWrap/>
            <w:vAlign w:val="center"/>
          </w:tcPr>
          <w:p w:rsidR="008711AD" w:rsidRPr="009F4D1A" w:rsidRDefault="008711AD" w:rsidP="00F96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12:52</w:t>
            </w:r>
          </w:p>
        </w:tc>
        <w:tc>
          <w:tcPr>
            <w:tcW w:w="833" w:type="dxa"/>
            <w:noWrap/>
            <w:vAlign w:val="center"/>
          </w:tcPr>
          <w:p w:rsidR="008711AD" w:rsidRPr="009F4D1A" w:rsidRDefault="008711AD" w:rsidP="00F96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16:52</w:t>
            </w:r>
          </w:p>
        </w:tc>
      </w:tr>
      <w:tr w:rsidR="008711AD" w:rsidRPr="00E45234" w:rsidTr="00F96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bottom w:val="nil"/>
            </w:tcBorders>
            <w:vAlign w:val="center"/>
          </w:tcPr>
          <w:p w:rsidR="008711AD" w:rsidRPr="00F83B46" w:rsidRDefault="008711AD" w:rsidP="00F9676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83B4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10:25</w:t>
            </w:r>
          </w:p>
        </w:tc>
        <w:tc>
          <w:tcPr>
            <w:tcW w:w="833" w:type="dxa"/>
            <w:tcBorders>
              <w:bottom w:val="nil"/>
            </w:tcBorders>
            <w:vAlign w:val="center"/>
          </w:tcPr>
          <w:p w:rsidR="008711AD" w:rsidRPr="00F83B46" w:rsidRDefault="008711AD" w:rsidP="00F96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83B4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14:25</w:t>
            </w:r>
          </w:p>
        </w:tc>
        <w:tc>
          <w:tcPr>
            <w:tcW w:w="236" w:type="dxa"/>
            <w:tcBorders>
              <w:bottom w:val="nil"/>
            </w:tcBorders>
          </w:tcPr>
          <w:p w:rsidR="008711AD" w:rsidRPr="009F4D1A" w:rsidRDefault="008711AD" w:rsidP="00F96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102" w:type="dxa"/>
            <w:tcBorders>
              <w:bottom w:val="nil"/>
            </w:tcBorders>
            <w:noWrap/>
          </w:tcPr>
          <w:p w:rsidR="008711AD" w:rsidRPr="009F4D1A" w:rsidRDefault="008711AD" w:rsidP="00F96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F4D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Žihle, nám.</w:t>
            </w:r>
          </w:p>
        </w:tc>
        <w:tc>
          <w:tcPr>
            <w:tcW w:w="236" w:type="dxa"/>
            <w:tcBorders>
              <w:bottom w:val="single" w:sz="4" w:space="0" w:color="FFD966" w:themeColor="accent4" w:themeTint="99"/>
            </w:tcBorders>
          </w:tcPr>
          <w:p w:rsidR="008711AD" w:rsidRPr="009F4D1A" w:rsidRDefault="008711AD" w:rsidP="00F96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33" w:type="dxa"/>
            <w:tcBorders>
              <w:bottom w:val="single" w:sz="4" w:space="0" w:color="FFD966" w:themeColor="accent4" w:themeTint="99"/>
            </w:tcBorders>
            <w:noWrap/>
            <w:vAlign w:val="center"/>
          </w:tcPr>
          <w:p w:rsidR="008711AD" w:rsidRPr="009F4D1A" w:rsidRDefault="008711AD" w:rsidP="00F96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12:48</w:t>
            </w:r>
          </w:p>
        </w:tc>
        <w:tc>
          <w:tcPr>
            <w:tcW w:w="833" w:type="dxa"/>
            <w:tcBorders>
              <w:bottom w:val="single" w:sz="4" w:space="0" w:color="FFD966" w:themeColor="accent4" w:themeTint="99"/>
            </w:tcBorders>
            <w:noWrap/>
            <w:vAlign w:val="center"/>
          </w:tcPr>
          <w:p w:rsidR="008711AD" w:rsidRPr="009F4D1A" w:rsidRDefault="008711AD" w:rsidP="00F96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16:48</w:t>
            </w:r>
          </w:p>
        </w:tc>
      </w:tr>
      <w:tr w:rsidR="008711AD" w:rsidRPr="00E45234" w:rsidTr="00F9676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nil"/>
            </w:tcBorders>
            <w:vAlign w:val="center"/>
          </w:tcPr>
          <w:p w:rsidR="008711AD" w:rsidRPr="00F83B46" w:rsidRDefault="008711AD" w:rsidP="00F9676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83B46">
              <w:t>10:27</w:t>
            </w:r>
          </w:p>
        </w:tc>
        <w:tc>
          <w:tcPr>
            <w:tcW w:w="833" w:type="dxa"/>
            <w:tcBorders>
              <w:top w:val="nil"/>
            </w:tcBorders>
            <w:vAlign w:val="center"/>
          </w:tcPr>
          <w:p w:rsidR="008711AD" w:rsidRPr="00F83B46" w:rsidRDefault="008711AD" w:rsidP="00F96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83B4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14:27</w:t>
            </w:r>
          </w:p>
        </w:tc>
        <w:tc>
          <w:tcPr>
            <w:tcW w:w="236" w:type="dxa"/>
            <w:tcBorders>
              <w:top w:val="nil"/>
            </w:tcBorders>
          </w:tcPr>
          <w:p w:rsidR="008711AD" w:rsidRPr="009F4D1A" w:rsidRDefault="008711AD" w:rsidP="00F96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102" w:type="dxa"/>
            <w:tcBorders>
              <w:top w:val="nil"/>
            </w:tcBorders>
            <w:noWrap/>
          </w:tcPr>
          <w:p w:rsidR="008711AD" w:rsidRPr="009F4D1A" w:rsidRDefault="008711AD" w:rsidP="00F96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F4D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Žihle, </w:t>
            </w:r>
            <w:proofErr w:type="gramStart"/>
            <w:r w:rsidRPr="009F4D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žel</w:t>
            </w:r>
            <w:proofErr w:type="gramEnd"/>
            <w:r w:rsidRPr="009F4D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.</w:t>
            </w:r>
            <w:proofErr w:type="gramStart"/>
            <w:r w:rsidRPr="009F4D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st.</w:t>
            </w:r>
            <w:proofErr w:type="gramEnd"/>
          </w:p>
        </w:tc>
        <w:tc>
          <w:tcPr>
            <w:tcW w:w="236" w:type="dxa"/>
            <w:tcBorders>
              <w:top w:val="single" w:sz="4" w:space="0" w:color="FFD966" w:themeColor="accent4" w:themeTint="99"/>
            </w:tcBorders>
          </w:tcPr>
          <w:p w:rsidR="008711AD" w:rsidRPr="009F4D1A" w:rsidRDefault="008711AD" w:rsidP="00F96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33" w:type="dxa"/>
            <w:tcBorders>
              <w:top w:val="single" w:sz="4" w:space="0" w:color="FFD966" w:themeColor="accent4" w:themeTint="99"/>
            </w:tcBorders>
            <w:noWrap/>
            <w:vAlign w:val="center"/>
          </w:tcPr>
          <w:p w:rsidR="008711AD" w:rsidRPr="009F4D1A" w:rsidRDefault="008711AD" w:rsidP="00F96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12:46</w:t>
            </w:r>
          </w:p>
        </w:tc>
        <w:tc>
          <w:tcPr>
            <w:tcW w:w="833" w:type="dxa"/>
            <w:tcBorders>
              <w:top w:val="single" w:sz="4" w:space="0" w:color="FFD966" w:themeColor="accent4" w:themeTint="99"/>
            </w:tcBorders>
            <w:noWrap/>
            <w:vAlign w:val="center"/>
          </w:tcPr>
          <w:p w:rsidR="008711AD" w:rsidRPr="009F4D1A" w:rsidRDefault="008711AD" w:rsidP="00F96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16:46</w:t>
            </w:r>
          </w:p>
        </w:tc>
      </w:tr>
      <w:tr w:rsidR="008711AD" w:rsidRPr="00E45234" w:rsidTr="00F96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single" w:sz="4" w:space="0" w:color="FFD966" w:themeColor="accent4" w:themeTint="99"/>
            </w:tcBorders>
            <w:vAlign w:val="center"/>
          </w:tcPr>
          <w:p w:rsidR="008711AD" w:rsidRPr="00F83B46" w:rsidRDefault="008711AD" w:rsidP="00F9676A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cs-CZ"/>
                <w14:ligatures w14:val="none"/>
              </w:rPr>
            </w:pPr>
            <w:r w:rsidRPr="00F83B46">
              <w:rPr>
                <w:b w:val="0"/>
                <w:bCs w:val="0"/>
              </w:rPr>
              <w:t>10:33</w:t>
            </w:r>
          </w:p>
        </w:tc>
        <w:tc>
          <w:tcPr>
            <w:tcW w:w="833" w:type="dxa"/>
            <w:tcBorders>
              <w:top w:val="single" w:sz="4" w:space="0" w:color="FFD966" w:themeColor="accent4" w:themeTint="99"/>
            </w:tcBorders>
            <w:vAlign w:val="center"/>
          </w:tcPr>
          <w:p w:rsidR="008711AD" w:rsidRPr="00F83B46" w:rsidRDefault="008711AD" w:rsidP="00F96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83B4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14:33</w:t>
            </w:r>
          </w:p>
        </w:tc>
        <w:tc>
          <w:tcPr>
            <w:tcW w:w="236" w:type="dxa"/>
            <w:tcBorders>
              <w:top w:val="single" w:sz="4" w:space="0" w:color="FFD966" w:themeColor="accent4" w:themeTint="99"/>
            </w:tcBorders>
          </w:tcPr>
          <w:p w:rsidR="008711AD" w:rsidRPr="009F4D1A" w:rsidRDefault="008711AD" w:rsidP="00F96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102" w:type="dxa"/>
            <w:tcBorders>
              <w:top w:val="single" w:sz="4" w:space="0" w:color="FFD966" w:themeColor="accent4" w:themeTint="99"/>
            </w:tcBorders>
            <w:noWrap/>
          </w:tcPr>
          <w:p w:rsidR="008711AD" w:rsidRPr="009F4D1A" w:rsidRDefault="008711AD" w:rsidP="00F96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F4D1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Žihle, Poustky</w:t>
            </w:r>
          </w:p>
        </w:tc>
        <w:tc>
          <w:tcPr>
            <w:tcW w:w="236" w:type="dxa"/>
            <w:tcBorders>
              <w:top w:val="single" w:sz="4" w:space="0" w:color="FFD966" w:themeColor="accent4" w:themeTint="99"/>
            </w:tcBorders>
          </w:tcPr>
          <w:p w:rsidR="008711AD" w:rsidRPr="009F4D1A" w:rsidRDefault="008711AD" w:rsidP="00F96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3" w:type="dxa"/>
            <w:tcBorders>
              <w:top w:val="single" w:sz="4" w:space="0" w:color="FFD966" w:themeColor="accent4" w:themeTint="99"/>
            </w:tcBorders>
            <w:noWrap/>
            <w:vAlign w:val="center"/>
          </w:tcPr>
          <w:p w:rsidR="008711AD" w:rsidRPr="009F4D1A" w:rsidRDefault="008711AD" w:rsidP="00F96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12:41</w:t>
            </w:r>
          </w:p>
        </w:tc>
        <w:tc>
          <w:tcPr>
            <w:tcW w:w="833" w:type="dxa"/>
            <w:tcBorders>
              <w:top w:val="single" w:sz="4" w:space="0" w:color="FFD966" w:themeColor="accent4" w:themeTint="99"/>
            </w:tcBorders>
            <w:noWrap/>
            <w:vAlign w:val="center"/>
          </w:tcPr>
          <w:p w:rsidR="008711AD" w:rsidRPr="009F4D1A" w:rsidRDefault="008711AD" w:rsidP="00F96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16:41</w:t>
            </w:r>
          </w:p>
        </w:tc>
      </w:tr>
      <w:tr w:rsidR="008711AD" w:rsidRPr="00E45234" w:rsidTr="00F9676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711AD" w:rsidRPr="00F83B46" w:rsidRDefault="008711AD" w:rsidP="00F9676A">
            <w:pPr>
              <w:jc w:val="center"/>
            </w:pPr>
            <w:r w:rsidRPr="00F83B46">
              <w:t>10:39</w:t>
            </w:r>
          </w:p>
        </w:tc>
        <w:tc>
          <w:tcPr>
            <w:tcW w:w="833" w:type="dxa"/>
            <w:vAlign w:val="center"/>
          </w:tcPr>
          <w:p w:rsidR="008711AD" w:rsidRPr="00F83B46" w:rsidRDefault="008711AD" w:rsidP="00F96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83B46">
              <w:rPr>
                <w:b/>
                <w:bCs/>
              </w:rPr>
              <w:t>14:39</w:t>
            </w:r>
          </w:p>
        </w:tc>
        <w:tc>
          <w:tcPr>
            <w:tcW w:w="236" w:type="dxa"/>
          </w:tcPr>
          <w:p w:rsidR="008711AD" w:rsidRPr="009F4D1A" w:rsidRDefault="008711AD" w:rsidP="00F96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02" w:type="dxa"/>
            <w:noWrap/>
          </w:tcPr>
          <w:p w:rsidR="008711AD" w:rsidRPr="009F4D1A" w:rsidRDefault="008711AD" w:rsidP="00F96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F4D1A">
              <w:rPr>
                <w:b/>
                <w:bCs/>
              </w:rPr>
              <w:t>Manětín, Rabštejn nad Střelou</w:t>
            </w:r>
          </w:p>
        </w:tc>
        <w:tc>
          <w:tcPr>
            <w:tcW w:w="236" w:type="dxa"/>
          </w:tcPr>
          <w:p w:rsidR="008711AD" w:rsidRPr="009F4D1A" w:rsidRDefault="008711AD" w:rsidP="00F96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33" w:type="dxa"/>
            <w:noWrap/>
            <w:vAlign w:val="center"/>
          </w:tcPr>
          <w:p w:rsidR="008711AD" w:rsidRPr="009F4D1A" w:rsidRDefault="008711AD" w:rsidP="00F96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12:35</w:t>
            </w:r>
          </w:p>
        </w:tc>
        <w:tc>
          <w:tcPr>
            <w:tcW w:w="833" w:type="dxa"/>
            <w:noWrap/>
            <w:vAlign w:val="center"/>
          </w:tcPr>
          <w:p w:rsidR="008711AD" w:rsidRPr="009F4D1A" w:rsidRDefault="008711AD" w:rsidP="00F96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16:35</w:t>
            </w:r>
          </w:p>
        </w:tc>
      </w:tr>
      <w:tr w:rsidR="008711AD" w:rsidRPr="00E45234" w:rsidTr="00F96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711AD" w:rsidRPr="00F83B46" w:rsidRDefault="008711AD" w:rsidP="00F9676A">
            <w:pPr>
              <w:jc w:val="center"/>
              <w:rPr>
                <w:b w:val="0"/>
                <w:bCs w:val="0"/>
              </w:rPr>
            </w:pPr>
            <w:r w:rsidRPr="00F83B46">
              <w:rPr>
                <w:b w:val="0"/>
                <w:bCs w:val="0"/>
              </w:rPr>
              <w:t>10:44</w:t>
            </w:r>
          </w:p>
        </w:tc>
        <w:tc>
          <w:tcPr>
            <w:tcW w:w="833" w:type="dxa"/>
            <w:vAlign w:val="center"/>
          </w:tcPr>
          <w:p w:rsidR="008711AD" w:rsidRPr="00F83B46" w:rsidRDefault="008711AD" w:rsidP="00F96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3B46">
              <w:t>14:44</w:t>
            </w:r>
          </w:p>
        </w:tc>
        <w:tc>
          <w:tcPr>
            <w:tcW w:w="236" w:type="dxa"/>
          </w:tcPr>
          <w:p w:rsidR="008711AD" w:rsidRPr="009F4D1A" w:rsidRDefault="008711AD" w:rsidP="00F96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02" w:type="dxa"/>
            <w:noWrap/>
          </w:tcPr>
          <w:p w:rsidR="008711AD" w:rsidRPr="009F4D1A" w:rsidRDefault="008711AD" w:rsidP="00F96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4D1A">
              <w:t xml:space="preserve">Manětín, </w:t>
            </w:r>
            <w:proofErr w:type="spellStart"/>
            <w:r w:rsidRPr="009F4D1A">
              <w:t>Stvolny</w:t>
            </w:r>
            <w:proofErr w:type="spellEnd"/>
          </w:p>
        </w:tc>
        <w:tc>
          <w:tcPr>
            <w:tcW w:w="236" w:type="dxa"/>
          </w:tcPr>
          <w:p w:rsidR="008711AD" w:rsidRPr="009F4D1A" w:rsidRDefault="008711AD" w:rsidP="00F96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3" w:type="dxa"/>
            <w:noWrap/>
            <w:vAlign w:val="center"/>
          </w:tcPr>
          <w:p w:rsidR="008711AD" w:rsidRPr="009F4D1A" w:rsidRDefault="008711AD" w:rsidP="00F96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12:30</w:t>
            </w:r>
          </w:p>
        </w:tc>
        <w:tc>
          <w:tcPr>
            <w:tcW w:w="833" w:type="dxa"/>
            <w:noWrap/>
            <w:vAlign w:val="center"/>
          </w:tcPr>
          <w:p w:rsidR="008711AD" w:rsidRPr="009F4D1A" w:rsidRDefault="008711AD" w:rsidP="00F96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16:30</w:t>
            </w:r>
          </w:p>
        </w:tc>
      </w:tr>
      <w:tr w:rsidR="008711AD" w:rsidRPr="00E45234" w:rsidTr="00F9676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711AD" w:rsidRPr="00F83B46" w:rsidRDefault="008711AD" w:rsidP="00F9676A">
            <w:pPr>
              <w:jc w:val="center"/>
            </w:pPr>
            <w:r w:rsidRPr="00F83B46">
              <w:t>10:52</w:t>
            </w:r>
          </w:p>
        </w:tc>
        <w:tc>
          <w:tcPr>
            <w:tcW w:w="833" w:type="dxa"/>
            <w:vAlign w:val="center"/>
          </w:tcPr>
          <w:p w:rsidR="008711AD" w:rsidRPr="00F83B46" w:rsidRDefault="008711AD" w:rsidP="00F96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83B46">
              <w:rPr>
                <w:b/>
                <w:bCs/>
              </w:rPr>
              <w:t>14:52</w:t>
            </w:r>
          </w:p>
        </w:tc>
        <w:tc>
          <w:tcPr>
            <w:tcW w:w="236" w:type="dxa"/>
          </w:tcPr>
          <w:p w:rsidR="008711AD" w:rsidRPr="009F4D1A" w:rsidRDefault="008711AD" w:rsidP="00F96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02" w:type="dxa"/>
            <w:noWrap/>
          </w:tcPr>
          <w:p w:rsidR="008711AD" w:rsidRPr="009F4D1A" w:rsidRDefault="008711AD" w:rsidP="00F96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F4D1A">
              <w:rPr>
                <w:b/>
                <w:bCs/>
              </w:rPr>
              <w:t>Manětín, náměstí</w:t>
            </w:r>
          </w:p>
        </w:tc>
        <w:tc>
          <w:tcPr>
            <w:tcW w:w="236" w:type="dxa"/>
          </w:tcPr>
          <w:p w:rsidR="008711AD" w:rsidRPr="009F4D1A" w:rsidRDefault="008711AD" w:rsidP="00F96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33" w:type="dxa"/>
            <w:noWrap/>
            <w:vAlign w:val="center"/>
          </w:tcPr>
          <w:p w:rsidR="008711AD" w:rsidRPr="009F4D1A" w:rsidRDefault="008711AD" w:rsidP="00F96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12:22</w:t>
            </w:r>
          </w:p>
        </w:tc>
        <w:tc>
          <w:tcPr>
            <w:tcW w:w="833" w:type="dxa"/>
            <w:noWrap/>
            <w:vAlign w:val="center"/>
          </w:tcPr>
          <w:p w:rsidR="008711AD" w:rsidRPr="009F4D1A" w:rsidRDefault="008711AD" w:rsidP="00F96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16:22</w:t>
            </w:r>
          </w:p>
        </w:tc>
      </w:tr>
      <w:tr w:rsidR="008711AD" w:rsidRPr="00E45234" w:rsidTr="00F96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711AD" w:rsidRPr="00F83B46" w:rsidRDefault="008711AD" w:rsidP="00F9676A">
            <w:pPr>
              <w:jc w:val="center"/>
              <w:rPr>
                <w:b w:val="0"/>
                <w:bCs w:val="0"/>
              </w:rPr>
            </w:pPr>
            <w:r w:rsidRPr="00F83B46">
              <w:rPr>
                <w:b w:val="0"/>
                <w:bCs w:val="0"/>
              </w:rPr>
              <w:t>11:00</w:t>
            </w:r>
          </w:p>
        </w:tc>
        <w:tc>
          <w:tcPr>
            <w:tcW w:w="833" w:type="dxa"/>
            <w:vAlign w:val="center"/>
          </w:tcPr>
          <w:p w:rsidR="008711AD" w:rsidRPr="00F83B46" w:rsidRDefault="008711AD" w:rsidP="00F96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3B46">
              <w:t>15:00</w:t>
            </w:r>
          </w:p>
        </w:tc>
        <w:tc>
          <w:tcPr>
            <w:tcW w:w="236" w:type="dxa"/>
          </w:tcPr>
          <w:p w:rsidR="008711AD" w:rsidRPr="009F4D1A" w:rsidRDefault="008711AD" w:rsidP="00F96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02" w:type="dxa"/>
            <w:noWrap/>
          </w:tcPr>
          <w:p w:rsidR="008711AD" w:rsidRPr="009F4D1A" w:rsidRDefault="008711AD" w:rsidP="00F96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4D1A">
              <w:t>Hvozd, rozcestí</w:t>
            </w:r>
          </w:p>
        </w:tc>
        <w:tc>
          <w:tcPr>
            <w:tcW w:w="236" w:type="dxa"/>
          </w:tcPr>
          <w:p w:rsidR="008711AD" w:rsidRPr="009F4D1A" w:rsidRDefault="008711AD" w:rsidP="00F96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3" w:type="dxa"/>
            <w:noWrap/>
            <w:vAlign w:val="center"/>
          </w:tcPr>
          <w:p w:rsidR="008711AD" w:rsidRPr="009F4D1A" w:rsidRDefault="008711AD" w:rsidP="00F96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12:14</w:t>
            </w:r>
          </w:p>
        </w:tc>
        <w:tc>
          <w:tcPr>
            <w:tcW w:w="833" w:type="dxa"/>
            <w:noWrap/>
            <w:vAlign w:val="center"/>
          </w:tcPr>
          <w:p w:rsidR="008711AD" w:rsidRPr="009F4D1A" w:rsidRDefault="008711AD" w:rsidP="00F96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16:14</w:t>
            </w:r>
          </w:p>
        </w:tc>
      </w:tr>
      <w:tr w:rsidR="008711AD" w:rsidRPr="00E45234" w:rsidTr="00F9676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711AD" w:rsidRPr="00F83B46" w:rsidRDefault="008711AD" w:rsidP="00F9676A">
            <w:pPr>
              <w:jc w:val="center"/>
              <w:rPr>
                <w:b w:val="0"/>
                <w:bCs w:val="0"/>
              </w:rPr>
            </w:pPr>
            <w:r w:rsidRPr="00F83B46">
              <w:rPr>
                <w:b w:val="0"/>
                <w:bCs w:val="0"/>
              </w:rPr>
              <w:t>11:03</w:t>
            </w:r>
          </w:p>
        </w:tc>
        <w:tc>
          <w:tcPr>
            <w:tcW w:w="833" w:type="dxa"/>
            <w:vAlign w:val="center"/>
          </w:tcPr>
          <w:p w:rsidR="008711AD" w:rsidRPr="00F83B46" w:rsidRDefault="008711AD" w:rsidP="00F96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3B46">
              <w:t>15:03</w:t>
            </w:r>
          </w:p>
        </w:tc>
        <w:tc>
          <w:tcPr>
            <w:tcW w:w="236" w:type="dxa"/>
          </w:tcPr>
          <w:p w:rsidR="008711AD" w:rsidRPr="009F4D1A" w:rsidRDefault="008711AD" w:rsidP="00F96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2" w:type="dxa"/>
            <w:noWrap/>
          </w:tcPr>
          <w:p w:rsidR="008711AD" w:rsidRPr="009F4D1A" w:rsidRDefault="008711AD" w:rsidP="00F96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4D1A">
              <w:t>Dražeň</w:t>
            </w:r>
          </w:p>
        </w:tc>
        <w:tc>
          <w:tcPr>
            <w:tcW w:w="236" w:type="dxa"/>
          </w:tcPr>
          <w:p w:rsidR="008711AD" w:rsidRPr="009F4D1A" w:rsidRDefault="008711AD" w:rsidP="00F96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3" w:type="dxa"/>
            <w:noWrap/>
            <w:vAlign w:val="center"/>
          </w:tcPr>
          <w:p w:rsidR="008711AD" w:rsidRPr="009F4D1A" w:rsidRDefault="008711AD" w:rsidP="00F96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12:11</w:t>
            </w:r>
          </w:p>
        </w:tc>
        <w:tc>
          <w:tcPr>
            <w:tcW w:w="833" w:type="dxa"/>
            <w:noWrap/>
            <w:vAlign w:val="center"/>
          </w:tcPr>
          <w:p w:rsidR="008711AD" w:rsidRPr="009F4D1A" w:rsidRDefault="008711AD" w:rsidP="00F96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16:11</w:t>
            </w:r>
          </w:p>
        </w:tc>
      </w:tr>
      <w:tr w:rsidR="008711AD" w:rsidRPr="00E45234" w:rsidTr="00F96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711AD" w:rsidRPr="00F83B46" w:rsidRDefault="008711AD" w:rsidP="00F9676A">
            <w:pPr>
              <w:jc w:val="center"/>
              <w:rPr>
                <w:b w:val="0"/>
                <w:bCs w:val="0"/>
              </w:rPr>
            </w:pPr>
            <w:r w:rsidRPr="00F83B46">
              <w:rPr>
                <w:b w:val="0"/>
                <w:bCs w:val="0"/>
              </w:rPr>
              <w:t>11:07</w:t>
            </w:r>
          </w:p>
        </w:tc>
        <w:tc>
          <w:tcPr>
            <w:tcW w:w="833" w:type="dxa"/>
            <w:vAlign w:val="center"/>
          </w:tcPr>
          <w:p w:rsidR="008711AD" w:rsidRPr="00F83B46" w:rsidRDefault="008711AD" w:rsidP="00F96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3B46">
              <w:t>15:07</w:t>
            </w:r>
          </w:p>
        </w:tc>
        <w:tc>
          <w:tcPr>
            <w:tcW w:w="236" w:type="dxa"/>
          </w:tcPr>
          <w:p w:rsidR="008711AD" w:rsidRPr="009F4D1A" w:rsidRDefault="008711AD" w:rsidP="00F96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02" w:type="dxa"/>
            <w:noWrap/>
          </w:tcPr>
          <w:p w:rsidR="008711AD" w:rsidRPr="009F4D1A" w:rsidRDefault="008711AD" w:rsidP="00F96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4D1A">
              <w:t>Plasy, Lomany</w:t>
            </w:r>
          </w:p>
        </w:tc>
        <w:tc>
          <w:tcPr>
            <w:tcW w:w="236" w:type="dxa"/>
          </w:tcPr>
          <w:p w:rsidR="008711AD" w:rsidRPr="009F4D1A" w:rsidRDefault="008711AD" w:rsidP="00F96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3" w:type="dxa"/>
            <w:noWrap/>
            <w:vAlign w:val="center"/>
          </w:tcPr>
          <w:p w:rsidR="008711AD" w:rsidRPr="009F4D1A" w:rsidRDefault="008711AD" w:rsidP="00F96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12:08</w:t>
            </w:r>
          </w:p>
        </w:tc>
        <w:tc>
          <w:tcPr>
            <w:tcW w:w="833" w:type="dxa"/>
            <w:noWrap/>
            <w:vAlign w:val="center"/>
          </w:tcPr>
          <w:p w:rsidR="008711AD" w:rsidRPr="009F4D1A" w:rsidRDefault="008711AD" w:rsidP="00F96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16:08</w:t>
            </w:r>
          </w:p>
        </w:tc>
      </w:tr>
      <w:tr w:rsidR="008711AD" w:rsidRPr="00E45234" w:rsidTr="00F9676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711AD" w:rsidRPr="00F83B46" w:rsidRDefault="008711AD" w:rsidP="00F9676A">
            <w:pPr>
              <w:jc w:val="center"/>
            </w:pPr>
            <w:r w:rsidRPr="00F83B46">
              <w:t>11:13</w:t>
            </w:r>
          </w:p>
        </w:tc>
        <w:tc>
          <w:tcPr>
            <w:tcW w:w="833" w:type="dxa"/>
            <w:vAlign w:val="center"/>
          </w:tcPr>
          <w:p w:rsidR="008711AD" w:rsidRPr="00F83B46" w:rsidRDefault="008711AD" w:rsidP="00F96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83B46">
              <w:rPr>
                <w:b/>
                <w:bCs/>
              </w:rPr>
              <w:t>15:13</w:t>
            </w:r>
          </w:p>
        </w:tc>
        <w:tc>
          <w:tcPr>
            <w:tcW w:w="236" w:type="dxa"/>
          </w:tcPr>
          <w:p w:rsidR="008711AD" w:rsidRPr="009F4D1A" w:rsidRDefault="008711AD" w:rsidP="00F96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02" w:type="dxa"/>
            <w:noWrap/>
          </w:tcPr>
          <w:p w:rsidR="008711AD" w:rsidRPr="009F4D1A" w:rsidRDefault="008711AD" w:rsidP="00F96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F4D1A">
              <w:rPr>
                <w:b/>
                <w:bCs/>
              </w:rPr>
              <w:t>Plasy</w:t>
            </w:r>
          </w:p>
        </w:tc>
        <w:tc>
          <w:tcPr>
            <w:tcW w:w="236" w:type="dxa"/>
          </w:tcPr>
          <w:p w:rsidR="008711AD" w:rsidRPr="009F4D1A" w:rsidRDefault="008711AD" w:rsidP="00F96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33" w:type="dxa"/>
            <w:noWrap/>
            <w:vAlign w:val="center"/>
          </w:tcPr>
          <w:p w:rsidR="008711AD" w:rsidRPr="009F4D1A" w:rsidRDefault="008711AD" w:rsidP="00F96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12:02</w:t>
            </w:r>
          </w:p>
        </w:tc>
        <w:tc>
          <w:tcPr>
            <w:tcW w:w="833" w:type="dxa"/>
            <w:noWrap/>
            <w:vAlign w:val="center"/>
          </w:tcPr>
          <w:p w:rsidR="008711AD" w:rsidRPr="009F4D1A" w:rsidRDefault="008711AD" w:rsidP="00F96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16:02</w:t>
            </w:r>
          </w:p>
        </w:tc>
      </w:tr>
      <w:tr w:rsidR="008711AD" w:rsidRPr="00E45234" w:rsidTr="00F96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711AD" w:rsidRPr="00F83B46" w:rsidRDefault="008711AD" w:rsidP="00F9676A">
            <w:pPr>
              <w:jc w:val="center"/>
            </w:pPr>
            <w:r w:rsidRPr="00F83B46">
              <w:t>11:17</w:t>
            </w:r>
          </w:p>
        </w:tc>
        <w:tc>
          <w:tcPr>
            <w:tcW w:w="833" w:type="dxa"/>
            <w:vAlign w:val="center"/>
          </w:tcPr>
          <w:p w:rsidR="008711AD" w:rsidRPr="00F83B46" w:rsidRDefault="008711AD" w:rsidP="00F96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83B46">
              <w:rPr>
                <w:b/>
                <w:bCs/>
              </w:rPr>
              <w:t>15:17</w:t>
            </w:r>
          </w:p>
        </w:tc>
        <w:tc>
          <w:tcPr>
            <w:tcW w:w="236" w:type="dxa"/>
          </w:tcPr>
          <w:p w:rsidR="008711AD" w:rsidRPr="009F4D1A" w:rsidRDefault="008711AD" w:rsidP="00F96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02" w:type="dxa"/>
            <w:noWrap/>
          </w:tcPr>
          <w:p w:rsidR="008711AD" w:rsidRPr="009F4D1A" w:rsidRDefault="008711AD" w:rsidP="00F96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F4D1A">
              <w:rPr>
                <w:b/>
                <w:bCs/>
              </w:rPr>
              <w:t xml:space="preserve">Plasy, </w:t>
            </w:r>
            <w:proofErr w:type="gramStart"/>
            <w:r w:rsidRPr="009F4D1A">
              <w:rPr>
                <w:b/>
                <w:bCs/>
              </w:rPr>
              <w:t>žel</w:t>
            </w:r>
            <w:proofErr w:type="gramEnd"/>
            <w:r w:rsidRPr="009F4D1A">
              <w:rPr>
                <w:b/>
                <w:bCs/>
              </w:rPr>
              <w:t>.</w:t>
            </w:r>
            <w:proofErr w:type="gramStart"/>
            <w:r w:rsidRPr="009F4D1A">
              <w:rPr>
                <w:b/>
                <w:bCs/>
              </w:rPr>
              <w:t>st.</w:t>
            </w:r>
            <w:proofErr w:type="gramEnd"/>
          </w:p>
        </w:tc>
        <w:tc>
          <w:tcPr>
            <w:tcW w:w="236" w:type="dxa"/>
          </w:tcPr>
          <w:p w:rsidR="008711AD" w:rsidRPr="009F4D1A" w:rsidRDefault="008711AD" w:rsidP="00F96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33" w:type="dxa"/>
            <w:noWrap/>
            <w:vAlign w:val="center"/>
          </w:tcPr>
          <w:p w:rsidR="008711AD" w:rsidRPr="009F4D1A" w:rsidRDefault="008711AD" w:rsidP="00F96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12:00</w:t>
            </w:r>
          </w:p>
        </w:tc>
        <w:tc>
          <w:tcPr>
            <w:tcW w:w="833" w:type="dxa"/>
            <w:noWrap/>
            <w:vAlign w:val="center"/>
          </w:tcPr>
          <w:p w:rsidR="008711AD" w:rsidRPr="009F4D1A" w:rsidRDefault="008711AD" w:rsidP="00F96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16:00</w:t>
            </w:r>
          </w:p>
        </w:tc>
      </w:tr>
    </w:tbl>
    <w:p w:rsidR="00865411" w:rsidRDefault="00865411">
      <w:bookmarkStart w:id="0" w:name="_GoBack"/>
      <w:bookmarkEnd w:id="0"/>
    </w:p>
    <w:sectPr w:rsidR="00865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BB1"/>
    <w:rsid w:val="000E7BB1"/>
    <w:rsid w:val="00865411"/>
    <w:rsid w:val="0087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AADF2-70CB-4455-8007-7891A9EA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7BB1"/>
    <w:rPr>
      <w:kern w:val="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E7BB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E7BB1"/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table" w:styleId="Tabulkasmkou4zvraznn4">
    <w:name w:val="Grid Table 4 Accent 4"/>
    <w:basedOn w:val="Normlntabulka"/>
    <w:uiPriority w:val="49"/>
    <w:rsid w:val="000E7BB1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Frintová Helena</dc:creator>
  <cp:keywords/>
  <dc:description/>
  <cp:lastModifiedBy>Frintová Helena</cp:lastModifiedBy>
  <cp:revision>2</cp:revision>
  <dcterms:created xsi:type="dcterms:W3CDTF">2025-07-22T05:20:00Z</dcterms:created>
  <dcterms:modified xsi:type="dcterms:W3CDTF">2025-07-22T05:20:00Z</dcterms:modified>
</cp:coreProperties>
</file>