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68FD" w14:textId="48DAFFFE" w:rsidR="0063096B" w:rsidRDefault="0063096B" w:rsidP="0063096B">
      <w:pPr>
        <w:pStyle w:val="Vchoz"/>
        <w:spacing w:before="0" w:after="24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shd w:val="clear" w:color="auto" w:fill="FFFFFF"/>
        </w:rPr>
        <w:t>Makové makronky</w:t>
      </w:r>
      <w:r w:rsidR="00242A6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shd w:val="clear" w:color="auto" w:fill="FFFFFF"/>
        </w:rPr>
        <w:t xml:space="preserve"> s tvarohem a povidly</w:t>
      </w:r>
    </w:p>
    <w:p w14:paraId="7659151B" w14:textId="550BBA2F" w:rsidR="00956128" w:rsidRPr="005153FC" w:rsidRDefault="00BE5AB7" w:rsidP="0063096B">
      <w:pPr>
        <w:pStyle w:val="Vchoz"/>
        <w:spacing w:before="0" w:after="240" w:line="240" w:lineRule="auto"/>
        <w:rPr>
          <w:rFonts w:asciiTheme="minorHAnsi" w:hAnsiTheme="minorHAnsi" w:cstheme="minorHAnsi"/>
          <w:i/>
          <w:iCs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i/>
          <w:iCs/>
          <w:color w:val="auto"/>
          <w:shd w:val="clear" w:color="auto" w:fill="FFFFFF"/>
        </w:rPr>
        <w:t>Na 30-40 makronek</w:t>
      </w:r>
    </w:p>
    <w:p w14:paraId="1A672FB4" w14:textId="14746900" w:rsidR="00B96F85" w:rsidRPr="005153FC" w:rsidRDefault="00B96F85" w:rsidP="00B96F85">
      <w:pPr>
        <w:pStyle w:val="Vchoz"/>
        <w:spacing w:before="0" w:after="240" w:line="240" w:lineRule="auto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Makové skořápky</w:t>
      </w:r>
    </w:p>
    <w:p w14:paraId="039DC291" w14:textId="29DD648A" w:rsidR="00B96F85" w:rsidRPr="005153FC" w:rsidRDefault="004D4C9C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60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g mandlov</w:t>
      </w:r>
      <w:r w:rsidR="005452F4" w:rsidRPr="005153FC">
        <w:rPr>
          <w:rFonts w:asciiTheme="minorHAnsi" w:hAnsiTheme="minorHAnsi" w:cstheme="minorHAnsi"/>
          <w:color w:val="auto"/>
          <w:shd w:val="clear" w:color="auto" w:fill="FFFFFF"/>
        </w:rPr>
        <w:t>é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mouk</w:t>
      </w:r>
      <w:r w:rsidR="005452F4" w:rsidRPr="005153FC">
        <w:rPr>
          <w:rFonts w:asciiTheme="minorHAnsi" w:hAnsiTheme="minorHAnsi" w:cstheme="minorHAnsi"/>
          <w:color w:val="auto"/>
          <w:shd w:val="clear" w:color="auto" w:fill="FFFFFF"/>
        </w:rPr>
        <w:t>y</w:t>
      </w:r>
    </w:p>
    <w:p w14:paraId="17F41646" w14:textId="3DD52806" w:rsidR="00FB6709" w:rsidRPr="005153FC" w:rsidRDefault="004D4C9C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65</w:t>
      </w:r>
      <w:r w:rsidR="00FB6709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g mlet</w:t>
      </w:r>
      <w:r w:rsidR="005452F4" w:rsidRPr="005153FC">
        <w:rPr>
          <w:rFonts w:asciiTheme="minorHAnsi" w:hAnsiTheme="minorHAnsi" w:cstheme="minorHAnsi"/>
          <w:color w:val="auto"/>
          <w:shd w:val="clear" w:color="auto" w:fill="FFFFFF"/>
        </w:rPr>
        <w:t>ého</w:t>
      </w:r>
      <w:r w:rsidR="00FB6709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mák</w:t>
      </w:r>
      <w:r w:rsidR="005452F4" w:rsidRPr="005153FC">
        <w:rPr>
          <w:rFonts w:asciiTheme="minorHAnsi" w:hAnsiTheme="minorHAnsi" w:cstheme="minorHAnsi"/>
          <w:color w:val="auto"/>
          <w:shd w:val="clear" w:color="auto" w:fill="FFFFFF"/>
        </w:rPr>
        <w:t>u</w:t>
      </w:r>
    </w:p>
    <w:p w14:paraId="563DF4AA" w14:textId="4DA3BC3C" w:rsidR="00B96F85" w:rsidRPr="005153FC" w:rsidRDefault="00FB6709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1</w:t>
      </w:r>
      <w:r w:rsidR="004D4C9C" w:rsidRPr="005153FC">
        <w:rPr>
          <w:rFonts w:asciiTheme="minorHAnsi" w:hAnsiTheme="minorHAnsi" w:cstheme="minorHAnsi"/>
          <w:color w:val="auto"/>
          <w:shd w:val="clear" w:color="auto" w:fill="FFFFFF"/>
        </w:rPr>
        <w:t>00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g </w:t>
      </w:r>
      <w:r w:rsidR="005452F4" w:rsidRPr="005153FC">
        <w:rPr>
          <w:rFonts w:asciiTheme="minorHAnsi" w:hAnsiTheme="minorHAnsi" w:cstheme="minorHAnsi"/>
          <w:color w:val="auto"/>
          <w:shd w:val="clear" w:color="auto" w:fill="FFFFFF"/>
        </w:rPr>
        <w:t>krupicového cukru</w:t>
      </w:r>
    </w:p>
    <w:p w14:paraId="21DFFC3F" w14:textId="19F570A5" w:rsidR="00B96F85" w:rsidRPr="005153FC" w:rsidRDefault="004D4C9C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110</w:t>
      </w:r>
      <w:r w:rsidR="005452F4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g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5452F4" w:rsidRPr="005153FC">
        <w:rPr>
          <w:rFonts w:asciiTheme="minorHAnsi" w:hAnsiTheme="minorHAnsi" w:cstheme="minorHAnsi"/>
          <w:color w:val="auto"/>
          <w:shd w:val="clear" w:color="auto" w:fill="FFFFFF"/>
        </w:rPr>
        <w:t>moučkového cukru</w:t>
      </w:r>
    </w:p>
    <w:p w14:paraId="35AE8E3A" w14:textId="0EF33998" w:rsidR="00B96F85" w:rsidRPr="005153FC" w:rsidRDefault="005452F4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100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g bílk</w:t>
      </w:r>
      <w:r w:rsidRPr="005153FC">
        <w:rPr>
          <w:rFonts w:asciiTheme="minorHAnsi" w:hAnsiTheme="minorHAnsi" w:cstheme="minorHAnsi"/>
          <w:color w:val="auto"/>
          <w:shd w:val="clear" w:color="auto" w:fill="FFFFFF"/>
        </w:rPr>
        <w:t>ů</w:t>
      </w:r>
      <w:r w:rsidR="009601AF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17602A7D" w14:textId="201EEE8F" w:rsidR="00B96F85" w:rsidRPr="005153FC" w:rsidRDefault="0016125F" w:rsidP="00412191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Bílky </w:t>
      </w:r>
      <w:r w:rsidR="004D4C9C" w:rsidRPr="005153FC">
        <w:rPr>
          <w:rFonts w:asciiTheme="minorHAnsi" w:hAnsiTheme="minorHAnsi" w:cstheme="minorHAnsi"/>
          <w:color w:val="auto"/>
          <w:shd w:val="clear" w:color="auto" w:fill="FFFFFF"/>
        </w:rPr>
        <w:t>s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 krupicovým cukrem nahřejeme na vodní lázni na </w:t>
      </w:r>
      <w:r w:rsidR="00412191" w:rsidRPr="005153FC">
        <w:rPr>
          <w:rFonts w:asciiTheme="minorHAnsi" w:hAnsiTheme="minorHAnsi" w:cstheme="minorHAnsi"/>
          <w:color w:val="auto"/>
          <w:shd w:val="clear" w:color="auto" w:fill="FFFFFF"/>
        </w:rPr>
        <w:t>55 °C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a poté</w:t>
      </w:r>
      <w:r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412191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je 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>šleháme</w:t>
      </w:r>
      <w:r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na střední rychlost 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>cca</w:t>
      </w:r>
      <w:r w:rsidR="00085386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deset minut. Mezi</w:t>
      </w:r>
      <w:r w:rsidR="000445A7" w:rsidRPr="005153FC">
        <w:rPr>
          <w:rFonts w:asciiTheme="minorHAnsi" w:hAnsiTheme="minorHAnsi" w:cstheme="minorHAnsi"/>
          <w:color w:val="auto"/>
          <w:shd w:val="clear" w:color="auto" w:fill="FFFFFF"/>
        </w:rPr>
        <w:t>t</w:t>
      </w:r>
      <w:r w:rsidR="00085386" w:rsidRPr="005153FC">
        <w:rPr>
          <w:rFonts w:asciiTheme="minorHAnsi" w:hAnsiTheme="minorHAnsi" w:cstheme="minorHAnsi"/>
          <w:color w:val="auto"/>
          <w:shd w:val="clear" w:color="auto" w:fill="FFFFFF"/>
        </w:rPr>
        <w:t>ím</w:t>
      </w:r>
      <w:r w:rsidR="00747306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si smícháme prosátý 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mletý </w:t>
      </w:r>
      <w:r w:rsidR="00747306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mák, mandlovou mouku a moučkový cukr. Směs přidáme 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nadvakrát </w:t>
      </w:r>
      <w:r w:rsidR="00747306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do našlehaného sněhu a stěrkou </w:t>
      </w:r>
      <w:r w:rsidR="002C0EEF" w:rsidRPr="005153FC">
        <w:rPr>
          <w:rFonts w:asciiTheme="minorHAnsi" w:hAnsiTheme="minorHAnsi" w:cstheme="minorHAnsi"/>
          <w:color w:val="auto"/>
          <w:shd w:val="clear" w:color="auto" w:fill="FFFFFF"/>
        </w:rPr>
        <w:t>mícháme</w:t>
      </w:r>
      <w:r w:rsidR="00995301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do </w:t>
      </w:r>
      <w:r w:rsidR="002C0EEF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lávové konzistence. 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Pomocí sáčku s hladkou trubičkou stříkáme na plech skořápky, 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>které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necháme </w:t>
      </w:r>
      <w:r w:rsidR="001C3A97" w:rsidRPr="005153FC">
        <w:rPr>
          <w:rFonts w:asciiTheme="minorHAnsi" w:hAnsiTheme="minorHAnsi" w:cstheme="minorHAnsi"/>
          <w:color w:val="auto"/>
          <w:shd w:val="clear" w:color="auto" w:fill="FFFFFF"/>
        </w:rPr>
        <w:t>v pokojové teplotě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zaschnout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(na dotek se nesmí lepit na bříško prstu)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. Pečeme 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>asi 12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>-14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minut na 1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>4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>0 °C</w:t>
      </w:r>
      <w:r w:rsidR="002B6E57" w:rsidRPr="005153FC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B96F85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Necháme vychladnout, než odlepíme od podložky.</w:t>
      </w:r>
    </w:p>
    <w:p w14:paraId="51620FC3" w14:textId="7438697F" w:rsidR="00B96F85" w:rsidRPr="005153FC" w:rsidRDefault="00015277" w:rsidP="00B96F85">
      <w:pPr>
        <w:pStyle w:val="Vchoz"/>
        <w:spacing w:before="0" w:after="240" w:line="240" w:lineRule="auto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Tvarohový krém z hnědého másla</w:t>
      </w:r>
    </w:p>
    <w:p w14:paraId="3A039531" w14:textId="5653F893" w:rsidR="00B96F85" w:rsidRPr="005153FC" w:rsidRDefault="00B96F85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2</w:t>
      </w:r>
      <w:r w:rsidR="00AC20E4" w:rsidRPr="005153FC">
        <w:rPr>
          <w:rFonts w:asciiTheme="minorHAnsi" w:hAnsiTheme="minorHAnsi" w:cstheme="minorHAnsi"/>
          <w:color w:val="auto"/>
          <w:shd w:val="clear" w:color="auto" w:fill="FFFFFF"/>
        </w:rPr>
        <w:t>0</w:t>
      </w:r>
      <w:r w:rsidRPr="005153FC">
        <w:rPr>
          <w:rFonts w:asciiTheme="minorHAnsi" w:hAnsiTheme="minorHAnsi" w:cstheme="minorHAnsi"/>
          <w:color w:val="auto"/>
          <w:shd w:val="clear" w:color="auto" w:fill="FFFFFF"/>
        </w:rPr>
        <w:t>0 g másla</w:t>
      </w:r>
      <w:r w:rsidR="0043385A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+ na dovážení </w:t>
      </w:r>
    </w:p>
    <w:p w14:paraId="367F3B1D" w14:textId="77777777" w:rsidR="00B96F85" w:rsidRPr="005153FC" w:rsidRDefault="00B96F85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1 lžička skořice</w:t>
      </w:r>
    </w:p>
    <w:p w14:paraId="4A0B97DC" w14:textId="312BA587" w:rsidR="00B96F85" w:rsidRPr="005153FC" w:rsidRDefault="00AC20E4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40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593079" w:rsidRPr="005153FC">
        <w:rPr>
          <w:rFonts w:asciiTheme="minorHAnsi" w:hAnsiTheme="minorHAnsi" w:cstheme="minorHAnsi"/>
          <w:color w:val="auto"/>
          <w:shd w:val="clear" w:color="auto" w:fill="FFFFFF"/>
        </w:rPr>
        <w:t>g moučkového cukru</w:t>
      </w:r>
    </w:p>
    <w:p w14:paraId="72D63EB2" w14:textId="68D8AB82" w:rsidR="00015277" w:rsidRPr="005153FC" w:rsidRDefault="00BE5AB7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200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g </w:t>
      </w:r>
      <w:r w:rsidR="00593079" w:rsidRPr="005153FC">
        <w:rPr>
          <w:rFonts w:asciiTheme="minorHAnsi" w:hAnsiTheme="minorHAnsi" w:cstheme="minorHAnsi"/>
          <w:color w:val="auto"/>
          <w:shd w:val="clear" w:color="auto" w:fill="FFFFFF"/>
        </w:rPr>
        <w:t>tučného tvarohu ve vaničce</w:t>
      </w:r>
    </w:p>
    <w:p w14:paraId="39CDA1F9" w14:textId="57366595" w:rsidR="00B96F85" w:rsidRPr="005153FC" w:rsidRDefault="00B96F85" w:rsidP="00593079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Máslo spálíme na hnědé máslo</w:t>
      </w:r>
      <w:r w:rsidR="00242A6C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, což poznáme </w:t>
      </w:r>
      <w:r w:rsidR="00BE5AB7" w:rsidRPr="005153FC">
        <w:rPr>
          <w:rFonts w:asciiTheme="minorHAnsi" w:hAnsiTheme="minorHAnsi" w:cstheme="minorHAnsi"/>
          <w:color w:val="auto"/>
          <w:shd w:val="clear" w:color="auto" w:fill="FFFFFF"/>
        </w:rPr>
        <w:t>podle</w:t>
      </w:r>
      <w:r w:rsidR="00593079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zlaté barvy a</w:t>
      </w:r>
      <w:r w:rsidR="00242A6C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oříškové vůně</w:t>
      </w:r>
      <w:r w:rsidR="004D4C9C" w:rsidRPr="005153FC">
        <w:rPr>
          <w:rFonts w:asciiTheme="minorHAnsi" w:hAnsiTheme="minorHAnsi" w:cstheme="minorHAnsi"/>
          <w:color w:val="auto"/>
          <w:shd w:val="clear" w:color="auto" w:fill="FFFFFF"/>
        </w:rPr>
        <w:t>. P</w:t>
      </w:r>
      <w:r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řecedíme a necháme ztuhnout, </w:t>
      </w:r>
      <w:r w:rsidR="004D4C9C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poté dovážíme na 200 g dalším již klasickým máslem. </w:t>
      </w:r>
      <w:r w:rsidR="00242A6C" w:rsidRPr="005153FC">
        <w:rPr>
          <w:rFonts w:asciiTheme="minorHAnsi" w:hAnsiTheme="minorHAnsi" w:cstheme="minorHAnsi"/>
          <w:color w:val="auto"/>
          <w:shd w:val="clear" w:color="auto" w:fill="FFFFFF"/>
        </w:rPr>
        <w:t>V</w:t>
      </w:r>
      <w:r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yšleháme s cukrem a skořicí 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>10</w:t>
      </w:r>
      <w:r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minut v robotu.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Nakonec přidáme přes noc vykapaný tvaroh</w:t>
      </w:r>
      <w:r w:rsidR="004D4C9C"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o stejné teplotě, jako má máslo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38E50ECE" w14:textId="5577BE90" w:rsidR="00B96F85" w:rsidRPr="005153FC" w:rsidRDefault="00B96F85" w:rsidP="00B96F85">
      <w:pPr>
        <w:pStyle w:val="Vchoz"/>
        <w:spacing w:before="0" w:after="240" w:line="240" w:lineRule="auto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K</w:t>
      </w:r>
      <w:r w:rsidR="00015277" w:rsidRPr="005153FC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ompletace</w:t>
      </w:r>
    </w:p>
    <w:p w14:paraId="502290A4" w14:textId="0C289FA8" w:rsidR="00015277" w:rsidRPr="005153FC" w:rsidRDefault="00015277" w:rsidP="00B96F85">
      <w:pPr>
        <w:pStyle w:val="Vchoz"/>
        <w:spacing w:before="0" w:after="24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>Povidla</w:t>
      </w:r>
    </w:p>
    <w:p w14:paraId="66DE262A" w14:textId="1F57D2A8" w:rsidR="0063096B" w:rsidRPr="005153FC" w:rsidRDefault="00B96F85" w:rsidP="0063096B">
      <w:pPr>
        <w:pStyle w:val="Vchoz"/>
        <w:spacing w:before="0" w:after="240" w:line="240" w:lineRule="auto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Na skořápky nastříkáme sáčkem s hladkou špičkou 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>tvarohový</w:t>
      </w:r>
      <w:r w:rsidRPr="005153FC">
        <w:rPr>
          <w:rFonts w:asciiTheme="minorHAnsi" w:hAnsiTheme="minorHAnsi" w:cstheme="minorHAnsi"/>
          <w:color w:val="auto"/>
          <w:shd w:val="clear" w:color="auto" w:fill="FFFFFF"/>
        </w:rPr>
        <w:t xml:space="preserve"> krém, doprostřed užší špičkou vstříkneme </w:t>
      </w:r>
      <w:r w:rsidR="00015277" w:rsidRPr="005153FC">
        <w:rPr>
          <w:rFonts w:asciiTheme="minorHAnsi" w:hAnsiTheme="minorHAnsi" w:cstheme="minorHAnsi"/>
          <w:color w:val="auto"/>
          <w:shd w:val="clear" w:color="auto" w:fill="FFFFFF"/>
        </w:rPr>
        <w:t>povidla.</w:t>
      </w:r>
    </w:p>
    <w:p w14:paraId="6EF21775" w14:textId="77777777" w:rsidR="00E057EC" w:rsidRPr="007C3745" w:rsidRDefault="00E057EC"/>
    <w:sectPr w:rsidR="00E057EC" w:rsidRPr="007C3745" w:rsidSect="0063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ED"/>
    <w:rsid w:val="00006617"/>
    <w:rsid w:val="00015277"/>
    <w:rsid w:val="000445A7"/>
    <w:rsid w:val="00085386"/>
    <w:rsid w:val="0016125F"/>
    <w:rsid w:val="001920ED"/>
    <w:rsid w:val="001C3A97"/>
    <w:rsid w:val="00242A6C"/>
    <w:rsid w:val="002B6E57"/>
    <w:rsid w:val="002C0EEF"/>
    <w:rsid w:val="003B5D60"/>
    <w:rsid w:val="003B5ED3"/>
    <w:rsid w:val="003D606F"/>
    <w:rsid w:val="00402FA3"/>
    <w:rsid w:val="00412191"/>
    <w:rsid w:val="0043385A"/>
    <w:rsid w:val="004D4C9C"/>
    <w:rsid w:val="005153FC"/>
    <w:rsid w:val="005452F4"/>
    <w:rsid w:val="00582BAB"/>
    <w:rsid w:val="00593079"/>
    <w:rsid w:val="0063096B"/>
    <w:rsid w:val="00747306"/>
    <w:rsid w:val="007C3745"/>
    <w:rsid w:val="00840B78"/>
    <w:rsid w:val="008F62D0"/>
    <w:rsid w:val="00956128"/>
    <w:rsid w:val="009601AF"/>
    <w:rsid w:val="009923B5"/>
    <w:rsid w:val="00995301"/>
    <w:rsid w:val="00A17FB5"/>
    <w:rsid w:val="00AC20E4"/>
    <w:rsid w:val="00B96F85"/>
    <w:rsid w:val="00BE5AB7"/>
    <w:rsid w:val="00E057EC"/>
    <w:rsid w:val="00E87CB0"/>
    <w:rsid w:val="00F23FDB"/>
    <w:rsid w:val="00F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9411"/>
  <w15:chartTrackingRefBased/>
  <w15:docId w15:val="{59AC869B-2BFC-4A9E-B2DF-652EBD84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309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Olbricht</dc:creator>
  <cp:keywords/>
  <dc:description/>
  <cp:lastModifiedBy>tomas.popp@envic.cz</cp:lastModifiedBy>
  <cp:revision>2</cp:revision>
  <dcterms:created xsi:type="dcterms:W3CDTF">2025-06-04T10:16:00Z</dcterms:created>
  <dcterms:modified xsi:type="dcterms:W3CDTF">2025-06-04T10:16:00Z</dcterms:modified>
</cp:coreProperties>
</file>