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3FCB" w14:textId="77777777" w:rsidR="00BF7C52" w:rsidRPr="00500F29" w:rsidRDefault="00BF7C52">
      <w:pPr>
        <w:rPr>
          <w:b/>
          <w:bCs/>
          <w:sz w:val="28"/>
          <w:szCs w:val="28"/>
          <w:u w:val="single"/>
        </w:rPr>
      </w:pPr>
      <w:r w:rsidRPr="00500F29">
        <w:rPr>
          <w:b/>
          <w:bCs/>
          <w:sz w:val="28"/>
          <w:szCs w:val="28"/>
          <w:u w:val="single"/>
        </w:rPr>
        <w:t>České koláčky do skleničky</w:t>
      </w:r>
    </w:p>
    <w:p w14:paraId="6A288649" w14:textId="77777777" w:rsidR="00BF7C52" w:rsidRPr="00500F29" w:rsidRDefault="00BF7C52">
      <w:pPr>
        <w:rPr>
          <w:b/>
          <w:bCs/>
          <w:sz w:val="24"/>
          <w:szCs w:val="24"/>
        </w:rPr>
      </w:pPr>
    </w:p>
    <w:p w14:paraId="3F733D0D" w14:textId="77777777" w:rsidR="008E4101" w:rsidRPr="00500F29" w:rsidRDefault="008E4101" w:rsidP="008E4101">
      <w:pPr>
        <w:rPr>
          <w:b/>
          <w:bCs/>
          <w:sz w:val="24"/>
          <w:szCs w:val="24"/>
        </w:rPr>
      </w:pPr>
      <w:r w:rsidRPr="00500F29">
        <w:rPr>
          <w:b/>
          <w:bCs/>
          <w:sz w:val="24"/>
          <w:szCs w:val="24"/>
        </w:rPr>
        <w:t>Povidla</w:t>
      </w:r>
    </w:p>
    <w:p w14:paraId="42F9E321" w14:textId="77777777" w:rsidR="008E4101" w:rsidRPr="00500F29" w:rsidRDefault="008E4101" w:rsidP="008E4101">
      <w:pPr>
        <w:rPr>
          <w:sz w:val="24"/>
          <w:szCs w:val="24"/>
        </w:rPr>
      </w:pPr>
      <w:r w:rsidRPr="00500F29">
        <w:rPr>
          <w:sz w:val="24"/>
          <w:szCs w:val="24"/>
        </w:rPr>
        <w:t>150 g povidel</w:t>
      </w:r>
    </w:p>
    <w:p w14:paraId="078B46CD" w14:textId="77777777" w:rsidR="008E4101" w:rsidRPr="00500F29" w:rsidRDefault="008E4101" w:rsidP="008E4101">
      <w:pPr>
        <w:rPr>
          <w:sz w:val="24"/>
          <w:szCs w:val="24"/>
        </w:rPr>
      </w:pPr>
      <w:r w:rsidRPr="00500F29">
        <w:rPr>
          <w:sz w:val="24"/>
          <w:szCs w:val="24"/>
        </w:rPr>
        <w:t>Rum dle chuti</w:t>
      </w:r>
    </w:p>
    <w:p w14:paraId="0527E9D6" w14:textId="77777777" w:rsidR="008E4101" w:rsidRDefault="008E4101" w:rsidP="008E4101">
      <w:pPr>
        <w:rPr>
          <w:sz w:val="24"/>
          <w:szCs w:val="24"/>
        </w:rPr>
      </w:pPr>
      <w:r w:rsidRPr="00500F29">
        <w:rPr>
          <w:sz w:val="24"/>
          <w:szCs w:val="24"/>
        </w:rPr>
        <w:t>Povidla smícháme s rumem.</w:t>
      </w:r>
    </w:p>
    <w:p w14:paraId="7BA3C47C" w14:textId="77777777" w:rsidR="008E4101" w:rsidRDefault="008E4101">
      <w:pPr>
        <w:rPr>
          <w:b/>
          <w:bCs/>
          <w:sz w:val="24"/>
          <w:szCs w:val="24"/>
        </w:rPr>
      </w:pPr>
    </w:p>
    <w:p w14:paraId="115DA5D9" w14:textId="67427588" w:rsidR="00883426" w:rsidRPr="00500F29" w:rsidRDefault="00883426">
      <w:pPr>
        <w:rPr>
          <w:b/>
          <w:bCs/>
          <w:sz w:val="24"/>
          <w:szCs w:val="24"/>
        </w:rPr>
      </w:pPr>
      <w:r w:rsidRPr="00500F29">
        <w:rPr>
          <w:b/>
          <w:bCs/>
          <w:sz w:val="24"/>
          <w:szCs w:val="24"/>
        </w:rPr>
        <w:t xml:space="preserve">Maková </w:t>
      </w:r>
      <w:proofErr w:type="spellStart"/>
      <w:r w:rsidRPr="00500F29">
        <w:rPr>
          <w:b/>
          <w:bCs/>
          <w:sz w:val="24"/>
          <w:szCs w:val="24"/>
        </w:rPr>
        <w:t>namelaka</w:t>
      </w:r>
      <w:proofErr w:type="spellEnd"/>
    </w:p>
    <w:p w14:paraId="12A82AC4" w14:textId="4686F740" w:rsidR="00E66425" w:rsidRPr="00500F29" w:rsidRDefault="00E66425">
      <w:pPr>
        <w:rPr>
          <w:sz w:val="24"/>
          <w:szCs w:val="24"/>
        </w:rPr>
      </w:pPr>
      <w:r w:rsidRPr="00500F29">
        <w:rPr>
          <w:sz w:val="24"/>
          <w:szCs w:val="24"/>
        </w:rPr>
        <w:t>140 g mléka</w:t>
      </w:r>
    </w:p>
    <w:p w14:paraId="12AC92E9" w14:textId="3AF6A32C" w:rsidR="00E66425" w:rsidRPr="00500F29" w:rsidRDefault="005D6107">
      <w:pPr>
        <w:rPr>
          <w:sz w:val="24"/>
          <w:szCs w:val="24"/>
        </w:rPr>
      </w:pPr>
      <w:r w:rsidRPr="00500F29">
        <w:rPr>
          <w:sz w:val="24"/>
          <w:szCs w:val="24"/>
        </w:rPr>
        <w:t>45 g mletého máku</w:t>
      </w:r>
    </w:p>
    <w:p w14:paraId="29DFC4F5" w14:textId="77777777" w:rsidR="002F6C13" w:rsidRPr="00500F29" w:rsidRDefault="002F6C13" w:rsidP="002F6C13">
      <w:pPr>
        <w:rPr>
          <w:sz w:val="24"/>
          <w:szCs w:val="24"/>
        </w:rPr>
      </w:pPr>
      <w:r w:rsidRPr="00500F29">
        <w:rPr>
          <w:sz w:val="24"/>
          <w:szCs w:val="24"/>
        </w:rPr>
        <w:t>1 g skořice</w:t>
      </w:r>
    </w:p>
    <w:p w14:paraId="157A316F" w14:textId="26EEB662" w:rsidR="00582C01" w:rsidRPr="00500F29" w:rsidRDefault="00582C01" w:rsidP="002F6C13">
      <w:pPr>
        <w:rPr>
          <w:sz w:val="24"/>
          <w:szCs w:val="24"/>
        </w:rPr>
      </w:pPr>
      <w:r w:rsidRPr="00500F29">
        <w:rPr>
          <w:sz w:val="24"/>
          <w:szCs w:val="24"/>
        </w:rPr>
        <w:t>Špetka soli</w:t>
      </w:r>
    </w:p>
    <w:p w14:paraId="3F82D8B7" w14:textId="217BF2B2" w:rsidR="005D6107" w:rsidRPr="00500F29" w:rsidRDefault="005D6107">
      <w:pPr>
        <w:rPr>
          <w:sz w:val="24"/>
          <w:szCs w:val="24"/>
        </w:rPr>
      </w:pPr>
      <w:r w:rsidRPr="00500F29">
        <w:rPr>
          <w:sz w:val="24"/>
          <w:szCs w:val="24"/>
        </w:rPr>
        <w:t>10 g medu</w:t>
      </w:r>
    </w:p>
    <w:p w14:paraId="2BF5792B" w14:textId="4A511FED" w:rsidR="005D6107" w:rsidRPr="00500F29" w:rsidRDefault="005D6107">
      <w:pPr>
        <w:rPr>
          <w:sz w:val="24"/>
          <w:szCs w:val="24"/>
        </w:rPr>
      </w:pPr>
      <w:r w:rsidRPr="00500F29">
        <w:rPr>
          <w:sz w:val="24"/>
          <w:szCs w:val="24"/>
        </w:rPr>
        <w:t>5 g plátkové želatiny</w:t>
      </w:r>
    </w:p>
    <w:p w14:paraId="077E305D" w14:textId="2897F4E0" w:rsidR="005D6107" w:rsidRPr="00500F29" w:rsidRDefault="002F6C13">
      <w:pPr>
        <w:rPr>
          <w:sz w:val="24"/>
          <w:szCs w:val="24"/>
        </w:rPr>
      </w:pPr>
      <w:r w:rsidRPr="00500F29">
        <w:rPr>
          <w:sz w:val="24"/>
          <w:szCs w:val="24"/>
        </w:rPr>
        <w:t>250 g bílé čokolád</w:t>
      </w:r>
      <w:r w:rsidR="00E815DC" w:rsidRPr="00500F29">
        <w:rPr>
          <w:sz w:val="24"/>
          <w:szCs w:val="24"/>
        </w:rPr>
        <w:t>y</w:t>
      </w:r>
    </w:p>
    <w:p w14:paraId="1DB19A6F" w14:textId="4F96FC0F" w:rsidR="002F6C13" w:rsidRPr="00500F29" w:rsidRDefault="002F6C13">
      <w:pPr>
        <w:rPr>
          <w:sz w:val="24"/>
          <w:szCs w:val="24"/>
        </w:rPr>
      </w:pPr>
      <w:r w:rsidRPr="00500F29">
        <w:rPr>
          <w:sz w:val="24"/>
          <w:szCs w:val="24"/>
        </w:rPr>
        <w:t>250 g smetany 33%</w:t>
      </w:r>
    </w:p>
    <w:p w14:paraId="39F96F10" w14:textId="00819215" w:rsidR="005D6107" w:rsidRPr="00500F29" w:rsidRDefault="00582C01" w:rsidP="00D845AA">
      <w:pPr>
        <w:jc w:val="both"/>
        <w:rPr>
          <w:sz w:val="24"/>
          <w:szCs w:val="24"/>
        </w:rPr>
      </w:pPr>
      <w:r w:rsidRPr="00500F29">
        <w:rPr>
          <w:sz w:val="24"/>
          <w:szCs w:val="24"/>
        </w:rPr>
        <w:t xml:space="preserve">Želatinu dáme nabobtnat do studené vody. </w:t>
      </w:r>
      <w:r w:rsidR="00577370" w:rsidRPr="00500F29">
        <w:rPr>
          <w:sz w:val="24"/>
          <w:szCs w:val="24"/>
        </w:rPr>
        <w:t>Mléko s</w:t>
      </w:r>
      <w:r w:rsidR="008D0267" w:rsidRPr="00500F29">
        <w:rPr>
          <w:sz w:val="24"/>
          <w:szCs w:val="24"/>
        </w:rPr>
        <w:t> mákem, skořicí</w:t>
      </w:r>
      <w:r w:rsidRPr="00500F29">
        <w:rPr>
          <w:sz w:val="24"/>
          <w:szCs w:val="24"/>
        </w:rPr>
        <w:t xml:space="preserve">, solí </w:t>
      </w:r>
      <w:r w:rsidR="008D0267" w:rsidRPr="00500F29">
        <w:rPr>
          <w:sz w:val="24"/>
          <w:szCs w:val="24"/>
        </w:rPr>
        <w:t xml:space="preserve">a medem ohřejeme pod vod varu, přidáme </w:t>
      </w:r>
      <w:r w:rsidRPr="00500F29">
        <w:rPr>
          <w:sz w:val="24"/>
          <w:szCs w:val="24"/>
        </w:rPr>
        <w:t>vymačkanou želatinu a nalejeme na čokoládu</w:t>
      </w:r>
      <w:r w:rsidR="004B68D3" w:rsidRPr="00500F29">
        <w:rPr>
          <w:sz w:val="24"/>
          <w:szCs w:val="24"/>
        </w:rPr>
        <w:t>. Promícháme a po rozpuštění přidáme studenou smetanu. Necháme přes noc v lednici. Nešleháme.</w:t>
      </w:r>
    </w:p>
    <w:p w14:paraId="1B94C2DF" w14:textId="77777777" w:rsidR="00D845AA" w:rsidRDefault="00D845AA" w:rsidP="00D845AA">
      <w:pPr>
        <w:rPr>
          <w:b/>
          <w:bCs/>
          <w:sz w:val="24"/>
          <w:szCs w:val="24"/>
        </w:rPr>
      </w:pPr>
    </w:p>
    <w:p w14:paraId="4C9D9E32" w14:textId="411346ED" w:rsidR="00D845AA" w:rsidRPr="00500F29" w:rsidRDefault="00D845AA" w:rsidP="00D845AA">
      <w:pPr>
        <w:rPr>
          <w:b/>
          <w:bCs/>
          <w:sz w:val="24"/>
          <w:szCs w:val="24"/>
        </w:rPr>
      </w:pPr>
      <w:r w:rsidRPr="00500F29">
        <w:rPr>
          <w:b/>
          <w:bCs/>
          <w:sz w:val="24"/>
          <w:szCs w:val="24"/>
        </w:rPr>
        <w:t>Tvarohový krém</w:t>
      </w:r>
    </w:p>
    <w:p w14:paraId="55CACA11" w14:textId="481DF109" w:rsidR="00D845AA" w:rsidRPr="00500F29" w:rsidRDefault="00A67518" w:rsidP="00D845AA">
      <w:pPr>
        <w:rPr>
          <w:sz w:val="24"/>
          <w:szCs w:val="24"/>
        </w:rPr>
      </w:pPr>
      <w:r>
        <w:rPr>
          <w:sz w:val="24"/>
          <w:szCs w:val="24"/>
        </w:rPr>
        <w:t xml:space="preserve">500 </w:t>
      </w:r>
      <w:r w:rsidR="00D845AA" w:rsidRPr="00500F29">
        <w:rPr>
          <w:sz w:val="24"/>
          <w:szCs w:val="24"/>
        </w:rPr>
        <w:t>g tučného tvarohu ve vaničce</w:t>
      </w:r>
    </w:p>
    <w:p w14:paraId="5FB6C936" w14:textId="7A041560" w:rsidR="00D845AA" w:rsidRPr="00500F29" w:rsidRDefault="00F94875" w:rsidP="00D845AA">
      <w:pPr>
        <w:rPr>
          <w:sz w:val="24"/>
          <w:szCs w:val="24"/>
        </w:rPr>
      </w:pPr>
      <w:r>
        <w:rPr>
          <w:sz w:val="24"/>
          <w:szCs w:val="24"/>
        </w:rPr>
        <w:t>375 g smetany 33%</w:t>
      </w:r>
    </w:p>
    <w:p w14:paraId="21652A44" w14:textId="2F3622F6" w:rsidR="00D845AA" w:rsidRDefault="008B55C4" w:rsidP="00D845AA">
      <w:pPr>
        <w:rPr>
          <w:sz w:val="24"/>
          <w:szCs w:val="24"/>
        </w:rPr>
      </w:pPr>
      <w:r>
        <w:rPr>
          <w:sz w:val="24"/>
          <w:szCs w:val="24"/>
        </w:rPr>
        <w:t>40 g moučkového cukru</w:t>
      </w:r>
    </w:p>
    <w:p w14:paraId="191BFC22" w14:textId="6D88C890" w:rsidR="00F94875" w:rsidRPr="00500F29" w:rsidRDefault="008B55C4" w:rsidP="00D845AA">
      <w:pPr>
        <w:rPr>
          <w:sz w:val="24"/>
          <w:szCs w:val="24"/>
        </w:rPr>
      </w:pPr>
      <w:r>
        <w:rPr>
          <w:sz w:val="24"/>
          <w:szCs w:val="24"/>
        </w:rPr>
        <w:t>Tvaroh</w:t>
      </w:r>
      <w:r w:rsidR="00F94875">
        <w:rPr>
          <w:sz w:val="24"/>
          <w:szCs w:val="24"/>
        </w:rPr>
        <w:t xml:space="preserve"> necháme alespoň </w:t>
      </w:r>
      <w:r w:rsidR="00076194">
        <w:rPr>
          <w:sz w:val="24"/>
          <w:szCs w:val="24"/>
        </w:rPr>
        <w:t>třicet minut odkapat</w:t>
      </w:r>
      <w:r w:rsidR="00F94875">
        <w:rPr>
          <w:sz w:val="24"/>
          <w:szCs w:val="24"/>
        </w:rPr>
        <w:t xml:space="preserve"> v lednici, poté ho vmícháme do </w:t>
      </w:r>
      <w:r w:rsidR="003A65B1">
        <w:rPr>
          <w:sz w:val="24"/>
          <w:szCs w:val="24"/>
        </w:rPr>
        <w:t>vyšlehané smetany s</w:t>
      </w:r>
      <w:r w:rsidR="00076194">
        <w:rPr>
          <w:sz w:val="24"/>
          <w:szCs w:val="24"/>
        </w:rPr>
        <w:t> </w:t>
      </w:r>
      <w:r w:rsidR="003A65B1">
        <w:rPr>
          <w:sz w:val="24"/>
          <w:szCs w:val="24"/>
        </w:rPr>
        <w:t>cukrem</w:t>
      </w:r>
      <w:r w:rsidR="00076194">
        <w:rPr>
          <w:sz w:val="24"/>
          <w:szCs w:val="24"/>
        </w:rPr>
        <w:t>.</w:t>
      </w:r>
    </w:p>
    <w:p w14:paraId="7F82E499" w14:textId="77777777" w:rsidR="00D845AA" w:rsidRDefault="00D845AA">
      <w:pPr>
        <w:rPr>
          <w:b/>
          <w:bCs/>
          <w:sz w:val="24"/>
          <w:szCs w:val="24"/>
        </w:rPr>
      </w:pPr>
    </w:p>
    <w:p w14:paraId="221333F9" w14:textId="77777777" w:rsidR="00A67518" w:rsidRPr="00500F29" w:rsidRDefault="00A67518">
      <w:pPr>
        <w:rPr>
          <w:sz w:val="24"/>
          <w:szCs w:val="24"/>
        </w:rPr>
      </w:pPr>
    </w:p>
    <w:p w14:paraId="129711A7" w14:textId="77777777" w:rsidR="008E4101" w:rsidRDefault="008E4101">
      <w:pPr>
        <w:rPr>
          <w:rFonts w:eastAsia="Arial Unicode MS" w:cstheme="minorHAnsi"/>
          <w:b/>
          <w:bCs/>
          <w:kern w:val="0"/>
          <w:sz w:val="24"/>
          <w:szCs w:val="24"/>
          <w:bdr w:val="nil"/>
          <w:shd w:val="clear" w:color="auto" w:fill="FFFFFF"/>
          <w:lang w:eastAsia="cs-CZ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>
        <w:rPr>
          <w:rFonts w:cstheme="minorHAnsi"/>
          <w:b/>
          <w:bCs/>
          <w:shd w:val="clear" w:color="auto" w:fill="FFFFFF"/>
        </w:rPr>
        <w:br w:type="page"/>
      </w:r>
    </w:p>
    <w:p w14:paraId="6295722D" w14:textId="1E8294E7" w:rsidR="00A67518" w:rsidRPr="00A67518" w:rsidRDefault="00A67518" w:rsidP="00A67518">
      <w:pPr>
        <w:pStyle w:val="Vchoz"/>
        <w:spacing w:before="0" w:after="240" w:line="24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A67518">
        <w:rPr>
          <w:rFonts w:asciiTheme="minorHAnsi" w:hAnsiTheme="minorHAnsi" w:cstheme="minorHAnsi"/>
          <w:b/>
          <w:bCs/>
          <w:color w:val="auto"/>
          <w:shd w:val="clear" w:color="auto" w:fill="FFFFFF"/>
        </w:rPr>
        <w:lastRenderedPageBreak/>
        <w:t xml:space="preserve">Drobenka </w:t>
      </w:r>
    </w:p>
    <w:p w14:paraId="1A4A1ED0" w14:textId="3300E077" w:rsidR="00A67518" w:rsidRPr="00C26C0C" w:rsidRDefault="00076194" w:rsidP="00A67518">
      <w:pPr>
        <w:pStyle w:val="Vchoz"/>
        <w:spacing w:before="0" w:after="240" w:line="24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>40</w:t>
      </w:r>
      <w:r w:rsidR="00A67518" w:rsidRPr="00C26C0C">
        <w:rPr>
          <w:rFonts w:asciiTheme="minorHAnsi" w:hAnsiTheme="minorHAnsi" w:cstheme="minorHAnsi"/>
          <w:color w:val="auto"/>
          <w:shd w:val="clear" w:color="auto" w:fill="FFFFFF"/>
        </w:rPr>
        <w:t xml:space="preserve"> g másla</w:t>
      </w:r>
    </w:p>
    <w:p w14:paraId="3C6FB6CC" w14:textId="7BE1B009" w:rsidR="00A67518" w:rsidRPr="00C26C0C" w:rsidRDefault="00076194" w:rsidP="00A67518">
      <w:pPr>
        <w:pStyle w:val="Vchoz"/>
        <w:spacing w:before="0" w:after="240" w:line="24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>40</w:t>
      </w:r>
      <w:r w:rsidR="00A67518" w:rsidRPr="00C26C0C">
        <w:rPr>
          <w:rFonts w:asciiTheme="minorHAnsi" w:hAnsiTheme="minorHAnsi" w:cstheme="minorHAnsi"/>
          <w:color w:val="auto"/>
          <w:shd w:val="clear" w:color="auto" w:fill="FFFFFF"/>
        </w:rPr>
        <w:t xml:space="preserve"> g </w:t>
      </w:r>
      <w:r>
        <w:rPr>
          <w:rFonts w:asciiTheme="minorHAnsi" w:hAnsiTheme="minorHAnsi" w:cstheme="minorHAnsi"/>
          <w:color w:val="auto"/>
          <w:shd w:val="clear" w:color="auto" w:fill="FFFFFF"/>
        </w:rPr>
        <w:t>polohrubé</w:t>
      </w:r>
      <w:r w:rsidR="00A67518" w:rsidRPr="00C26C0C">
        <w:rPr>
          <w:rFonts w:asciiTheme="minorHAnsi" w:hAnsiTheme="minorHAnsi" w:cstheme="minorHAnsi"/>
          <w:color w:val="auto"/>
          <w:shd w:val="clear" w:color="auto" w:fill="FFFFFF"/>
        </w:rPr>
        <w:t xml:space="preserve"> mouky</w:t>
      </w:r>
    </w:p>
    <w:p w14:paraId="24C473FF" w14:textId="0C6E31EC" w:rsidR="00A67518" w:rsidRDefault="00076194" w:rsidP="00A67518">
      <w:pPr>
        <w:pStyle w:val="Vchoz"/>
        <w:spacing w:before="0" w:after="240" w:line="24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 xml:space="preserve">40 </w:t>
      </w:r>
      <w:r w:rsidR="00A67518" w:rsidRPr="00C26C0C">
        <w:rPr>
          <w:rFonts w:asciiTheme="minorHAnsi" w:hAnsiTheme="minorHAnsi" w:cstheme="minorHAnsi"/>
          <w:color w:val="auto"/>
          <w:shd w:val="clear" w:color="auto" w:fill="FFFFFF"/>
        </w:rPr>
        <w:t xml:space="preserve">g 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krupicového </w:t>
      </w:r>
      <w:r w:rsidR="006E6931">
        <w:rPr>
          <w:rFonts w:asciiTheme="minorHAnsi" w:hAnsiTheme="minorHAnsi" w:cstheme="minorHAnsi"/>
          <w:color w:val="auto"/>
          <w:shd w:val="clear" w:color="auto" w:fill="FFFFFF"/>
        </w:rPr>
        <w:t>cukru</w:t>
      </w:r>
    </w:p>
    <w:p w14:paraId="49BCCF8C" w14:textId="7B5953E5" w:rsidR="006E6931" w:rsidRPr="00C26C0C" w:rsidRDefault="006E6931" w:rsidP="00A67518">
      <w:pPr>
        <w:pStyle w:val="Vchoz"/>
        <w:spacing w:before="0" w:after="240" w:line="24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>10 g celého máku</w:t>
      </w:r>
    </w:p>
    <w:p w14:paraId="1FA2C6D8" w14:textId="40AE5756" w:rsidR="00A67518" w:rsidRDefault="00A67518" w:rsidP="00A67518">
      <w:pPr>
        <w:pStyle w:val="Vchoz"/>
        <w:spacing w:before="0" w:after="240" w:line="24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C26C0C">
        <w:rPr>
          <w:rFonts w:asciiTheme="minorHAnsi" w:hAnsiTheme="minorHAnsi" w:cstheme="minorHAnsi"/>
          <w:color w:val="auto"/>
          <w:shd w:val="clear" w:color="auto" w:fill="FFFFFF"/>
        </w:rPr>
        <w:t>Špetka s</w:t>
      </w:r>
      <w:r w:rsidR="00076194">
        <w:rPr>
          <w:rFonts w:asciiTheme="minorHAnsi" w:hAnsiTheme="minorHAnsi" w:cstheme="minorHAnsi"/>
          <w:color w:val="auto"/>
          <w:shd w:val="clear" w:color="auto" w:fill="FFFFFF"/>
        </w:rPr>
        <w:t>kořice</w:t>
      </w:r>
    </w:p>
    <w:p w14:paraId="5AF127F1" w14:textId="77777777" w:rsidR="00076194" w:rsidRPr="00C26C0C" w:rsidRDefault="00076194" w:rsidP="00076194">
      <w:pPr>
        <w:pStyle w:val="Vchoz"/>
        <w:spacing w:before="0" w:after="240" w:line="24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C26C0C">
        <w:rPr>
          <w:rFonts w:asciiTheme="minorHAnsi" w:hAnsiTheme="minorHAnsi" w:cstheme="minorHAnsi"/>
          <w:color w:val="auto"/>
          <w:shd w:val="clear" w:color="auto" w:fill="FFFFFF"/>
        </w:rPr>
        <w:t>Špetka soli</w:t>
      </w:r>
    </w:p>
    <w:p w14:paraId="42B311B4" w14:textId="571EC9C8" w:rsidR="00A67518" w:rsidRPr="00C26C0C" w:rsidRDefault="006E6931" w:rsidP="00A67518">
      <w:pPr>
        <w:pStyle w:val="Vchoz"/>
        <w:spacing w:before="0" w:after="240" w:line="24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>Ze všech ingrediencí</w:t>
      </w:r>
      <w:r w:rsidR="00A67518" w:rsidRPr="00C26C0C">
        <w:rPr>
          <w:rFonts w:asciiTheme="minorHAnsi" w:hAnsiTheme="minorHAnsi" w:cstheme="minorHAnsi"/>
          <w:color w:val="auto"/>
          <w:shd w:val="clear" w:color="auto" w:fill="FFFFFF"/>
        </w:rPr>
        <w:t xml:space="preserve"> vypracujeme v robotu pomocí káčka drobenku, </w:t>
      </w:r>
      <w:r>
        <w:rPr>
          <w:rFonts w:asciiTheme="minorHAnsi" w:hAnsiTheme="minorHAnsi" w:cstheme="minorHAnsi"/>
          <w:color w:val="auto"/>
          <w:shd w:val="clear" w:color="auto" w:fill="FFFFFF"/>
        </w:rPr>
        <w:t>kterou necháme vychladit</w:t>
      </w:r>
      <w:r w:rsidR="00A67518" w:rsidRPr="00C26C0C">
        <w:rPr>
          <w:rFonts w:asciiTheme="minorHAnsi" w:hAnsiTheme="minorHAnsi" w:cstheme="minorHAnsi"/>
          <w:color w:val="auto"/>
          <w:shd w:val="clear" w:color="auto" w:fill="FFFFFF"/>
        </w:rPr>
        <w:t>, poté rozprostřeme na plech a pečeme na 140 °C asi 4</w:t>
      </w:r>
      <w:r>
        <w:rPr>
          <w:rFonts w:asciiTheme="minorHAnsi" w:hAnsiTheme="minorHAnsi" w:cstheme="minorHAnsi"/>
          <w:color w:val="auto"/>
          <w:shd w:val="clear" w:color="auto" w:fill="FFFFFF"/>
        </w:rPr>
        <w:t>0</w:t>
      </w:r>
      <w:r w:rsidR="00A67518" w:rsidRPr="00C26C0C">
        <w:rPr>
          <w:rFonts w:asciiTheme="minorHAnsi" w:hAnsiTheme="minorHAnsi" w:cstheme="minorHAnsi"/>
          <w:color w:val="auto"/>
          <w:shd w:val="clear" w:color="auto" w:fill="FFFFFF"/>
        </w:rPr>
        <w:t xml:space="preserve"> minut. </w:t>
      </w:r>
    </w:p>
    <w:p w14:paraId="257130F2" w14:textId="77777777" w:rsidR="00D845AA" w:rsidRDefault="00D845AA">
      <w:pPr>
        <w:rPr>
          <w:b/>
          <w:bCs/>
          <w:sz w:val="24"/>
          <w:szCs w:val="24"/>
        </w:rPr>
      </w:pPr>
    </w:p>
    <w:p w14:paraId="6ADCF143" w14:textId="53A2F886" w:rsidR="00883426" w:rsidRPr="00500F29" w:rsidRDefault="00883426">
      <w:pPr>
        <w:rPr>
          <w:b/>
          <w:bCs/>
          <w:sz w:val="24"/>
          <w:szCs w:val="24"/>
        </w:rPr>
      </w:pPr>
      <w:r w:rsidRPr="00500F29">
        <w:rPr>
          <w:b/>
          <w:bCs/>
          <w:sz w:val="24"/>
          <w:szCs w:val="24"/>
        </w:rPr>
        <w:t>Kompletace</w:t>
      </w:r>
    </w:p>
    <w:p w14:paraId="683B3BAD" w14:textId="1CA2A040" w:rsidR="00883426" w:rsidRPr="00C02C8E" w:rsidRDefault="006E6931" w:rsidP="00C02C8E">
      <w:pPr>
        <w:pStyle w:val="Vchoz"/>
        <w:spacing w:before="0" w:after="240" w:line="24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C02C8E">
        <w:rPr>
          <w:rFonts w:asciiTheme="minorHAnsi" w:hAnsiTheme="minorHAnsi" w:cstheme="minorHAnsi"/>
          <w:color w:val="auto"/>
          <w:shd w:val="clear" w:color="auto" w:fill="FFFFFF"/>
        </w:rPr>
        <w:t>N</w:t>
      </w:r>
      <w:r w:rsidR="008E4101">
        <w:rPr>
          <w:rFonts w:asciiTheme="minorHAnsi" w:hAnsiTheme="minorHAnsi" w:cstheme="minorHAnsi"/>
          <w:color w:val="auto"/>
          <w:shd w:val="clear" w:color="auto" w:fill="FFFFFF"/>
        </w:rPr>
        <w:t>a</w:t>
      </w:r>
      <w:r w:rsidRPr="00C02C8E">
        <w:rPr>
          <w:rFonts w:asciiTheme="minorHAnsi" w:hAnsiTheme="minorHAnsi" w:cstheme="minorHAnsi"/>
          <w:color w:val="auto"/>
          <w:shd w:val="clear" w:color="auto" w:fill="FFFFFF"/>
        </w:rPr>
        <w:t xml:space="preserve"> dno skleničky dáme lžičku povidel, na ní s</w:t>
      </w:r>
      <w:r w:rsidR="00C02C8E">
        <w:rPr>
          <w:rFonts w:asciiTheme="minorHAnsi" w:hAnsiTheme="minorHAnsi" w:cstheme="minorHAnsi"/>
          <w:color w:val="auto"/>
          <w:shd w:val="clear" w:color="auto" w:fill="FFFFFF"/>
        </w:rPr>
        <w:t>á</w:t>
      </w:r>
      <w:r w:rsidRPr="00C02C8E">
        <w:rPr>
          <w:rFonts w:asciiTheme="minorHAnsi" w:hAnsiTheme="minorHAnsi" w:cstheme="minorHAnsi"/>
          <w:color w:val="auto"/>
          <w:shd w:val="clear" w:color="auto" w:fill="FFFFFF"/>
        </w:rPr>
        <w:t xml:space="preserve">čkem nastříkáme makovou </w:t>
      </w:r>
      <w:proofErr w:type="spellStart"/>
      <w:r w:rsidRPr="00C02C8E">
        <w:rPr>
          <w:rFonts w:asciiTheme="minorHAnsi" w:hAnsiTheme="minorHAnsi" w:cstheme="minorHAnsi"/>
          <w:color w:val="auto"/>
          <w:shd w:val="clear" w:color="auto" w:fill="FFFFFF"/>
        </w:rPr>
        <w:t>namelaku</w:t>
      </w:r>
      <w:proofErr w:type="spellEnd"/>
      <w:r w:rsidR="00B161AA">
        <w:rPr>
          <w:rFonts w:asciiTheme="minorHAnsi" w:hAnsiTheme="minorHAnsi" w:cstheme="minorHAnsi"/>
          <w:color w:val="auto"/>
          <w:shd w:val="clear" w:color="auto" w:fill="FFFFFF"/>
        </w:rPr>
        <w:t xml:space="preserve"> a</w:t>
      </w:r>
      <w:r w:rsidR="00C02C8E" w:rsidRPr="00C02C8E">
        <w:rPr>
          <w:rFonts w:asciiTheme="minorHAnsi" w:hAnsiTheme="minorHAnsi" w:cstheme="minorHAnsi"/>
          <w:color w:val="auto"/>
          <w:shd w:val="clear" w:color="auto" w:fill="FFFFFF"/>
        </w:rPr>
        <w:t xml:space="preserve"> tvarohový </w:t>
      </w:r>
      <w:r w:rsidR="008E4101" w:rsidRPr="00C02C8E">
        <w:rPr>
          <w:rFonts w:asciiTheme="minorHAnsi" w:hAnsiTheme="minorHAnsi" w:cstheme="minorHAnsi"/>
          <w:color w:val="auto"/>
          <w:shd w:val="clear" w:color="auto" w:fill="FFFFFF"/>
        </w:rPr>
        <w:t>krém,</w:t>
      </w:r>
      <w:r w:rsidR="00C02C8E" w:rsidRPr="00C02C8E">
        <w:rPr>
          <w:rFonts w:asciiTheme="minorHAnsi" w:hAnsiTheme="minorHAnsi" w:cstheme="minorHAnsi"/>
          <w:color w:val="auto"/>
          <w:shd w:val="clear" w:color="auto" w:fill="FFFFFF"/>
        </w:rPr>
        <w:t xml:space="preserve"> a nakonec vše posypeme </w:t>
      </w:r>
      <w:proofErr w:type="spellStart"/>
      <w:r w:rsidR="00C02C8E" w:rsidRPr="00C02C8E">
        <w:rPr>
          <w:rFonts w:asciiTheme="minorHAnsi" w:hAnsiTheme="minorHAnsi" w:cstheme="minorHAnsi"/>
          <w:color w:val="auto"/>
          <w:shd w:val="clear" w:color="auto" w:fill="FFFFFF"/>
        </w:rPr>
        <w:t>makovo</w:t>
      </w:r>
      <w:proofErr w:type="spellEnd"/>
      <w:r w:rsidR="00C02C8E" w:rsidRPr="00C02C8E">
        <w:rPr>
          <w:rFonts w:asciiTheme="minorHAnsi" w:hAnsiTheme="minorHAnsi" w:cstheme="minorHAnsi"/>
          <w:color w:val="auto"/>
          <w:shd w:val="clear" w:color="auto" w:fill="FFFFFF"/>
        </w:rPr>
        <w:t>-skořicovou drobenkou.</w:t>
      </w:r>
    </w:p>
    <w:p w14:paraId="729CC339" w14:textId="77777777" w:rsidR="00883426" w:rsidRPr="00500F29" w:rsidRDefault="00883426">
      <w:pPr>
        <w:rPr>
          <w:sz w:val="24"/>
          <w:szCs w:val="24"/>
        </w:rPr>
      </w:pPr>
    </w:p>
    <w:p w14:paraId="5962E6A3" w14:textId="77777777" w:rsidR="00883426" w:rsidRPr="00500F29" w:rsidRDefault="00883426">
      <w:pPr>
        <w:rPr>
          <w:sz w:val="24"/>
          <w:szCs w:val="24"/>
        </w:rPr>
      </w:pPr>
    </w:p>
    <w:sectPr w:rsidR="00883426" w:rsidRPr="00500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26"/>
    <w:rsid w:val="00034221"/>
    <w:rsid w:val="00076194"/>
    <w:rsid w:val="000B15DB"/>
    <w:rsid w:val="00104132"/>
    <w:rsid w:val="001867E7"/>
    <w:rsid w:val="001A79FA"/>
    <w:rsid w:val="00206746"/>
    <w:rsid w:val="002952C3"/>
    <w:rsid w:val="002F6C13"/>
    <w:rsid w:val="00364D88"/>
    <w:rsid w:val="003A65B1"/>
    <w:rsid w:val="003B5D60"/>
    <w:rsid w:val="004B68D3"/>
    <w:rsid w:val="00500F29"/>
    <w:rsid w:val="00575BFB"/>
    <w:rsid w:val="00577370"/>
    <w:rsid w:val="00582C01"/>
    <w:rsid w:val="005D6107"/>
    <w:rsid w:val="00633CF5"/>
    <w:rsid w:val="006419A5"/>
    <w:rsid w:val="006B3032"/>
    <w:rsid w:val="006E6931"/>
    <w:rsid w:val="00733803"/>
    <w:rsid w:val="007F652E"/>
    <w:rsid w:val="00815C06"/>
    <w:rsid w:val="00883426"/>
    <w:rsid w:val="008B55C4"/>
    <w:rsid w:val="008D0267"/>
    <w:rsid w:val="008E4101"/>
    <w:rsid w:val="009706A1"/>
    <w:rsid w:val="009923B5"/>
    <w:rsid w:val="00A3791B"/>
    <w:rsid w:val="00A67518"/>
    <w:rsid w:val="00AD46C9"/>
    <w:rsid w:val="00B161AA"/>
    <w:rsid w:val="00B45C09"/>
    <w:rsid w:val="00BC3726"/>
    <w:rsid w:val="00BF7C52"/>
    <w:rsid w:val="00C02C8E"/>
    <w:rsid w:val="00D845AA"/>
    <w:rsid w:val="00E45D27"/>
    <w:rsid w:val="00E66425"/>
    <w:rsid w:val="00E815DC"/>
    <w:rsid w:val="00F2708F"/>
    <w:rsid w:val="00F9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4EAB"/>
  <w15:chartTrackingRefBased/>
  <w15:docId w15:val="{3DC789FE-A513-46D1-B9F1-46628D96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A3791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cs-CZ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Vostracka</dc:creator>
  <cp:keywords/>
  <dc:description/>
  <cp:lastModifiedBy>tomas.popp@envic.cz</cp:lastModifiedBy>
  <cp:revision>2</cp:revision>
  <dcterms:created xsi:type="dcterms:W3CDTF">2025-06-04T10:16:00Z</dcterms:created>
  <dcterms:modified xsi:type="dcterms:W3CDTF">2025-06-04T10:16:00Z</dcterms:modified>
</cp:coreProperties>
</file>