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DB8B1" w14:textId="77777777" w:rsidR="00AF4249" w:rsidRDefault="00AF4249" w:rsidP="001E48F2">
      <w:pPr>
        <w:rPr>
          <w:rFonts w:ascii="Arial" w:hAnsi="Arial" w:cs="Arial"/>
          <w:b/>
        </w:rPr>
      </w:pPr>
      <w:bookmarkStart w:id="0" w:name="_GoBack"/>
      <w:bookmarkEnd w:id="0"/>
    </w:p>
    <w:p w14:paraId="07934089" w14:textId="77777777" w:rsidR="001E48F2" w:rsidRDefault="001E48F2" w:rsidP="001E48F2">
      <w:pPr>
        <w:rPr>
          <w:rFonts w:ascii="Arial" w:hAnsi="Arial" w:cs="Arial"/>
          <w:b/>
        </w:rPr>
      </w:pPr>
    </w:p>
    <w:p w14:paraId="371F8044" w14:textId="77777777" w:rsidR="00870548" w:rsidRDefault="002E1590" w:rsidP="002E1590">
      <w:pPr>
        <w:jc w:val="center"/>
        <w:rPr>
          <w:rFonts w:ascii="Arial" w:hAnsi="Arial" w:cs="Arial"/>
          <w:b/>
        </w:rPr>
      </w:pPr>
      <w:r w:rsidRPr="002E1590">
        <w:rPr>
          <w:rFonts w:ascii="Arial" w:hAnsi="Arial" w:cs="Arial"/>
          <w:b/>
        </w:rPr>
        <w:t>Kandidátní listina</w:t>
      </w:r>
      <w:r w:rsidR="00AF4249">
        <w:rPr>
          <w:rFonts w:ascii="Arial" w:hAnsi="Arial" w:cs="Arial"/>
          <w:b/>
        </w:rPr>
        <w:t xml:space="preserve"> pro volby do Poslanecké sněmovny </w:t>
      </w:r>
    </w:p>
    <w:p w14:paraId="4E8888E5" w14:textId="77777777" w:rsidR="00D83FC1" w:rsidRDefault="00AF4249" w:rsidP="008705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Parlamentu České republiky</w:t>
      </w:r>
    </w:p>
    <w:p w14:paraId="66F88B03" w14:textId="77777777" w:rsidR="002E1590" w:rsidRDefault="002E1590" w:rsidP="002E1590">
      <w:pPr>
        <w:rPr>
          <w:rFonts w:ascii="Arial" w:hAnsi="Arial" w:cs="Arial"/>
          <w:b/>
        </w:rPr>
      </w:pPr>
    </w:p>
    <w:p w14:paraId="67F9D96A" w14:textId="77777777" w:rsidR="002E1590" w:rsidRDefault="002E1590" w:rsidP="002E1590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4819"/>
      </w:tblGrid>
      <w:tr w:rsidR="002E1590" w:rsidRPr="009F5564" w14:paraId="14328BD3" w14:textId="77777777" w:rsidTr="00AF4249">
        <w:tc>
          <w:tcPr>
            <w:tcW w:w="2093" w:type="dxa"/>
            <w:gridSpan w:val="2"/>
            <w:shd w:val="clear" w:color="auto" w:fill="auto"/>
          </w:tcPr>
          <w:p w14:paraId="7716A3DA" w14:textId="77777777" w:rsidR="002E1590" w:rsidRPr="009F5564" w:rsidRDefault="00921C69" w:rsidP="009F55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AF4249">
              <w:rPr>
                <w:rFonts w:ascii="Arial" w:hAnsi="Arial" w:cs="Arial"/>
              </w:rPr>
              <w:t>onané ve dnech</w:t>
            </w: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auto"/>
          </w:tcPr>
          <w:p w14:paraId="3A98D510" w14:textId="77777777" w:rsidR="002E1590" w:rsidRPr="009F5564" w:rsidRDefault="002E1590" w:rsidP="002E1590">
            <w:pPr>
              <w:rPr>
                <w:rFonts w:ascii="Arial" w:hAnsi="Arial" w:cs="Arial"/>
              </w:rPr>
            </w:pPr>
          </w:p>
        </w:tc>
      </w:tr>
      <w:tr w:rsidR="000A08F2" w:rsidRPr="009F5564" w14:paraId="7151FD63" w14:textId="77777777" w:rsidTr="00AF4249">
        <w:trPr>
          <w:trHeight w:val="60"/>
        </w:trPr>
        <w:tc>
          <w:tcPr>
            <w:tcW w:w="6912" w:type="dxa"/>
            <w:gridSpan w:val="3"/>
            <w:shd w:val="clear" w:color="auto" w:fill="auto"/>
          </w:tcPr>
          <w:p w14:paraId="722ADC4A" w14:textId="77777777" w:rsidR="000A08F2" w:rsidRPr="009F5564" w:rsidRDefault="000A08F2" w:rsidP="002E1590">
            <w:pPr>
              <w:rPr>
                <w:rFonts w:ascii="Arial" w:hAnsi="Arial" w:cs="Arial"/>
              </w:rPr>
            </w:pPr>
          </w:p>
        </w:tc>
      </w:tr>
      <w:tr w:rsidR="002E1590" w:rsidRPr="009F5564" w14:paraId="25F3F575" w14:textId="77777777" w:rsidTr="00AF4249">
        <w:tc>
          <w:tcPr>
            <w:tcW w:w="1526" w:type="dxa"/>
            <w:shd w:val="clear" w:color="auto" w:fill="auto"/>
          </w:tcPr>
          <w:p w14:paraId="7172BE91" w14:textId="77777777" w:rsidR="002E1590" w:rsidRPr="009F5564" w:rsidRDefault="00AF4249" w:rsidP="002E1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Volební kraj</w:t>
            </w:r>
          </w:p>
        </w:tc>
        <w:tc>
          <w:tcPr>
            <w:tcW w:w="5386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5A05A767" w14:textId="77777777" w:rsidR="002E1590" w:rsidRPr="009F5564" w:rsidRDefault="002E1590" w:rsidP="002E1590">
            <w:pPr>
              <w:rPr>
                <w:rFonts w:ascii="Arial" w:hAnsi="Arial" w:cs="Arial"/>
              </w:rPr>
            </w:pPr>
          </w:p>
        </w:tc>
      </w:tr>
    </w:tbl>
    <w:p w14:paraId="1B1C5795" w14:textId="77777777" w:rsidR="002E1590" w:rsidRDefault="002E1590" w:rsidP="002E1590">
      <w:pPr>
        <w:rPr>
          <w:rFonts w:ascii="Arial" w:hAnsi="Arial" w:cs="Arial"/>
          <w:b/>
        </w:rPr>
      </w:pPr>
    </w:p>
    <w:p w14:paraId="2958ACF2" w14:textId="77777777" w:rsidR="000A08F2" w:rsidRDefault="000A08F2" w:rsidP="002E1590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0A08F2" w14:paraId="0712BC7D" w14:textId="77777777" w:rsidTr="009F5564">
        <w:tc>
          <w:tcPr>
            <w:tcW w:w="9180" w:type="dxa"/>
            <w:tcBorders>
              <w:bottom w:val="dashed" w:sz="4" w:space="0" w:color="auto"/>
            </w:tcBorders>
            <w:shd w:val="clear" w:color="auto" w:fill="auto"/>
          </w:tcPr>
          <w:p w14:paraId="49EF9422" w14:textId="77777777" w:rsidR="000A08F2" w:rsidRPr="009F5564" w:rsidRDefault="000A08F2" w:rsidP="009F5564">
            <w:pPr>
              <w:rPr>
                <w:rFonts w:ascii="Arial" w:hAnsi="Arial" w:cs="Arial"/>
                <w:b/>
              </w:rPr>
            </w:pPr>
          </w:p>
        </w:tc>
      </w:tr>
      <w:tr w:rsidR="000A08F2" w14:paraId="46B1852A" w14:textId="77777777" w:rsidTr="009F5564">
        <w:trPr>
          <w:trHeight w:val="321"/>
        </w:trPr>
        <w:tc>
          <w:tcPr>
            <w:tcW w:w="9180" w:type="dxa"/>
            <w:tcBorders>
              <w:top w:val="dashed" w:sz="4" w:space="0" w:color="auto"/>
            </w:tcBorders>
            <w:shd w:val="clear" w:color="auto" w:fill="auto"/>
          </w:tcPr>
          <w:p w14:paraId="74D5BC9B" w14:textId="77777777" w:rsidR="000A08F2" w:rsidRPr="009F5564" w:rsidRDefault="000A08F2" w:rsidP="009F5564">
            <w:pPr>
              <w:jc w:val="both"/>
              <w:rPr>
                <w:rFonts w:ascii="Arial" w:hAnsi="Arial" w:cs="Arial"/>
                <w:i/>
              </w:rPr>
            </w:pPr>
            <w:r w:rsidRPr="009F5564">
              <w:rPr>
                <w:rFonts w:ascii="Arial" w:hAnsi="Arial" w:cs="Arial"/>
                <w:i/>
                <w:sz w:val="22"/>
              </w:rPr>
              <w:t xml:space="preserve">Název politické strany, politického hnutí nebo </w:t>
            </w:r>
            <w:proofErr w:type="spellStart"/>
            <w:r w:rsidRPr="009F5564">
              <w:rPr>
                <w:rFonts w:ascii="Arial" w:hAnsi="Arial" w:cs="Arial"/>
                <w:i/>
                <w:sz w:val="22"/>
              </w:rPr>
              <w:t>koalice</w:t>
            </w:r>
            <w:r w:rsidR="00AF4249" w:rsidRPr="00AF4249">
              <w:rPr>
                <w:rFonts w:ascii="Arial" w:hAnsi="Arial" w:cs="Arial"/>
                <w:i/>
                <w:sz w:val="22"/>
                <w:vertAlign w:val="superscript"/>
              </w:rPr>
              <w:t>x</w:t>
            </w:r>
            <w:proofErr w:type="spellEnd"/>
            <w:r w:rsidR="00AF4249">
              <w:rPr>
                <w:rFonts w:ascii="Arial" w:hAnsi="Arial" w:cs="Arial"/>
                <w:i/>
                <w:sz w:val="22"/>
              </w:rPr>
              <w:t>)</w:t>
            </w:r>
          </w:p>
        </w:tc>
      </w:tr>
    </w:tbl>
    <w:p w14:paraId="234E63AB" w14:textId="77777777" w:rsidR="000A08F2" w:rsidRDefault="000A08F2" w:rsidP="002E1590">
      <w:pPr>
        <w:rPr>
          <w:rFonts w:ascii="Arial" w:hAnsi="Arial" w:cs="Arial"/>
          <w:b/>
        </w:rPr>
      </w:pPr>
    </w:p>
    <w:p w14:paraId="11524E92" w14:textId="77777777" w:rsidR="005A7B28" w:rsidRDefault="005A7B28" w:rsidP="002E1590">
      <w:pPr>
        <w:rPr>
          <w:rFonts w:ascii="Arial" w:hAnsi="Arial" w:cs="Arial"/>
          <w:b/>
        </w:rPr>
      </w:pPr>
    </w:p>
    <w:tbl>
      <w:tblPr>
        <w:tblpPr w:leftFromText="141" w:rightFromText="141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9180"/>
        <w:gridCol w:w="567"/>
      </w:tblGrid>
      <w:tr w:rsidR="005A7B28" w14:paraId="2A3F0036" w14:textId="77777777" w:rsidTr="00CD55E4">
        <w:trPr>
          <w:gridAfter w:val="1"/>
          <w:wAfter w:w="567" w:type="dxa"/>
        </w:trPr>
        <w:tc>
          <w:tcPr>
            <w:tcW w:w="9180" w:type="dxa"/>
            <w:shd w:val="clear" w:color="auto" w:fill="auto"/>
          </w:tcPr>
          <w:p w14:paraId="1D9CFA67" w14:textId="77777777" w:rsidR="005A7B28" w:rsidRPr="000B0F3A" w:rsidRDefault="00921C69" w:rsidP="00CD5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5A7B28" w:rsidRPr="009F5564">
              <w:rPr>
                <w:rFonts w:ascii="Arial" w:hAnsi="Arial" w:cs="Arial"/>
              </w:rPr>
              <w:t xml:space="preserve">ložení </w:t>
            </w:r>
            <w:proofErr w:type="spellStart"/>
            <w:r w:rsidR="005A7B28" w:rsidRPr="009F5564">
              <w:rPr>
                <w:rFonts w:ascii="Arial" w:hAnsi="Arial" w:cs="Arial"/>
              </w:rPr>
              <w:t>koalice</w:t>
            </w:r>
            <w:r w:rsidR="00AF4249">
              <w:rPr>
                <w:rFonts w:ascii="Arial" w:hAnsi="Arial" w:cs="Arial"/>
                <w:vertAlign w:val="superscript"/>
              </w:rPr>
              <w:t>xx</w:t>
            </w:r>
            <w:proofErr w:type="spellEnd"/>
            <w:r w:rsidR="005A7B28" w:rsidRPr="009F5564">
              <w:rPr>
                <w:rFonts w:ascii="Arial" w:hAnsi="Arial" w:cs="Arial"/>
                <w:vertAlign w:val="superscript"/>
              </w:rPr>
              <w:t>)</w:t>
            </w:r>
            <w:r w:rsidR="000B0F3A">
              <w:rPr>
                <w:rFonts w:ascii="Arial" w:hAnsi="Arial" w:cs="Arial"/>
              </w:rPr>
              <w:t>:</w:t>
            </w:r>
          </w:p>
        </w:tc>
      </w:tr>
      <w:tr w:rsidR="00CD55E4" w14:paraId="5F7D3AB0" w14:textId="77777777" w:rsidTr="00CD55E4">
        <w:trPr>
          <w:trHeight w:val="585"/>
        </w:trPr>
        <w:tc>
          <w:tcPr>
            <w:tcW w:w="9180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DF7D356" w14:textId="77777777" w:rsidR="00CD55E4" w:rsidRPr="009F5564" w:rsidRDefault="00CD55E4" w:rsidP="00CD55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7735B2A" w14:textId="77777777" w:rsidR="00CD55E4" w:rsidRPr="009F5564" w:rsidRDefault="00CD55E4" w:rsidP="00CD55E4">
            <w:pPr>
              <w:jc w:val="both"/>
              <w:rPr>
                <w:rFonts w:ascii="Arial" w:hAnsi="Arial" w:cs="Arial"/>
              </w:rPr>
            </w:pPr>
          </w:p>
        </w:tc>
      </w:tr>
      <w:tr w:rsidR="00CD55E4" w14:paraId="432959EF" w14:textId="77777777" w:rsidTr="00CD55E4">
        <w:trPr>
          <w:trHeight w:val="585"/>
        </w:trPr>
        <w:tc>
          <w:tcPr>
            <w:tcW w:w="91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6241695F" w14:textId="77777777" w:rsidR="00CD55E4" w:rsidRPr="009F5564" w:rsidRDefault="00CD55E4" w:rsidP="00CD55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2744FE3" w14:textId="77777777" w:rsidR="00CD55E4" w:rsidRPr="009F5564" w:rsidRDefault="00CD55E4" w:rsidP="00CD55E4">
            <w:pPr>
              <w:jc w:val="both"/>
              <w:rPr>
                <w:rFonts w:ascii="Arial" w:hAnsi="Arial" w:cs="Arial"/>
              </w:rPr>
            </w:pPr>
          </w:p>
        </w:tc>
      </w:tr>
    </w:tbl>
    <w:p w14:paraId="246BEE95" w14:textId="77777777" w:rsidR="005A7B28" w:rsidRDefault="00CD55E4" w:rsidP="006C3F5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textWrapping" w:clear="all"/>
      </w:r>
    </w:p>
    <w:p w14:paraId="5BACA2EB" w14:textId="77777777" w:rsidR="0011557E" w:rsidRPr="005A38DB" w:rsidRDefault="005A38DB" w:rsidP="000E2A4D">
      <w:pPr>
        <w:spacing w:after="240"/>
        <w:rPr>
          <w:rFonts w:ascii="Arial" w:hAnsi="Arial" w:cs="Arial"/>
        </w:rPr>
      </w:pPr>
      <w:r w:rsidRPr="005A38DB">
        <w:rPr>
          <w:rFonts w:ascii="Arial" w:hAnsi="Arial" w:cs="Arial"/>
        </w:rPr>
        <w:t>Kandidáti:</w:t>
      </w:r>
    </w:p>
    <w:p w14:paraId="08F2F494" w14:textId="77777777" w:rsidR="005A38DB" w:rsidRDefault="005A38DB" w:rsidP="002E1590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709"/>
        <w:gridCol w:w="4252"/>
      </w:tblGrid>
      <w:tr w:rsidR="0011557E" w:rsidRPr="009F5564" w14:paraId="562ADD15" w14:textId="77777777" w:rsidTr="00935B2C">
        <w:tc>
          <w:tcPr>
            <w:tcW w:w="534" w:type="dxa"/>
            <w:shd w:val="clear" w:color="auto" w:fill="auto"/>
          </w:tcPr>
          <w:p w14:paraId="6B9D981F" w14:textId="77777777" w:rsidR="0011557E" w:rsidRPr="009F5564" w:rsidRDefault="0011557E" w:rsidP="002E1590">
            <w:pPr>
              <w:rPr>
                <w:rFonts w:ascii="Arial" w:hAnsi="Arial" w:cs="Arial"/>
              </w:rPr>
            </w:pPr>
            <w:r w:rsidRPr="009F5564">
              <w:rPr>
                <w:rFonts w:ascii="Arial" w:hAnsi="Arial" w:cs="Arial"/>
              </w:rPr>
              <w:t>1.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shd w:val="clear" w:color="auto" w:fill="auto"/>
          </w:tcPr>
          <w:p w14:paraId="17E1CC9C" w14:textId="77777777" w:rsidR="0011557E" w:rsidRPr="009F5564" w:rsidRDefault="0011557E" w:rsidP="002E159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C732D26" w14:textId="77777777" w:rsidR="0011557E" w:rsidRPr="009F5564" w:rsidRDefault="0011557E" w:rsidP="002E1590">
            <w:pPr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tcBorders>
              <w:bottom w:val="dashed" w:sz="4" w:space="0" w:color="auto"/>
            </w:tcBorders>
            <w:shd w:val="clear" w:color="auto" w:fill="auto"/>
          </w:tcPr>
          <w:p w14:paraId="7997F8A5" w14:textId="77777777" w:rsidR="0011557E" w:rsidRPr="009F5564" w:rsidRDefault="0011557E" w:rsidP="002E1590">
            <w:pPr>
              <w:rPr>
                <w:rFonts w:ascii="Arial" w:hAnsi="Arial" w:cs="Arial"/>
              </w:rPr>
            </w:pPr>
          </w:p>
        </w:tc>
      </w:tr>
      <w:tr w:rsidR="0011557E" w:rsidRPr="009F5564" w14:paraId="206CB86F" w14:textId="77777777" w:rsidTr="00935B2C">
        <w:tc>
          <w:tcPr>
            <w:tcW w:w="534" w:type="dxa"/>
            <w:shd w:val="clear" w:color="auto" w:fill="auto"/>
          </w:tcPr>
          <w:p w14:paraId="4570544E" w14:textId="77777777" w:rsidR="0011557E" w:rsidRPr="009F5564" w:rsidRDefault="0011557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dashed" w:sz="4" w:space="0" w:color="auto"/>
            </w:tcBorders>
            <w:shd w:val="clear" w:color="auto" w:fill="auto"/>
          </w:tcPr>
          <w:p w14:paraId="015F20D6" w14:textId="77777777" w:rsidR="0011557E" w:rsidRPr="009F5564" w:rsidRDefault="005A38DB" w:rsidP="00EE7042">
            <w:pPr>
              <w:jc w:val="center"/>
              <w:rPr>
                <w:rFonts w:ascii="Arial" w:hAnsi="Arial" w:cs="Arial"/>
                <w:i/>
              </w:rPr>
            </w:pPr>
            <w:r w:rsidRPr="009F5564">
              <w:rPr>
                <w:rFonts w:ascii="Arial" w:hAnsi="Arial" w:cs="Arial"/>
                <w:i/>
                <w:sz w:val="22"/>
              </w:rPr>
              <w:t>J</w:t>
            </w:r>
            <w:r w:rsidR="0011557E" w:rsidRPr="009F5564">
              <w:rPr>
                <w:rFonts w:ascii="Arial" w:hAnsi="Arial" w:cs="Arial"/>
                <w:i/>
                <w:sz w:val="22"/>
              </w:rPr>
              <w:t>méno</w:t>
            </w:r>
            <w:r>
              <w:rPr>
                <w:rFonts w:ascii="Arial" w:hAnsi="Arial" w:cs="Arial"/>
                <w:i/>
                <w:sz w:val="22"/>
              </w:rPr>
              <w:t xml:space="preserve">, </w:t>
            </w:r>
            <w:r w:rsidR="0011557E" w:rsidRPr="009F5564">
              <w:rPr>
                <w:rFonts w:ascii="Arial" w:hAnsi="Arial" w:cs="Arial"/>
                <w:i/>
                <w:sz w:val="22"/>
              </w:rPr>
              <w:t xml:space="preserve">příjmení, </w:t>
            </w:r>
            <w:r w:rsidR="00935B2C">
              <w:rPr>
                <w:rFonts w:ascii="Arial" w:hAnsi="Arial" w:cs="Arial"/>
                <w:i/>
                <w:sz w:val="22"/>
              </w:rPr>
              <w:t>pohlaví, věk ke druhému dni voleb</w:t>
            </w:r>
          </w:p>
        </w:tc>
        <w:tc>
          <w:tcPr>
            <w:tcW w:w="709" w:type="dxa"/>
            <w:shd w:val="clear" w:color="auto" w:fill="auto"/>
          </w:tcPr>
          <w:p w14:paraId="397B65D1" w14:textId="77777777" w:rsidR="0011557E" w:rsidRPr="009F5564" w:rsidRDefault="0011557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  <w:shd w:val="clear" w:color="auto" w:fill="auto"/>
          </w:tcPr>
          <w:p w14:paraId="4DFDE5FB" w14:textId="77777777" w:rsidR="0011557E" w:rsidRPr="009F5564" w:rsidRDefault="0011557E" w:rsidP="00EE7042">
            <w:pPr>
              <w:jc w:val="center"/>
              <w:rPr>
                <w:rFonts w:ascii="Arial" w:hAnsi="Arial" w:cs="Arial"/>
                <w:i/>
              </w:rPr>
            </w:pPr>
            <w:r w:rsidRPr="009F5564">
              <w:rPr>
                <w:rFonts w:ascii="Arial" w:hAnsi="Arial" w:cs="Arial"/>
                <w:i/>
                <w:sz w:val="22"/>
              </w:rPr>
              <w:t>povolání</w:t>
            </w:r>
          </w:p>
        </w:tc>
      </w:tr>
      <w:tr w:rsidR="0011557E" w:rsidRPr="009F5564" w14:paraId="56E72738" w14:textId="77777777" w:rsidTr="00935B2C">
        <w:tc>
          <w:tcPr>
            <w:tcW w:w="534" w:type="dxa"/>
            <w:shd w:val="clear" w:color="auto" w:fill="auto"/>
          </w:tcPr>
          <w:p w14:paraId="05EC4388" w14:textId="77777777" w:rsidR="0011557E" w:rsidRPr="009F5564" w:rsidRDefault="0011557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53E77DA4" w14:textId="77777777" w:rsidR="0011557E" w:rsidRPr="009F5564" w:rsidRDefault="0011557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2CBD01F" w14:textId="77777777" w:rsidR="0011557E" w:rsidRPr="009F5564" w:rsidRDefault="0011557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0FFC2369" w14:textId="77777777" w:rsidR="0011557E" w:rsidRPr="009F5564" w:rsidRDefault="0011557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557E" w:rsidRPr="009F5564" w14:paraId="6241FB59" w14:textId="77777777" w:rsidTr="00935B2C">
        <w:trPr>
          <w:trHeight w:val="428"/>
        </w:trPr>
        <w:tc>
          <w:tcPr>
            <w:tcW w:w="534" w:type="dxa"/>
            <w:shd w:val="clear" w:color="auto" w:fill="auto"/>
          </w:tcPr>
          <w:p w14:paraId="7CD87265" w14:textId="77777777" w:rsidR="0011557E" w:rsidRPr="009F5564" w:rsidRDefault="0011557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16A991D8" w14:textId="77777777" w:rsidR="0011557E" w:rsidRPr="009F5564" w:rsidRDefault="0011557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24CB668" w14:textId="77777777" w:rsidR="0011557E" w:rsidRPr="009F5564" w:rsidRDefault="0011557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tcBorders>
              <w:bottom w:val="dashed" w:sz="4" w:space="0" w:color="auto"/>
            </w:tcBorders>
            <w:shd w:val="clear" w:color="auto" w:fill="auto"/>
          </w:tcPr>
          <w:p w14:paraId="53FE6A54" w14:textId="77777777" w:rsidR="0011557E" w:rsidRPr="009F5564" w:rsidRDefault="0011557E" w:rsidP="00EE7042">
            <w:pPr>
              <w:jc w:val="center"/>
              <w:rPr>
                <w:rFonts w:ascii="Arial" w:hAnsi="Arial" w:cs="Arial"/>
              </w:rPr>
            </w:pPr>
          </w:p>
        </w:tc>
      </w:tr>
      <w:tr w:rsidR="0011557E" w:rsidRPr="009F5564" w14:paraId="7A12AA2C" w14:textId="77777777" w:rsidTr="00935B2C">
        <w:tc>
          <w:tcPr>
            <w:tcW w:w="534" w:type="dxa"/>
            <w:shd w:val="clear" w:color="auto" w:fill="auto"/>
          </w:tcPr>
          <w:p w14:paraId="18546638" w14:textId="77777777" w:rsidR="0011557E" w:rsidRPr="009F5564" w:rsidRDefault="0011557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78E2207F" w14:textId="77777777" w:rsidR="0011557E" w:rsidRPr="009F5564" w:rsidRDefault="0011557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605A425" w14:textId="77777777" w:rsidR="0011557E" w:rsidRPr="009F5564" w:rsidRDefault="0011557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  <w:shd w:val="clear" w:color="auto" w:fill="auto"/>
          </w:tcPr>
          <w:p w14:paraId="7176EA97" w14:textId="77777777" w:rsidR="0011557E" w:rsidRPr="009F5564" w:rsidRDefault="0011557E" w:rsidP="00EE7042">
            <w:pPr>
              <w:jc w:val="center"/>
              <w:rPr>
                <w:rFonts w:ascii="Arial" w:hAnsi="Arial" w:cs="Arial"/>
                <w:i/>
              </w:rPr>
            </w:pPr>
            <w:r w:rsidRPr="009F5564">
              <w:rPr>
                <w:rFonts w:ascii="Arial" w:hAnsi="Arial" w:cs="Arial"/>
                <w:i/>
                <w:sz w:val="22"/>
              </w:rPr>
              <w:t>obec, kde je kandidát přihlášen k trvalému pobytu</w:t>
            </w:r>
          </w:p>
        </w:tc>
      </w:tr>
      <w:tr w:rsidR="0011557E" w:rsidRPr="009F5564" w14:paraId="220EC105" w14:textId="77777777" w:rsidTr="00935B2C">
        <w:tc>
          <w:tcPr>
            <w:tcW w:w="534" w:type="dxa"/>
            <w:shd w:val="clear" w:color="auto" w:fill="auto"/>
          </w:tcPr>
          <w:p w14:paraId="39175BFC" w14:textId="77777777" w:rsidR="0011557E" w:rsidRPr="009F5564" w:rsidRDefault="0011557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5030B214" w14:textId="77777777" w:rsidR="0011557E" w:rsidRPr="009F5564" w:rsidRDefault="0011557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72C99CE" w14:textId="77777777" w:rsidR="0011557E" w:rsidRPr="009F5564" w:rsidRDefault="0011557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05156D4C" w14:textId="77777777" w:rsidR="0011557E" w:rsidRPr="009F5564" w:rsidRDefault="0011557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557E" w:rsidRPr="009F5564" w14:paraId="5D80323A" w14:textId="77777777" w:rsidTr="00935B2C">
        <w:trPr>
          <w:trHeight w:val="343"/>
        </w:trPr>
        <w:tc>
          <w:tcPr>
            <w:tcW w:w="534" w:type="dxa"/>
            <w:shd w:val="clear" w:color="auto" w:fill="auto"/>
          </w:tcPr>
          <w:p w14:paraId="2B0FB070" w14:textId="77777777" w:rsidR="0011557E" w:rsidRPr="009F5564" w:rsidRDefault="0011557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13F08771" w14:textId="77777777" w:rsidR="0011557E" w:rsidRPr="009F5564" w:rsidRDefault="0011557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D88A9DC" w14:textId="77777777" w:rsidR="0011557E" w:rsidRPr="009F5564" w:rsidRDefault="0011557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tcBorders>
              <w:bottom w:val="dashed" w:sz="4" w:space="0" w:color="auto"/>
            </w:tcBorders>
            <w:shd w:val="clear" w:color="auto" w:fill="auto"/>
          </w:tcPr>
          <w:p w14:paraId="4EE90C0D" w14:textId="77777777" w:rsidR="0011557E" w:rsidRPr="009F5564" w:rsidRDefault="0011557E" w:rsidP="00EE7042">
            <w:pPr>
              <w:jc w:val="center"/>
              <w:rPr>
                <w:rFonts w:ascii="Arial" w:hAnsi="Arial" w:cs="Arial"/>
              </w:rPr>
            </w:pPr>
          </w:p>
        </w:tc>
      </w:tr>
      <w:tr w:rsidR="0011557E" w:rsidRPr="009F5564" w14:paraId="28331041" w14:textId="77777777" w:rsidTr="00935B2C">
        <w:trPr>
          <w:trHeight w:val="352"/>
        </w:trPr>
        <w:tc>
          <w:tcPr>
            <w:tcW w:w="534" w:type="dxa"/>
            <w:shd w:val="clear" w:color="auto" w:fill="auto"/>
          </w:tcPr>
          <w:p w14:paraId="1A13BD4E" w14:textId="77777777" w:rsidR="0011557E" w:rsidRPr="009F5564" w:rsidRDefault="0011557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025211D6" w14:textId="77777777" w:rsidR="0011557E" w:rsidRPr="009F5564" w:rsidRDefault="0011557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182F092" w14:textId="77777777" w:rsidR="0011557E" w:rsidRPr="009F5564" w:rsidRDefault="0011557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  <w:shd w:val="clear" w:color="auto" w:fill="auto"/>
          </w:tcPr>
          <w:p w14:paraId="3753E2DD" w14:textId="77777777" w:rsidR="0011557E" w:rsidRPr="009F5564" w:rsidRDefault="00DD53AE" w:rsidP="00EE7042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9F5564">
              <w:rPr>
                <w:rFonts w:ascii="Arial" w:hAnsi="Arial" w:cs="Arial"/>
                <w:i/>
                <w:sz w:val="22"/>
              </w:rPr>
              <w:t xml:space="preserve">název politické strany </w:t>
            </w:r>
            <w:r w:rsidR="00AB0795">
              <w:rPr>
                <w:rFonts w:ascii="Arial" w:hAnsi="Arial" w:cs="Arial"/>
                <w:i/>
                <w:sz w:val="22"/>
              </w:rPr>
              <w:t>či</w:t>
            </w:r>
            <w:r w:rsidRPr="009F5564">
              <w:rPr>
                <w:rFonts w:ascii="Arial" w:hAnsi="Arial" w:cs="Arial"/>
                <w:i/>
                <w:sz w:val="22"/>
              </w:rPr>
              <w:t xml:space="preserve"> politického hnutí, jehož je kandidát členem, popřípadě údaj „bez politické příslušnosti“</w:t>
            </w:r>
          </w:p>
        </w:tc>
      </w:tr>
      <w:tr w:rsidR="00DD53AE" w:rsidRPr="009F5564" w14:paraId="75B993D6" w14:textId="77777777" w:rsidTr="00935B2C">
        <w:trPr>
          <w:trHeight w:val="220"/>
        </w:trPr>
        <w:tc>
          <w:tcPr>
            <w:tcW w:w="534" w:type="dxa"/>
            <w:shd w:val="clear" w:color="auto" w:fill="auto"/>
          </w:tcPr>
          <w:p w14:paraId="4A034A88" w14:textId="77777777" w:rsidR="00DD53AE" w:rsidRPr="009F5564" w:rsidRDefault="00DD53A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7B4F10BB" w14:textId="77777777" w:rsidR="00DD53AE" w:rsidRPr="009F5564" w:rsidRDefault="00DD53A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341C128" w14:textId="77777777" w:rsidR="00DD53AE" w:rsidRPr="009F5564" w:rsidRDefault="00DD53A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2C9BF2AD" w14:textId="77777777" w:rsidR="00DD53AE" w:rsidRPr="009F5564" w:rsidRDefault="00DD53AE" w:rsidP="00EE7042">
            <w:pPr>
              <w:jc w:val="center"/>
              <w:rPr>
                <w:rFonts w:ascii="Arial" w:hAnsi="Arial" w:cs="Arial"/>
                <w:i/>
                <w:sz w:val="22"/>
              </w:rPr>
            </w:pPr>
          </w:p>
        </w:tc>
      </w:tr>
      <w:tr w:rsidR="00DD53AE" w:rsidRPr="009F5564" w14:paraId="0F6DE30F" w14:textId="77777777" w:rsidTr="00935B2C">
        <w:trPr>
          <w:trHeight w:val="352"/>
        </w:trPr>
        <w:tc>
          <w:tcPr>
            <w:tcW w:w="534" w:type="dxa"/>
            <w:shd w:val="clear" w:color="auto" w:fill="auto"/>
          </w:tcPr>
          <w:p w14:paraId="6B697366" w14:textId="77777777" w:rsidR="00DD53AE" w:rsidRPr="009F5564" w:rsidRDefault="00DD53A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477CF73B" w14:textId="77777777" w:rsidR="00DD53AE" w:rsidRPr="009F5564" w:rsidRDefault="00DD53A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02570EC" w14:textId="77777777" w:rsidR="00DD53AE" w:rsidRPr="009F5564" w:rsidRDefault="00DD53A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tcBorders>
              <w:bottom w:val="dashed" w:sz="4" w:space="0" w:color="auto"/>
            </w:tcBorders>
            <w:shd w:val="clear" w:color="auto" w:fill="auto"/>
          </w:tcPr>
          <w:p w14:paraId="5769C315" w14:textId="77777777" w:rsidR="00DD53AE" w:rsidRPr="009F5564" w:rsidRDefault="00DD53AE" w:rsidP="00EE7042">
            <w:pPr>
              <w:jc w:val="center"/>
              <w:rPr>
                <w:rFonts w:ascii="Arial" w:hAnsi="Arial" w:cs="Arial"/>
              </w:rPr>
            </w:pPr>
          </w:p>
        </w:tc>
      </w:tr>
      <w:tr w:rsidR="00DD53AE" w:rsidRPr="009F5564" w14:paraId="10378A63" w14:textId="77777777" w:rsidTr="00935B2C">
        <w:trPr>
          <w:trHeight w:val="352"/>
        </w:trPr>
        <w:tc>
          <w:tcPr>
            <w:tcW w:w="534" w:type="dxa"/>
            <w:shd w:val="clear" w:color="auto" w:fill="auto"/>
          </w:tcPr>
          <w:p w14:paraId="05AC758B" w14:textId="77777777" w:rsidR="00DD53AE" w:rsidRPr="009F5564" w:rsidRDefault="00DD53A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442606B9" w14:textId="77777777" w:rsidR="00DD53AE" w:rsidRPr="009F5564" w:rsidRDefault="00DD53A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1DCCE03" w14:textId="77777777" w:rsidR="00DD53AE" w:rsidRPr="009F5564" w:rsidRDefault="00DD53A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  <w:shd w:val="clear" w:color="auto" w:fill="auto"/>
          </w:tcPr>
          <w:p w14:paraId="0ED804A9" w14:textId="77777777" w:rsidR="00DD53AE" w:rsidRPr="009F5564" w:rsidRDefault="00DD53AE" w:rsidP="00EE7042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9F5564">
              <w:rPr>
                <w:rFonts w:ascii="Arial" w:hAnsi="Arial" w:cs="Arial"/>
                <w:i/>
                <w:sz w:val="22"/>
              </w:rPr>
              <w:t xml:space="preserve">název politické strany </w:t>
            </w:r>
            <w:r w:rsidR="00AB0795">
              <w:rPr>
                <w:rFonts w:ascii="Arial" w:hAnsi="Arial" w:cs="Arial"/>
                <w:i/>
                <w:sz w:val="22"/>
              </w:rPr>
              <w:t>či</w:t>
            </w:r>
            <w:r w:rsidRPr="009F5564">
              <w:rPr>
                <w:rFonts w:ascii="Arial" w:hAnsi="Arial" w:cs="Arial"/>
                <w:i/>
                <w:sz w:val="22"/>
              </w:rPr>
              <w:t xml:space="preserve"> politického hnutí, které kandidáta </w:t>
            </w:r>
            <w:proofErr w:type="spellStart"/>
            <w:r w:rsidRPr="009F5564">
              <w:rPr>
                <w:rFonts w:ascii="Arial" w:hAnsi="Arial" w:cs="Arial"/>
                <w:i/>
                <w:sz w:val="22"/>
              </w:rPr>
              <w:t>navrhlo</w:t>
            </w:r>
            <w:r w:rsidR="005A38DB" w:rsidRPr="005A38DB">
              <w:rPr>
                <w:rFonts w:ascii="Arial" w:hAnsi="Arial" w:cs="Arial"/>
                <w:i/>
                <w:sz w:val="22"/>
                <w:vertAlign w:val="superscript"/>
              </w:rPr>
              <w:t>x</w:t>
            </w:r>
            <w:r w:rsidRPr="005A38DB">
              <w:rPr>
                <w:rFonts w:ascii="Arial" w:hAnsi="Arial" w:cs="Arial"/>
                <w:i/>
                <w:sz w:val="22"/>
                <w:vertAlign w:val="superscript"/>
              </w:rPr>
              <w:t>x</w:t>
            </w:r>
            <w:proofErr w:type="spellEnd"/>
            <w:r w:rsidRPr="009F5564">
              <w:rPr>
                <w:rFonts w:ascii="Arial" w:hAnsi="Arial" w:cs="Arial"/>
                <w:i/>
                <w:sz w:val="22"/>
                <w:vertAlign w:val="superscript"/>
              </w:rPr>
              <w:t>)</w:t>
            </w:r>
          </w:p>
        </w:tc>
      </w:tr>
    </w:tbl>
    <w:p w14:paraId="3DC4AAEB" w14:textId="77777777" w:rsidR="0011557E" w:rsidRDefault="0011557E" w:rsidP="00EE7042">
      <w:pPr>
        <w:jc w:val="center"/>
        <w:rPr>
          <w:rFonts w:ascii="Arial" w:hAnsi="Arial" w:cs="Arial"/>
          <w:b/>
        </w:rPr>
      </w:pPr>
    </w:p>
    <w:p w14:paraId="3CDDC0A1" w14:textId="77777777" w:rsidR="008F3D4F" w:rsidRDefault="008F3D4F" w:rsidP="00EE7042">
      <w:pPr>
        <w:jc w:val="center"/>
        <w:rPr>
          <w:rFonts w:ascii="Arial" w:hAnsi="Arial" w:cs="Arial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709"/>
        <w:gridCol w:w="4252"/>
      </w:tblGrid>
      <w:tr w:rsidR="008F3D4F" w:rsidRPr="009F5564" w14:paraId="3F775533" w14:textId="77777777" w:rsidTr="000F4EE6">
        <w:tc>
          <w:tcPr>
            <w:tcW w:w="534" w:type="dxa"/>
            <w:shd w:val="clear" w:color="auto" w:fill="auto"/>
          </w:tcPr>
          <w:p w14:paraId="2233B05D" w14:textId="77777777" w:rsidR="008F3D4F" w:rsidRPr="009F5564" w:rsidRDefault="008F3D4F" w:rsidP="00EE7042">
            <w:pPr>
              <w:jc w:val="center"/>
              <w:rPr>
                <w:rFonts w:ascii="Arial" w:hAnsi="Arial" w:cs="Arial"/>
              </w:rPr>
            </w:pPr>
            <w:r w:rsidRPr="009F5564">
              <w:rPr>
                <w:rFonts w:ascii="Arial" w:hAnsi="Arial" w:cs="Arial"/>
              </w:rPr>
              <w:t>2.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shd w:val="clear" w:color="auto" w:fill="auto"/>
          </w:tcPr>
          <w:p w14:paraId="3401AB64" w14:textId="77777777" w:rsidR="008F3D4F" w:rsidRPr="009F5564" w:rsidRDefault="008F3D4F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F18D95E" w14:textId="77777777" w:rsidR="008F3D4F" w:rsidRPr="009F5564" w:rsidRDefault="008F3D4F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tcBorders>
              <w:bottom w:val="dashed" w:sz="4" w:space="0" w:color="auto"/>
            </w:tcBorders>
            <w:shd w:val="clear" w:color="auto" w:fill="auto"/>
          </w:tcPr>
          <w:p w14:paraId="3757D446" w14:textId="77777777" w:rsidR="008F3D4F" w:rsidRPr="009F5564" w:rsidRDefault="008F3D4F" w:rsidP="00EE7042">
            <w:pPr>
              <w:jc w:val="center"/>
              <w:rPr>
                <w:rFonts w:ascii="Arial" w:hAnsi="Arial" w:cs="Arial"/>
              </w:rPr>
            </w:pPr>
          </w:p>
        </w:tc>
      </w:tr>
      <w:tr w:rsidR="008F3D4F" w:rsidRPr="009F5564" w14:paraId="6B6CF476" w14:textId="77777777" w:rsidTr="000F4EE6">
        <w:tc>
          <w:tcPr>
            <w:tcW w:w="534" w:type="dxa"/>
            <w:shd w:val="clear" w:color="auto" w:fill="auto"/>
          </w:tcPr>
          <w:p w14:paraId="600C6236" w14:textId="77777777" w:rsidR="008F3D4F" w:rsidRPr="009F5564" w:rsidRDefault="008F3D4F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dashed" w:sz="4" w:space="0" w:color="auto"/>
            </w:tcBorders>
            <w:shd w:val="clear" w:color="auto" w:fill="auto"/>
          </w:tcPr>
          <w:p w14:paraId="5620A5E8" w14:textId="77777777" w:rsidR="008F3D4F" w:rsidRPr="009F5564" w:rsidRDefault="005E1260" w:rsidP="00EE7042">
            <w:pPr>
              <w:jc w:val="center"/>
              <w:rPr>
                <w:rFonts w:ascii="Arial" w:hAnsi="Arial" w:cs="Arial"/>
                <w:i/>
              </w:rPr>
            </w:pPr>
            <w:r w:rsidRPr="009F5564">
              <w:rPr>
                <w:rFonts w:ascii="Arial" w:hAnsi="Arial" w:cs="Arial"/>
                <w:i/>
                <w:sz w:val="22"/>
              </w:rPr>
              <w:t>J</w:t>
            </w:r>
            <w:r w:rsidR="008F3D4F" w:rsidRPr="009F5564">
              <w:rPr>
                <w:rFonts w:ascii="Arial" w:hAnsi="Arial" w:cs="Arial"/>
                <w:i/>
                <w:sz w:val="22"/>
              </w:rPr>
              <w:t>méno</w:t>
            </w:r>
            <w:r>
              <w:rPr>
                <w:rFonts w:ascii="Arial" w:hAnsi="Arial" w:cs="Arial"/>
                <w:i/>
                <w:sz w:val="22"/>
              </w:rPr>
              <w:t xml:space="preserve">, </w:t>
            </w:r>
            <w:r w:rsidR="008F3D4F" w:rsidRPr="009F5564">
              <w:rPr>
                <w:rFonts w:ascii="Arial" w:hAnsi="Arial" w:cs="Arial"/>
                <w:i/>
                <w:sz w:val="22"/>
              </w:rPr>
              <w:t xml:space="preserve">příjmení, </w:t>
            </w:r>
            <w:r w:rsidR="00935B2C">
              <w:rPr>
                <w:rFonts w:ascii="Arial" w:hAnsi="Arial" w:cs="Arial"/>
                <w:i/>
                <w:sz w:val="22"/>
              </w:rPr>
              <w:t xml:space="preserve">pohlaví, </w:t>
            </w:r>
            <w:r w:rsidR="008F3D4F" w:rsidRPr="009F5564">
              <w:rPr>
                <w:rFonts w:ascii="Arial" w:hAnsi="Arial" w:cs="Arial"/>
                <w:i/>
                <w:sz w:val="22"/>
              </w:rPr>
              <w:t>věk</w:t>
            </w:r>
            <w:r w:rsidR="00935B2C">
              <w:rPr>
                <w:rFonts w:ascii="Arial" w:hAnsi="Arial" w:cs="Arial"/>
                <w:i/>
                <w:sz w:val="22"/>
              </w:rPr>
              <w:t xml:space="preserve"> ke druhému dni voleb</w:t>
            </w:r>
          </w:p>
        </w:tc>
        <w:tc>
          <w:tcPr>
            <w:tcW w:w="709" w:type="dxa"/>
            <w:shd w:val="clear" w:color="auto" w:fill="auto"/>
          </w:tcPr>
          <w:p w14:paraId="3D898B86" w14:textId="77777777" w:rsidR="008F3D4F" w:rsidRPr="009F5564" w:rsidRDefault="008F3D4F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  <w:shd w:val="clear" w:color="auto" w:fill="auto"/>
          </w:tcPr>
          <w:p w14:paraId="60BA7024" w14:textId="77777777" w:rsidR="008F3D4F" w:rsidRPr="009F5564" w:rsidRDefault="008F3D4F" w:rsidP="00EE7042">
            <w:pPr>
              <w:jc w:val="center"/>
              <w:rPr>
                <w:rFonts w:ascii="Arial" w:hAnsi="Arial" w:cs="Arial"/>
                <w:i/>
              </w:rPr>
            </w:pPr>
            <w:r w:rsidRPr="009F5564">
              <w:rPr>
                <w:rFonts w:ascii="Arial" w:hAnsi="Arial" w:cs="Arial"/>
                <w:i/>
                <w:sz w:val="22"/>
              </w:rPr>
              <w:t>povolání</w:t>
            </w:r>
          </w:p>
        </w:tc>
      </w:tr>
      <w:tr w:rsidR="008F3D4F" w:rsidRPr="009F5564" w14:paraId="4CF30FB7" w14:textId="77777777" w:rsidTr="000F4EE6">
        <w:tc>
          <w:tcPr>
            <w:tcW w:w="534" w:type="dxa"/>
            <w:shd w:val="clear" w:color="auto" w:fill="auto"/>
          </w:tcPr>
          <w:p w14:paraId="4DEB3579" w14:textId="77777777" w:rsidR="008F3D4F" w:rsidRPr="009F5564" w:rsidRDefault="008F3D4F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536F3E4B" w14:textId="77777777" w:rsidR="008F3D4F" w:rsidRPr="009F5564" w:rsidRDefault="008F3D4F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DB5AD31" w14:textId="77777777" w:rsidR="008F3D4F" w:rsidRPr="009F5564" w:rsidRDefault="008F3D4F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6DC22ADB" w14:textId="77777777" w:rsidR="008F3D4F" w:rsidRPr="009F5564" w:rsidRDefault="008F3D4F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3D4F" w:rsidRPr="009F5564" w14:paraId="4F813A6B" w14:textId="77777777" w:rsidTr="000F4EE6">
        <w:trPr>
          <w:trHeight w:val="428"/>
        </w:trPr>
        <w:tc>
          <w:tcPr>
            <w:tcW w:w="534" w:type="dxa"/>
            <w:shd w:val="clear" w:color="auto" w:fill="auto"/>
          </w:tcPr>
          <w:p w14:paraId="23AEB892" w14:textId="77777777" w:rsidR="008F3D4F" w:rsidRPr="009F5564" w:rsidRDefault="008F3D4F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00EB91C2" w14:textId="77777777" w:rsidR="008F3D4F" w:rsidRPr="009F5564" w:rsidRDefault="008F3D4F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8437559" w14:textId="77777777" w:rsidR="008F3D4F" w:rsidRPr="009F5564" w:rsidRDefault="008F3D4F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tcBorders>
              <w:bottom w:val="dashed" w:sz="4" w:space="0" w:color="auto"/>
            </w:tcBorders>
            <w:shd w:val="clear" w:color="auto" w:fill="auto"/>
          </w:tcPr>
          <w:p w14:paraId="7EF9C82C" w14:textId="77777777" w:rsidR="008F3D4F" w:rsidRPr="009F5564" w:rsidRDefault="008F3D4F" w:rsidP="00EE7042">
            <w:pPr>
              <w:jc w:val="center"/>
              <w:rPr>
                <w:rFonts w:ascii="Arial" w:hAnsi="Arial" w:cs="Arial"/>
              </w:rPr>
            </w:pPr>
          </w:p>
        </w:tc>
      </w:tr>
      <w:tr w:rsidR="008F3D4F" w:rsidRPr="009F5564" w14:paraId="7A473062" w14:textId="77777777" w:rsidTr="000F4EE6">
        <w:tc>
          <w:tcPr>
            <w:tcW w:w="534" w:type="dxa"/>
            <w:shd w:val="clear" w:color="auto" w:fill="auto"/>
          </w:tcPr>
          <w:p w14:paraId="2BAAED38" w14:textId="77777777" w:rsidR="008F3D4F" w:rsidRPr="009F5564" w:rsidRDefault="008F3D4F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575B48B8" w14:textId="77777777" w:rsidR="008F3D4F" w:rsidRPr="009F5564" w:rsidRDefault="008F3D4F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401B0B4" w14:textId="77777777" w:rsidR="008F3D4F" w:rsidRPr="009F5564" w:rsidRDefault="008F3D4F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  <w:shd w:val="clear" w:color="auto" w:fill="auto"/>
          </w:tcPr>
          <w:p w14:paraId="2FE4DEE1" w14:textId="77777777" w:rsidR="008F3D4F" w:rsidRPr="009F5564" w:rsidRDefault="008F3D4F" w:rsidP="00EE7042">
            <w:pPr>
              <w:jc w:val="center"/>
              <w:rPr>
                <w:rFonts w:ascii="Arial" w:hAnsi="Arial" w:cs="Arial"/>
                <w:i/>
              </w:rPr>
            </w:pPr>
            <w:r w:rsidRPr="009F5564">
              <w:rPr>
                <w:rFonts w:ascii="Arial" w:hAnsi="Arial" w:cs="Arial"/>
                <w:i/>
                <w:sz w:val="22"/>
              </w:rPr>
              <w:t>obec, kde je kandidát přihlášen k trvalému pobytu</w:t>
            </w:r>
          </w:p>
        </w:tc>
      </w:tr>
      <w:tr w:rsidR="008F3D4F" w:rsidRPr="009F5564" w14:paraId="18F86227" w14:textId="77777777" w:rsidTr="000F4EE6">
        <w:tc>
          <w:tcPr>
            <w:tcW w:w="534" w:type="dxa"/>
            <w:shd w:val="clear" w:color="auto" w:fill="auto"/>
          </w:tcPr>
          <w:p w14:paraId="181806DB" w14:textId="77777777" w:rsidR="008F3D4F" w:rsidRPr="009F5564" w:rsidRDefault="008F3D4F" w:rsidP="009F5564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6CCBBEB9" w14:textId="77777777" w:rsidR="008F3D4F" w:rsidRPr="009F5564" w:rsidRDefault="008F3D4F" w:rsidP="009F556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F609DC4" w14:textId="77777777" w:rsidR="008F3D4F" w:rsidRPr="009F5564" w:rsidRDefault="008F3D4F" w:rsidP="009F556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18914B09" w14:textId="77777777" w:rsidR="008F3D4F" w:rsidRPr="009F5564" w:rsidRDefault="008F3D4F" w:rsidP="009F5564">
            <w:pPr>
              <w:rPr>
                <w:rFonts w:ascii="Arial" w:hAnsi="Arial" w:cs="Arial"/>
                <w:b/>
              </w:rPr>
            </w:pPr>
          </w:p>
        </w:tc>
      </w:tr>
      <w:tr w:rsidR="008F3D4F" w:rsidRPr="009F5564" w14:paraId="5D1C7DDA" w14:textId="77777777" w:rsidTr="000F4EE6">
        <w:trPr>
          <w:trHeight w:val="343"/>
        </w:trPr>
        <w:tc>
          <w:tcPr>
            <w:tcW w:w="534" w:type="dxa"/>
            <w:shd w:val="clear" w:color="auto" w:fill="auto"/>
          </w:tcPr>
          <w:p w14:paraId="0BDA2965" w14:textId="77777777" w:rsidR="008F3D4F" w:rsidRPr="009F5564" w:rsidRDefault="008F3D4F" w:rsidP="009F5564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4B72B626" w14:textId="77777777" w:rsidR="008F3D4F" w:rsidRPr="009F5564" w:rsidRDefault="008F3D4F" w:rsidP="009F556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AC29AF6" w14:textId="77777777" w:rsidR="008F3D4F" w:rsidRPr="009F5564" w:rsidRDefault="008F3D4F" w:rsidP="009F556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tcBorders>
              <w:bottom w:val="dashed" w:sz="4" w:space="0" w:color="auto"/>
            </w:tcBorders>
            <w:shd w:val="clear" w:color="auto" w:fill="auto"/>
          </w:tcPr>
          <w:p w14:paraId="66BF89F6" w14:textId="77777777" w:rsidR="008F3D4F" w:rsidRPr="009F5564" w:rsidRDefault="008F3D4F" w:rsidP="009F5564">
            <w:pPr>
              <w:rPr>
                <w:rFonts w:ascii="Arial" w:hAnsi="Arial" w:cs="Arial"/>
              </w:rPr>
            </w:pPr>
          </w:p>
        </w:tc>
      </w:tr>
      <w:tr w:rsidR="008F3D4F" w:rsidRPr="009F5564" w14:paraId="15C19E04" w14:textId="77777777" w:rsidTr="000F4EE6">
        <w:trPr>
          <w:trHeight w:val="352"/>
        </w:trPr>
        <w:tc>
          <w:tcPr>
            <w:tcW w:w="534" w:type="dxa"/>
            <w:shd w:val="clear" w:color="auto" w:fill="auto"/>
          </w:tcPr>
          <w:p w14:paraId="29150C15" w14:textId="77777777" w:rsidR="008F3D4F" w:rsidRPr="009F5564" w:rsidRDefault="008F3D4F" w:rsidP="009F5564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277D4D15" w14:textId="77777777" w:rsidR="008F3D4F" w:rsidRPr="009F5564" w:rsidRDefault="008F3D4F" w:rsidP="009F556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D02F519" w14:textId="77777777" w:rsidR="008F3D4F" w:rsidRPr="009F5564" w:rsidRDefault="008F3D4F" w:rsidP="009F556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  <w:shd w:val="clear" w:color="auto" w:fill="auto"/>
          </w:tcPr>
          <w:p w14:paraId="45818B16" w14:textId="77777777" w:rsidR="008F3D4F" w:rsidRPr="009F5564" w:rsidRDefault="008F3D4F" w:rsidP="00EE7042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9F5564">
              <w:rPr>
                <w:rFonts w:ascii="Arial" w:hAnsi="Arial" w:cs="Arial"/>
                <w:i/>
                <w:sz w:val="22"/>
              </w:rPr>
              <w:t xml:space="preserve">název politické strany </w:t>
            </w:r>
            <w:r w:rsidR="00765FBE">
              <w:rPr>
                <w:rFonts w:ascii="Arial" w:hAnsi="Arial" w:cs="Arial"/>
                <w:i/>
                <w:sz w:val="22"/>
              </w:rPr>
              <w:t>či</w:t>
            </w:r>
            <w:r w:rsidRPr="009F5564">
              <w:rPr>
                <w:rFonts w:ascii="Arial" w:hAnsi="Arial" w:cs="Arial"/>
                <w:i/>
                <w:sz w:val="22"/>
              </w:rPr>
              <w:t xml:space="preserve"> politického hnutí, jehož je kandidát členem, popřípadě údaj „bez politické příslušnosti“</w:t>
            </w:r>
          </w:p>
        </w:tc>
      </w:tr>
      <w:tr w:rsidR="008F3D4F" w:rsidRPr="009F5564" w14:paraId="181A31B6" w14:textId="77777777" w:rsidTr="000F4EE6">
        <w:trPr>
          <w:trHeight w:val="220"/>
        </w:trPr>
        <w:tc>
          <w:tcPr>
            <w:tcW w:w="534" w:type="dxa"/>
            <w:shd w:val="clear" w:color="auto" w:fill="auto"/>
          </w:tcPr>
          <w:p w14:paraId="3FD7BCD2" w14:textId="77777777" w:rsidR="008F3D4F" w:rsidRPr="009F5564" w:rsidRDefault="008F3D4F" w:rsidP="009F5564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52739510" w14:textId="77777777" w:rsidR="008F3D4F" w:rsidRPr="009F5564" w:rsidRDefault="008F3D4F" w:rsidP="009F556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72A594F" w14:textId="77777777" w:rsidR="008F3D4F" w:rsidRPr="009F5564" w:rsidRDefault="008F3D4F" w:rsidP="009F556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6EB10503" w14:textId="77777777" w:rsidR="008F3D4F" w:rsidRPr="009F5564" w:rsidRDefault="008F3D4F" w:rsidP="00EE7042">
            <w:pPr>
              <w:jc w:val="center"/>
              <w:rPr>
                <w:rFonts w:ascii="Arial" w:hAnsi="Arial" w:cs="Arial"/>
                <w:i/>
                <w:sz w:val="22"/>
              </w:rPr>
            </w:pPr>
          </w:p>
        </w:tc>
      </w:tr>
      <w:tr w:rsidR="008F3D4F" w:rsidRPr="009F5564" w14:paraId="515E4902" w14:textId="77777777" w:rsidTr="000F4EE6">
        <w:trPr>
          <w:trHeight w:val="352"/>
        </w:trPr>
        <w:tc>
          <w:tcPr>
            <w:tcW w:w="534" w:type="dxa"/>
            <w:shd w:val="clear" w:color="auto" w:fill="auto"/>
          </w:tcPr>
          <w:p w14:paraId="3FF1E311" w14:textId="77777777" w:rsidR="008F3D4F" w:rsidRPr="009F5564" w:rsidRDefault="008F3D4F" w:rsidP="009F5564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3DA0D5BF" w14:textId="77777777" w:rsidR="008F3D4F" w:rsidRPr="009F5564" w:rsidRDefault="008F3D4F" w:rsidP="009F556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E34E0AB" w14:textId="77777777" w:rsidR="008F3D4F" w:rsidRPr="009F5564" w:rsidRDefault="008F3D4F" w:rsidP="009F556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tcBorders>
              <w:bottom w:val="dashed" w:sz="4" w:space="0" w:color="auto"/>
            </w:tcBorders>
            <w:shd w:val="clear" w:color="auto" w:fill="auto"/>
          </w:tcPr>
          <w:p w14:paraId="2D9BE99F" w14:textId="77777777" w:rsidR="008F3D4F" w:rsidRPr="009F5564" w:rsidRDefault="008F3D4F" w:rsidP="00EE7042">
            <w:pPr>
              <w:jc w:val="center"/>
              <w:rPr>
                <w:rFonts w:ascii="Arial" w:hAnsi="Arial" w:cs="Arial"/>
              </w:rPr>
            </w:pPr>
          </w:p>
        </w:tc>
      </w:tr>
      <w:tr w:rsidR="008F3D4F" w:rsidRPr="009F5564" w14:paraId="01E2118E" w14:textId="77777777" w:rsidTr="000F4EE6">
        <w:trPr>
          <w:trHeight w:val="545"/>
        </w:trPr>
        <w:tc>
          <w:tcPr>
            <w:tcW w:w="534" w:type="dxa"/>
            <w:shd w:val="clear" w:color="auto" w:fill="auto"/>
          </w:tcPr>
          <w:p w14:paraId="2923C02C" w14:textId="77777777" w:rsidR="008F3D4F" w:rsidRPr="009F5564" w:rsidRDefault="008F3D4F" w:rsidP="009F5564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5B9027C8" w14:textId="77777777" w:rsidR="008F3D4F" w:rsidRPr="009F5564" w:rsidRDefault="008F3D4F" w:rsidP="009F5564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4530EA7" w14:textId="77777777" w:rsidR="008F3D4F" w:rsidRPr="009F5564" w:rsidRDefault="008F3D4F" w:rsidP="009F556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  <w:shd w:val="clear" w:color="auto" w:fill="auto"/>
          </w:tcPr>
          <w:p w14:paraId="41660531" w14:textId="77777777" w:rsidR="008F3D4F" w:rsidRPr="009F5564" w:rsidRDefault="008F3D4F" w:rsidP="00EE7042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9F5564">
              <w:rPr>
                <w:rFonts w:ascii="Arial" w:hAnsi="Arial" w:cs="Arial"/>
                <w:i/>
                <w:sz w:val="22"/>
              </w:rPr>
              <w:t xml:space="preserve">název politické strany nebo politického hnutí, které kandidáta </w:t>
            </w:r>
            <w:proofErr w:type="spellStart"/>
            <w:r w:rsidRPr="009F5564">
              <w:rPr>
                <w:rFonts w:ascii="Arial" w:hAnsi="Arial" w:cs="Arial"/>
                <w:i/>
                <w:sz w:val="22"/>
              </w:rPr>
              <w:t>navrhlo</w:t>
            </w:r>
            <w:r w:rsidR="00B2138F" w:rsidRPr="00B2138F">
              <w:rPr>
                <w:rFonts w:ascii="Arial" w:hAnsi="Arial" w:cs="Arial"/>
                <w:i/>
                <w:sz w:val="22"/>
                <w:vertAlign w:val="superscript"/>
              </w:rPr>
              <w:t>x</w:t>
            </w:r>
            <w:r w:rsidRPr="009F5564">
              <w:rPr>
                <w:rFonts w:ascii="Arial" w:hAnsi="Arial" w:cs="Arial"/>
                <w:i/>
                <w:sz w:val="22"/>
                <w:vertAlign w:val="superscript"/>
              </w:rPr>
              <w:t>x</w:t>
            </w:r>
            <w:proofErr w:type="spellEnd"/>
            <w:r w:rsidRPr="009F5564">
              <w:rPr>
                <w:rFonts w:ascii="Arial" w:hAnsi="Arial" w:cs="Arial"/>
                <w:i/>
                <w:sz w:val="22"/>
                <w:vertAlign w:val="superscript"/>
              </w:rPr>
              <w:t>)</w:t>
            </w:r>
          </w:p>
        </w:tc>
      </w:tr>
    </w:tbl>
    <w:p w14:paraId="58C82583" w14:textId="77777777" w:rsidR="008F3D4F" w:rsidRDefault="008F3D4F" w:rsidP="002E1590">
      <w:pPr>
        <w:rPr>
          <w:rFonts w:ascii="Arial" w:hAnsi="Arial" w:cs="Arial"/>
          <w:b/>
        </w:rPr>
      </w:pPr>
    </w:p>
    <w:p w14:paraId="115403E3" w14:textId="77777777" w:rsidR="00C208CE" w:rsidRDefault="00C208CE" w:rsidP="00F65DD8">
      <w:pPr>
        <w:spacing w:before="240" w:after="240"/>
        <w:rPr>
          <w:rFonts w:ascii="Arial" w:hAnsi="Arial" w:cs="Arial"/>
        </w:rPr>
      </w:pPr>
      <w:r w:rsidRPr="00C208CE">
        <w:rPr>
          <w:rFonts w:ascii="Arial" w:hAnsi="Arial" w:cs="Arial"/>
        </w:rPr>
        <w:t xml:space="preserve">Zmocněnec politické strany, politického hnutí nebo </w:t>
      </w:r>
      <w:proofErr w:type="spellStart"/>
      <w:r w:rsidRPr="00C208CE">
        <w:rPr>
          <w:rFonts w:ascii="Arial" w:hAnsi="Arial" w:cs="Arial"/>
        </w:rPr>
        <w:t>koalice</w:t>
      </w:r>
      <w:r w:rsidRPr="0022371B">
        <w:rPr>
          <w:rFonts w:ascii="Arial" w:hAnsi="Arial" w:cs="Arial"/>
          <w:vertAlign w:val="superscript"/>
        </w:rPr>
        <w:t>x</w:t>
      </w:r>
      <w:proofErr w:type="spellEnd"/>
      <w:r w:rsidRPr="00C208CE">
        <w:rPr>
          <w:rFonts w:ascii="Arial" w:hAnsi="Arial" w:cs="Arial"/>
        </w:rPr>
        <w:t>):</w:t>
      </w:r>
    </w:p>
    <w:p w14:paraId="5F25D828" w14:textId="77777777" w:rsidR="00C208CE" w:rsidRPr="00C208CE" w:rsidRDefault="00C208CE" w:rsidP="002E1590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4358"/>
      </w:tblGrid>
      <w:tr w:rsidR="00350D94" w:rsidRPr="009F5564" w14:paraId="225CB2D7" w14:textId="77777777" w:rsidTr="009F5564">
        <w:tc>
          <w:tcPr>
            <w:tcW w:w="3936" w:type="dxa"/>
            <w:tcBorders>
              <w:bottom w:val="dashed" w:sz="4" w:space="0" w:color="auto"/>
            </w:tcBorders>
            <w:shd w:val="clear" w:color="auto" w:fill="auto"/>
          </w:tcPr>
          <w:p w14:paraId="49E25551" w14:textId="77777777" w:rsidR="00350D94" w:rsidRPr="009F5564" w:rsidRDefault="00350D94" w:rsidP="002E15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AEFD5A7" w14:textId="77777777" w:rsidR="00350D94" w:rsidRPr="009F5564" w:rsidRDefault="00350D94" w:rsidP="002E1590">
            <w:pPr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  <w:tcBorders>
              <w:bottom w:val="dashed" w:sz="4" w:space="0" w:color="auto"/>
            </w:tcBorders>
            <w:shd w:val="clear" w:color="auto" w:fill="auto"/>
          </w:tcPr>
          <w:p w14:paraId="2DE41740" w14:textId="77777777" w:rsidR="00350D94" w:rsidRPr="009F5564" w:rsidRDefault="00350D94" w:rsidP="002E1590">
            <w:pPr>
              <w:rPr>
                <w:rFonts w:ascii="Arial" w:hAnsi="Arial" w:cs="Arial"/>
              </w:rPr>
            </w:pPr>
          </w:p>
        </w:tc>
      </w:tr>
      <w:tr w:rsidR="00350D94" w:rsidRPr="009F5564" w14:paraId="00D8AB21" w14:textId="77777777" w:rsidTr="009F5564">
        <w:trPr>
          <w:trHeight w:val="280"/>
        </w:trPr>
        <w:tc>
          <w:tcPr>
            <w:tcW w:w="3936" w:type="dxa"/>
            <w:tcBorders>
              <w:top w:val="dashed" w:sz="4" w:space="0" w:color="auto"/>
            </w:tcBorders>
            <w:shd w:val="clear" w:color="auto" w:fill="auto"/>
          </w:tcPr>
          <w:p w14:paraId="5945AB9C" w14:textId="77777777" w:rsidR="00350D94" w:rsidRPr="009F5564" w:rsidRDefault="00C208CE" w:rsidP="00EE7042">
            <w:pPr>
              <w:jc w:val="center"/>
              <w:rPr>
                <w:rFonts w:ascii="Arial" w:hAnsi="Arial" w:cs="Arial"/>
                <w:i/>
              </w:rPr>
            </w:pPr>
            <w:r w:rsidRPr="009F5564">
              <w:rPr>
                <w:rFonts w:ascii="Arial" w:hAnsi="Arial" w:cs="Arial"/>
                <w:i/>
                <w:sz w:val="22"/>
              </w:rPr>
              <w:t>J</w:t>
            </w:r>
            <w:r w:rsidR="006A77D3" w:rsidRPr="009F5564">
              <w:rPr>
                <w:rFonts w:ascii="Arial" w:hAnsi="Arial" w:cs="Arial"/>
                <w:i/>
                <w:sz w:val="22"/>
              </w:rPr>
              <w:t>méno</w:t>
            </w:r>
            <w:r>
              <w:rPr>
                <w:rFonts w:ascii="Arial" w:hAnsi="Arial" w:cs="Arial"/>
                <w:i/>
                <w:sz w:val="22"/>
              </w:rPr>
              <w:t xml:space="preserve">, </w:t>
            </w:r>
            <w:r w:rsidR="006A77D3" w:rsidRPr="009F5564">
              <w:rPr>
                <w:rFonts w:ascii="Arial" w:hAnsi="Arial" w:cs="Arial"/>
                <w:i/>
                <w:sz w:val="22"/>
              </w:rPr>
              <w:t>příjmení</w:t>
            </w:r>
          </w:p>
        </w:tc>
        <w:tc>
          <w:tcPr>
            <w:tcW w:w="992" w:type="dxa"/>
            <w:shd w:val="clear" w:color="auto" w:fill="auto"/>
          </w:tcPr>
          <w:p w14:paraId="60D560C7" w14:textId="77777777" w:rsidR="00350D94" w:rsidRPr="009F5564" w:rsidRDefault="00350D94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  <w:tcBorders>
              <w:top w:val="dashed" w:sz="4" w:space="0" w:color="auto"/>
            </w:tcBorders>
            <w:shd w:val="clear" w:color="auto" w:fill="auto"/>
          </w:tcPr>
          <w:p w14:paraId="74EE9BB7" w14:textId="77777777" w:rsidR="00350D94" w:rsidRPr="009F5564" w:rsidRDefault="006B40CB" w:rsidP="00EE7042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9F5564">
              <w:rPr>
                <w:rFonts w:ascii="Arial" w:hAnsi="Arial" w:cs="Arial"/>
                <w:i/>
                <w:sz w:val="22"/>
              </w:rPr>
              <w:t>místo, kde je přihlášen k trvalému pobytu</w:t>
            </w:r>
          </w:p>
        </w:tc>
      </w:tr>
    </w:tbl>
    <w:p w14:paraId="1329B6FB" w14:textId="77777777" w:rsidR="00350D94" w:rsidRDefault="00350D94" w:rsidP="00EE7042">
      <w:pPr>
        <w:jc w:val="center"/>
        <w:rPr>
          <w:rFonts w:ascii="Arial" w:hAnsi="Arial" w:cs="Arial"/>
          <w:b/>
        </w:rPr>
      </w:pPr>
    </w:p>
    <w:p w14:paraId="425D722F" w14:textId="77777777" w:rsidR="00C208CE" w:rsidRDefault="00C208CE" w:rsidP="002E1590">
      <w:pPr>
        <w:rPr>
          <w:rFonts w:ascii="Arial" w:hAnsi="Arial" w:cs="Arial"/>
        </w:rPr>
      </w:pPr>
    </w:p>
    <w:p w14:paraId="15F2407E" w14:textId="77777777" w:rsidR="0015576E" w:rsidRPr="00C208CE" w:rsidRDefault="00C208CE" w:rsidP="000E2A4D">
      <w:pPr>
        <w:spacing w:after="240"/>
        <w:rPr>
          <w:rFonts w:ascii="Arial" w:hAnsi="Arial" w:cs="Arial"/>
        </w:rPr>
      </w:pPr>
      <w:r w:rsidRPr="00C208CE">
        <w:rPr>
          <w:rFonts w:ascii="Arial" w:hAnsi="Arial" w:cs="Arial"/>
        </w:rPr>
        <w:t>Náhradník zmocněnce:</w:t>
      </w:r>
    </w:p>
    <w:p w14:paraId="09A0E19E" w14:textId="77777777" w:rsidR="00CE1AA3" w:rsidRDefault="00CE1AA3" w:rsidP="002E1590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4358"/>
      </w:tblGrid>
      <w:tr w:rsidR="00CE1AA3" w:rsidRPr="009F5564" w14:paraId="401FB793" w14:textId="77777777" w:rsidTr="009F5564">
        <w:tc>
          <w:tcPr>
            <w:tcW w:w="3936" w:type="dxa"/>
            <w:tcBorders>
              <w:bottom w:val="dashed" w:sz="4" w:space="0" w:color="auto"/>
            </w:tcBorders>
            <w:shd w:val="clear" w:color="auto" w:fill="auto"/>
          </w:tcPr>
          <w:p w14:paraId="7BFC1494" w14:textId="77777777" w:rsidR="00CE1AA3" w:rsidRPr="009F5564" w:rsidRDefault="00CE1AA3" w:rsidP="009F556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10AE7C16" w14:textId="77777777" w:rsidR="00CE1AA3" w:rsidRPr="009F5564" w:rsidRDefault="00CE1AA3" w:rsidP="009F5564">
            <w:pPr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  <w:tcBorders>
              <w:bottom w:val="dashed" w:sz="4" w:space="0" w:color="auto"/>
            </w:tcBorders>
            <w:shd w:val="clear" w:color="auto" w:fill="auto"/>
          </w:tcPr>
          <w:p w14:paraId="10DB1776" w14:textId="77777777" w:rsidR="00CE1AA3" w:rsidRPr="009F5564" w:rsidRDefault="00CE1AA3" w:rsidP="009F5564">
            <w:pPr>
              <w:rPr>
                <w:rFonts w:ascii="Arial" w:hAnsi="Arial" w:cs="Arial"/>
              </w:rPr>
            </w:pPr>
          </w:p>
        </w:tc>
      </w:tr>
      <w:tr w:rsidR="00CE1AA3" w:rsidRPr="009F5564" w14:paraId="580B8434" w14:textId="77777777" w:rsidTr="009F5564">
        <w:trPr>
          <w:trHeight w:val="280"/>
        </w:trPr>
        <w:tc>
          <w:tcPr>
            <w:tcW w:w="3936" w:type="dxa"/>
            <w:tcBorders>
              <w:top w:val="dashed" w:sz="4" w:space="0" w:color="auto"/>
            </w:tcBorders>
            <w:shd w:val="clear" w:color="auto" w:fill="auto"/>
          </w:tcPr>
          <w:p w14:paraId="1BD2549A" w14:textId="77777777" w:rsidR="00CE1AA3" w:rsidRPr="009F5564" w:rsidRDefault="00C208CE" w:rsidP="00EE7042">
            <w:pPr>
              <w:jc w:val="center"/>
              <w:rPr>
                <w:rFonts w:ascii="Arial" w:hAnsi="Arial" w:cs="Arial"/>
                <w:i/>
              </w:rPr>
            </w:pPr>
            <w:r w:rsidRPr="009F5564">
              <w:rPr>
                <w:rFonts w:ascii="Arial" w:hAnsi="Arial" w:cs="Arial"/>
                <w:i/>
                <w:sz w:val="22"/>
              </w:rPr>
              <w:t>J</w:t>
            </w:r>
            <w:r w:rsidR="00CE1AA3" w:rsidRPr="009F5564">
              <w:rPr>
                <w:rFonts w:ascii="Arial" w:hAnsi="Arial" w:cs="Arial"/>
                <w:i/>
                <w:sz w:val="22"/>
              </w:rPr>
              <w:t>méno</w:t>
            </w:r>
            <w:r>
              <w:rPr>
                <w:rFonts w:ascii="Arial" w:hAnsi="Arial" w:cs="Arial"/>
                <w:i/>
                <w:sz w:val="22"/>
              </w:rPr>
              <w:t xml:space="preserve">, </w:t>
            </w:r>
            <w:r w:rsidR="00CE1AA3" w:rsidRPr="009F5564">
              <w:rPr>
                <w:rFonts w:ascii="Arial" w:hAnsi="Arial" w:cs="Arial"/>
                <w:i/>
                <w:sz w:val="22"/>
              </w:rPr>
              <w:t>příjmení</w:t>
            </w:r>
          </w:p>
        </w:tc>
        <w:tc>
          <w:tcPr>
            <w:tcW w:w="992" w:type="dxa"/>
            <w:shd w:val="clear" w:color="auto" w:fill="auto"/>
          </w:tcPr>
          <w:p w14:paraId="6F045562" w14:textId="77777777" w:rsidR="00CE1AA3" w:rsidRPr="009F5564" w:rsidRDefault="00CE1AA3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  <w:tcBorders>
              <w:top w:val="dashed" w:sz="4" w:space="0" w:color="auto"/>
            </w:tcBorders>
            <w:shd w:val="clear" w:color="auto" w:fill="auto"/>
          </w:tcPr>
          <w:p w14:paraId="144C8EB5" w14:textId="77777777" w:rsidR="00CE1AA3" w:rsidRPr="009F5564" w:rsidRDefault="00CE1AA3" w:rsidP="00EE7042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9F5564">
              <w:rPr>
                <w:rFonts w:ascii="Arial" w:hAnsi="Arial" w:cs="Arial"/>
                <w:i/>
                <w:sz w:val="22"/>
              </w:rPr>
              <w:t>místo, kde je přihlášen k trvalému pobytu</w:t>
            </w:r>
          </w:p>
        </w:tc>
      </w:tr>
    </w:tbl>
    <w:p w14:paraId="4CDB9F8C" w14:textId="77777777" w:rsidR="006805A8" w:rsidRDefault="006805A8" w:rsidP="002E1590">
      <w:pPr>
        <w:rPr>
          <w:rFonts w:ascii="Arial" w:hAnsi="Arial" w:cs="Arial"/>
          <w:b/>
        </w:rPr>
      </w:pPr>
    </w:p>
    <w:p w14:paraId="2084A3D7" w14:textId="77777777" w:rsidR="0022371B" w:rsidRDefault="0022371B" w:rsidP="002E1590">
      <w:pPr>
        <w:rPr>
          <w:rFonts w:ascii="Arial" w:hAnsi="Arial" w:cs="Arial"/>
          <w:b/>
        </w:rPr>
      </w:pPr>
    </w:p>
    <w:p w14:paraId="1B8E2AC0" w14:textId="77777777" w:rsidR="0022371B" w:rsidRDefault="0022371B" w:rsidP="002E1590">
      <w:pPr>
        <w:rPr>
          <w:rFonts w:ascii="Arial" w:hAnsi="Arial" w:cs="Arial"/>
          <w:b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992"/>
        <w:gridCol w:w="4358"/>
      </w:tblGrid>
      <w:tr w:rsidR="0022371B" w:rsidRPr="009F5564" w14:paraId="4F45769C" w14:textId="77777777" w:rsidTr="000B1E88">
        <w:trPr>
          <w:jc w:val="right"/>
        </w:trPr>
        <w:tc>
          <w:tcPr>
            <w:tcW w:w="992" w:type="dxa"/>
            <w:shd w:val="clear" w:color="auto" w:fill="auto"/>
          </w:tcPr>
          <w:p w14:paraId="380AD1B4" w14:textId="77777777" w:rsidR="0022371B" w:rsidRPr="009F5564" w:rsidRDefault="0022371B" w:rsidP="009F5564">
            <w:pPr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  <w:tcBorders>
              <w:bottom w:val="dashed" w:sz="4" w:space="0" w:color="auto"/>
            </w:tcBorders>
            <w:shd w:val="clear" w:color="auto" w:fill="auto"/>
          </w:tcPr>
          <w:p w14:paraId="121BCAF3" w14:textId="77777777" w:rsidR="0022371B" w:rsidRPr="009F5564" w:rsidRDefault="0022371B" w:rsidP="009F5564">
            <w:pPr>
              <w:rPr>
                <w:rFonts w:ascii="Arial" w:hAnsi="Arial" w:cs="Arial"/>
              </w:rPr>
            </w:pPr>
          </w:p>
        </w:tc>
      </w:tr>
      <w:tr w:rsidR="0022371B" w:rsidRPr="009F5564" w14:paraId="740C49A1" w14:textId="77777777" w:rsidTr="000B1E88">
        <w:trPr>
          <w:trHeight w:val="280"/>
          <w:jc w:val="right"/>
        </w:trPr>
        <w:tc>
          <w:tcPr>
            <w:tcW w:w="992" w:type="dxa"/>
            <w:shd w:val="clear" w:color="auto" w:fill="auto"/>
          </w:tcPr>
          <w:p w14:paraId="36E43090" w14:textId="77777777" w:rsidR="0022371B" w:rsidRPr="009F5564" w:rsidRDefault="0022371B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  <w:tcBorders>
              <w:top w:val="dashed" w:sz="4" w:space="0" w:color="auto"/>
            </w:tcBorders>
            <w:shd w:val="clear" w:color="auto" w:fill="auto"/>
          </w:tcPr>
          <w:p w14:paraId="6B27E1BF" w14:textId="77777777" w:rsidR="0022371B" w:rsidRPr="009F5564" w:rsidRDefault="0022371B" w:rsidP="00EE7042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9F5564">
              <w:rPr>
                <w:rFonts w:ascii="Arial" w:hAnsi="Arial" w:cs="Arial"/>
                <w:i/>
                <w:sz w:val="22"/>
              </w:rPr>
              <w:t xml:space="preserve">podpis </w:t>
            </w:r>
            <w:r>
              <w:rPr>
                <w:rFonts w:ascii="Arial" w:hAnsi="Arial" w:cs="Arial"/>
                <w:i/>
                <w:sz w:val="22"/>
              </w:rPr>
              <w:t xml:space="preserve">zmocněnce politické strany, politického hnutí nebo </w:t>
            </w:r>
            <w:proofErr w:type="spellStart"/>
            <w:r>
              <w:rPr>
                <w:rFonts w:ascii="Arial" w:hAnsi="Arial" w:cs="Arial"/>
                <w:i/>
                <w:sz w:val="22"/>
              </w:rPr>
              <w:t>koalice</w:t>
            </w:r>
            <w:r w:rsidRPr="00C208CE">
              <w:rPr>
                <w:rFonts w:ascii="Arial" w:hAnsi="Arial" w:cs="Arial"/>
                <w:i/>
                <w:sz w:val="22"/>
                <w:vertAlign w:val="superscript"/>
              </w:rPr>
              <w:t>x</w:t>
            </w:r>
            <w:proofErr w:type="spellEnd"/>
            <w:r>
              <w:rPr>
                <w:rFonts w:ascii="Arial" w:hAnsi="Arial" w:cs="Arial"/>
                <w:i/>
                <w:sz w:val="22"/>
              </w:rPr>
              <w:t>)</w:t>
            </w:r>
          </w:p>
        </w:tc>
      </w:tr>
    </w:tbl>
    <w:p w14:paraId="16719F66" w14:textId="77777777" w:rsidR="006805A8" w:rsidRDefault="006805A8" w:rsidP="00EE7042">
      <w:pPr>
        <w:jc w:val="center"/>
        <w:rPr>
          <w:rFonts w:ascii="Arial" w:hAnsi="Arial" w:cs="Arial"/>
          <w:b/>
        </w:rPr>
      </w:pPr>
    </w:p>
    <w:p w14:paraId="1FFCD3EA" w14:textId="77777777" w:rsidR="00C208CE" w:rsidRDefault="00C208CE" w:rsidP="002E1590">
      <w:pPr>
        <w:rPr>
          <w:rFonts w:ascii="Arial" w:hAnsi="Arial" w:cs="Arial"/>
          <w:b/>
        </w:rPr>
      </w:pPr>
    </w:p>
    <w:p w14:paraId="415A72E7" w14:textId="77777777" w:rsidR="00C208CE" w:rsidRDefault="00C208CE" w:rsidP="00C208CE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4358"/>
      </w:tblGrid>
      <w:tr w:rsidR="00C208CE" w:rsidRPr="009F5564" w14:paraId="3A183C77" w14:textId="77777777" w:rsidTr="00F0046F">
        <w:tc>
          <w:tcPr>
            <w:tcW w:w="3936" w:type="dxa"/>
            <w:tcBorders>
              <w:bottom w:val="dashed" w:sz="4" w:space="0" w:color="auto"/>
            </w:tcBorders>
            <w:shd w:val="clear" w:color="auto" w:fill="auto"/>
          </w:tcPr>
          <w:p w14:paraId="45F6D8EA" w14:textId="77777777" w:rsidR="00C208CE" w:rsidRPr="009F5564" w:rsidRDefault="00C208CE" w:rsidP="00F0046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9EC7069" w14:textId="77777777" w:rsidR="00C208CE" w:rsidRPr="009F5564" w:rsidRDefault="00C208CE" w:rsidP="00F0046F">
            <w:pPr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  <w:tcBorders>
              <w:bottom w:val="dashed" w:sz="4" w:space="0" w:color="auto"/>
            </w:tcBorders>
            <w:shd w:val="clear" w:color="auto" w:fill="auto"/>
          </w:tcPr>
          <w:p w14:paraId="6EA13918" w14:textId="77777777" w:rsidR="00C208CE" w:rsidRPr="009F5564" w:rsidRDefault="00C208CE" w:rsidP="00F0046F">
            <w:pPr>
              <w:rPr>
                <w:rFonts w:ascii="Arial" w:hAnsi="Arial" w:cs="Arial"/>
              </w:rPr>
            </w:pPr>
          </w:p>
        </w:tc>
      </w:tr>
      <w:tr w:rsidR="00C208CE" w:rsidRPr="009F5564" w14:paraId="273A7BCD" w14:textId="77777777" w:rsidTr="00C208CE">
        <w:trPr>
          <w:trHeight w:val="244"/>
        </w:trPr>
        <w:tc>
          <w:tcPr>
            <w:tcW w:w="3936" w:type="dxa"/>
            <w:tcBorders>
              <w:top w:val="dashed" w:sz="4" w:space="0" w:color="auto"/>
            </w:tcBorders>
            <w:shd w:val="clear" w:color="auto" w:fill="auto"/>
          </w:tcPr>
          <w:p w14:paraId="4ED466B0" w14:textId="1F086A8F" w:rsidR="00C208CE" w:rsidRPr="009F5564" w:rsidRDefault="00C208CE" w:rsidP="000E2A4D">
            <w:pPr>
              <w:spacing w:after="24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</w:rPr>
              <w:t xml:space="preserve">Osoba </w:t>
            </w:r>
            <w:r w:rsidR="00585590">
              <w:rPr>
                <w:rFonts w:ascii="Arial" w:hAnsi="Arial" w:cs="Arial"/>
                <w:i/>
                <w:sz w:val="22"/>
              </w:rPr>
              <w:t>oprávněn</w:t>
            </w:r>
            <w:r w:rsidR="00085F2B">
              <w:rPr>
                <w:rFonts w:ascii="Arial" w:hAnsi="Arial" w:cs="Arial"/>
                <w:i/>
                <w:sz w:val="22"/>
              </w:rPr>
              <w:t>á</w:t>
            </w:r>
            <w:r w:rsidR="00585590">
              <w:rPr>
                <w:rFonts w:ascii="Arial" w:hAnsi="Arial" w:cs="Arial"/>
                <w:i/>
                <w:sz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</w:rPr>
              <w:t>jednat jménem politické strany nebo politického hnutí, jméno, příjmení, označení funkce</w:t>
            </w:r>
          </w:p>
        </w:tc>
        <w:tc>
          <w:tcPr>
            <w:tcW w:w="992" w:type="dxa"/>
            <w:shd w:val="clear" w:color="auto" w:fill="auto"/>
          </w:tcPr>
          <w:p w14:paraId="45745663" w14:textId="77777777" w:rsidR="00C208CE" w:rsidRPr="009F5564" w:rsidRDefault="00C208C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  <w:tcBorders>
              <w:top w:val="dashed" w:sz="4" w:space="0" w:color="auto"/>
            </w:tcBorders>
            <w:shd w:val="clear" w:color="auto" w:fill="auto"/>
          </w:tcPr>
          <w:p w14:paraId="1B22F5C0" w14:textId="77777777" w:rsidR="00C208CE" w:rsidRPr="009F5564" w:rsidRDefault="00C208CE" w:rsidP="00EE7042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9F5564">
              <w:rPr>
                <w:rFonts w:ascii="Arial" w:hAnsi="Arial" w:cs="Arial"/>
                <w:i/>
                <w:sz w:val="22"/>
              </w:rPr>
              <w:t xml:space="preserve">podpis </w:t>
            </w:r>
            <w:r>
              <w:rPr>
                <w:rFonts w:ascii="Arial" w:hAnsi="Arial" w:cs="Arial"/>
                <w:i/>
                <w:sz w:val="22"/>
              </w:rPr>
              <w:t>oprávněné osoby</w:t>
            </w:r>
          </w:p>
        </w:tc>
      </w:tr>
    </w:tbl>
    <w:p w14:paraId="09AC3208" w14:textId="77777777" w:rsidR="00C208CE" w:rsidRDefault="00C208CE" w:rsidP="00EE7042">
      <w:pPr>
        <w:jc w:val="center"/>
        <w:rPr>
          <w:rFonts w:ascii="Arial" w:hAnsi="Arial" w:cs="Arial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4358"/>
      </w:tblGrid>
      <w:tr w:rsidR="00C208CE" w:rsidRPr="009F5564" w14:paraId="5E1131BC" w14:textId="77777777" w:rsidTr="00F0046F">
        <w:tc>
          <w:tcPr>
            <w:tcW w:w="3936" w:type="dxa"/>
            <w:tcBorders>
              <w:bottom w:val="dashed" w:sz="4" w:space="0" w:color="auto"/>
            </w:tcBorders>
            <w:shd w:val="clear" w:color="auto" w:fill="auto"/>
          </w:tcPr>
          <w:p w14:paraId="2E08061E" w14:textId="77777777" w:rsidR="00C208CE" w:rsidRPr="009F5564" w:rsidRDefault="00C208CE" w:rsidP="00EE70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4DF82FF" w14:textId="77777777" w:rsidR="00C208CE" w:rsidRPr="009F5564" w:rsidRDefault="00C208C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  <w:tcBorders>
              <w:bottom w:val="dashed" w:sz="4" w:space="0" w:color="auto"/>
            </w:tcBorders>
            <w:shd w:val="clear" w:color="auto" w:fill="auto"/>
          </w:tcPr>
          <w:p w14:paraId="0DB118CD" w14:textId="77777777" w:rsidR="00C208CE" w:rsidRPr="009F5564" w:rsidRDefault="00C208CE" w:rsidP="00EE7042">
            <w:pPr>
              <w:jc w:val="center"/>
              <w:rPr>
                <w:rFonts w:ascii="Arial" w:hAnsi="Arial" w:cs="Arial"/>
              </w:rPr>
            </w:pPr>
          </w:p>
        </w:tc>
      </w:tr>
      <w:tr w:rsidR="00C208CE" w:rsidRPr="009F5564" w14:paraId="554438FB" w14:textId="77777777" w:rsidTr="00F0046F">
        <w:trPr>
          <w:trHeight w:val="244"/>
        </w:trPr>
        <w:tc>
          <w:tcPr>
            <w:tcW w:w="3936" w:type="dxa"/>
            <w:tcBorders>
              <w:top w:val="dashed" w:sz="4" w:space="0" w:color="auto"/>
            </w:tcBorders>
            <w:shd w:val="clear" w:color="auto" w:fill="auto"/>
          </w:tcPr>
          <w:p w14:paraId="54ADDB27" w14:textId="77777777" w:rsidR="00C208CE" w:rsidRPr="009F5564" w:rsidRDefault="00C208CE" w:rsidP="00EE704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</w:rPr>
              <w:t xml:space="preserve">Osoby oprávněné jednat jménem politických stran a politických hnutí tvořících </w:t>
            </w:r>
            <w:proofErr w:type="spellStart"/>
            <w:r>
              <w:rPr>
                <w:rFonts w:ascii="Arial" w:hAnsi="Arial" w:cs="Arial"/>
                <w:i/>
                <w:sz w:val="22"/>
              </w:rPr>
              <w:t>koalici</w:t>
            </w:r>
            <w:r w:rsidRPr="00C208CE">
              <w:rPr>
                <w:rFonts w:ascii="Arial" w:hAnsi="Arial" w:cs="Arial"/>
                <w:i/>
                <w:sz w:val="22"/>
                <w:vertAlign w:val="superscript"/>
              </w:rPr>
              <w:t>xx</w:t>
            </w:r>
            <w:proofErr w:type="spellEnd"/>
            <w:r>
              <w:rPr>
                <w:rFonts w:ascii="Arial" w:hAnsi="Arial" w:cs="Arial"/>
                <w:i/>
                <w:sz w:val="22"/>
              </w:rPr>
              <w:t>), jména, příjmení, označení funkce</w:t>
            </w:r>
          </w:p>
        </w:tc>
        <w:tc>
          <w:tcPr>
            <w:tcW w:w="992" w:type="dxa"/>
            <w:shd w:val="clear" w:color="auto" w:fill="auto"/>
          </w:tcPr>
          <w:p w14:paraId="2CBD498D" w14:textId="77777777" w:rsidR="00C208CE" w:rsidRPr="009F5564" w:rsidRDefault="00C208CE" w:rsidP="00EE70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  <w:tcBorders>
              <w:top w:val="dashed" w:sz="4" w:space="0" w:color="auto"/>
            </w:tcBorders>
            <w:shd w:val="clear" w:color="auto" w:fill="auto"/>
          </w:tcPr>
          <w:p w14:paraId="74BB6CA7" w14:textId="77777777" w:rsidR="00C208CE" w:rsidRPr="009F5564" w:rsidRDefault="00C208CE" w:rsidP="00EE7042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9F5564">
              <w:rPr>
                <w:rFonts w:ascii="Arial" w:hAnsi="Arial" w:cs="Arial"/>
                <w:i/>
                <w:sz w:val="22"/>
              </w:rPr>
              <w:t>podpis</w:t>
            </w:r>
            <w:r>
              <w:rPr>
                <w:rFonts w:ascii="Arial" w:hAnsi="Arial" w:cs="Arial"/>
                <w:i/>
                <w:sz w:val="22"/>
              </w:rPr>
              <w:t>y</w:t>
            </w:r>
            <w:r w:rsidRPr="009F5564">
              <w:rPr>
                <w:rFonts w:ascii="Arial" w:hAnsi="Arial" w:cs="Arial"/>
                <w:i/>
                <w:sz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</w:rPr>
              <w:t>oprávněných osob</w:t>
            </w:r>
          </w:p>
        </w:tc>
      </w:tr>
    </w:tbl>
    <w:p w14:paraId="354AC7D5" w14:textId="77777777" w:rsidR="002F6078" w:rsidRDefault="002F6078" w:rsidP="002E1590">
      <w:pPr>
        <w:rPr>
          <w:rFonts w:ascii="Arial" w:hAnsi="Arial" w:cs="Arial"/>
          <w:b/>
        </w:rPr>
      </w:pPr>
    </w:p>
    <w:p w14:paraId="10E0F745" w14:textId="77777777" w:rsidR="002F6078" w:rsidRDefault="002F6078" w:rsidP="002E1590">
      <w:pPr>
        <w:rPr>
          <w:rFonts w:ascii="Arial" w:hAnsi="Arial" w:cs="Arial"/>
          <w:b/>
        </w:rPr>
      </w:pPr>
    </w:p>
    <w:p w14:paraId="217AD115" w14:textId="77777777" w:rsidR="002F6078" w:rsidRDefault="002F6078" w:rsidP="002E1590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850"/>
        <w:gridCol w:w="1985"/>
      </w:tblGrid>
      <w:tr w:rsidR="002F6078" w14:paraId="105B942D" w14:textId="77777777" w:rsidTr="009F5564">
        <w:tc>
          <w:tcPr>
            <w:tcW w:w="426" w:type="dxa"/>
            <w:shd w:val="clear" w:color="auto" w:fill="auto"/>
          </w:tcPr>
          <w:p w14:paraId="7FB3E340" w14:textId="77777777" w:rsidR="002F6078" w:rsidRPr="009F5564" w:rsidRDefault="002F6078" w:rsidP="009F5564">
            <w:pPr>
              <w:rPr>
                <w:rFonts w:ascii="Arial" w:hAnsi="Arial" w:cs="Arial"/>
              </w:rPr>
            </w:pPr>
            <w:r w:rsidRPr="009F5564">
              <w:rPr>
                <w:rFonts w:ascii="Arial" w:hAnsi="Arial" w:cs="Arial"/>
              </w:rPr>
              <w:t>V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</w:tcPr>
          <w:p w14:paraId="3321F92C" w14:textId="77777777" w:rsidR="002F6078" w:rsidRPr="009F5564" w:rsidRDefault="002F6078" w:rsidP="009F556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960EE9E" w14:textId="77777777" w:rsidR="002F6078" w:rsidRPr="009F5564" w:rsidRDefault="002F6078" w:rsidP="009F5564">
            <w:pPr>
              <w:rPr>
                <w:rFonts w:ascii="Arial" w:hAnsi="Arial" w:cs="Arial"/>
              </w:rPr>
            </w:pPr>
            <w:r w:rsidRPr="009F5564">
              <w:rPr>
                <w:rFonts w:ascii="Arial" w:hAnsi="Arial" w:cs="Arial"/>
              </w:rPr>
              <w:t xml:space="preserve">  dne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shd w:val="clear" w:color="auto" w:fill="auto"/>
          </w:tcPr>
          <w:p w14:paraId="56AEF0E0" w14:textId="77777777" w:rsidR="002F6078" w:rsidRPr="009F5564" w:rsidRDefault="002F6078" w:rsidP="009F5564">
            <w:pPr>
              <w:rPr>
                <w:rFonts w:ascii="Arial" w:hAnsi="Arial" w:cs="Arial"/>
              </w:rPr>
            </w:pPr>
          </w:p>
        </w:tc>
      </w:tr>
    </w:tbl>
    <w:p w14:paraId="24502AD0" w14:textId="77777777" w:rsidR="009E5A57" w:rsidRDefault="009E5A57" w:rsidP="002E1590">
      <w:pPr>
        <w:rPr>
          <w:rFonts w:ascii="Arial" w:hAnsi="Arial" w:cs="Arial"/>
          <w:b/>
        </w:rPr>
      </w:pPr>
    </w:p>
    <w:p w14:paraId="32872456" w14:textId="77777777" w:rsidR="009E5A57" w:rsidRDefault="009E5A57" w:rsidP="002E1590">
      <w:pPr>
        <w:rPr>
          <w:rFonts w:ascii="Arial" w:hAnsi="Arial" w:cs="Arial"/>
          <w:b/>
        </w:rPr>
      </w:pPr>
    </w:p>
    <w:p w14:paraId="0589C89E" w14:textId="77777777" w:rsidR="00C208CE" w:rsidRPr="00BB6826" w:rsidRDefault="00C208CE" w:rsidP="00C208CE">
      <w:pPr>
        <w:autoSpaceDE w:val="0"/>
        <w:autoSpaceDN w:val="0"/>
        <w:adjustRightInd w:val="0"/>
        <w:ind w:right="-431"/>
        <w:rPr>
          <w:rFonts w:ascii="Arial" w:hAnsi="Arial" w:cs="Arial"/>
          <w:i/>
        </w:rPr>
      </w:pPr>
      <w:r w:rsidRPr="00BB6826">
        <w:rPr>
          <w:rFonts w:ascii="Arial" w:hAnsi="Arial" w:cs="Arial"/>
        </w:rPr>
        <w:t xml:space="preserve">Přílohy: </w:t>
      </w:r>
      <w:r w:rsidRPr="00BB6826">
        <w:rPr>
          <w:rFonts w:ascii="Arial" w:hAnsi="Arial" w:cs="Arial"/>
          <w:i/>
        </w:rPr>
        <w:t>Prohlášení kandidáta</w:t>
      </w:r>
    </w:p>
    <w:p w14:paraId="11E212EB" w14:textId="77777777" w:rsidR="00C208CE" w:rsidRPr="00BB6826" w:rsidRDefault="00C208CE" w:rsidP="00C208CE">
      <w:pPr>
        <w:autoSpaceDE w:val="0"/>
        <w:autoSpaceDN w:val="0"/>
        <w:adjustRightInd w:val="0"/>
        <w:ind w:right="-431" w:firstLine="708"/>
        <w:rPr>
          <w:rFonts w:ascii="Arial" w:hAnsi="Arial" w:cs="Arial"/>
          <w:i/>
        </w:rPr>
      </w:pPr>
      <w:r w:rsidRPr="00BB6826">
        <w:rPr>
          <w:rFonts w:ascii="Arial" w:hAnsi="Arial" w:cs="Arial"/>
          <w:i/>
        </w:rPr>
        <w:t xml:space="preserve"> </w:t>
      </w:r>
      <w:r w:rsidR="006E654B">
        <w:rPr>
          <w:rFonts w:ascii="Arial" w:hAnsi="Arial" w:cs="Arial"/>
          <w:i/>
        </w:rPr>
        <w:t xml:space="preserve"> </w:t>
      </w:r>
      <w:r w:rsidRPr="00BB6826">
        <w:rPr>
          <w:rFonts w:ascii="Arial" w:hAnsi="Arial" w:cs="Arial"/>
          <w:i/>
        </w:rPr>
        <w:t>Potvrzení o složení příspěvku na volební náklady</w:t>
      </w:r>
    </w:p>
    <w:p w14:paraId="28FC79B8" w14:textId="77777777" w:rsidR="00C208CE" w:rsidRPr="00BB6826" w:rsidRDefault="00C208CE" w:rsidP="000E2A4D">
      <w:pPr>
        <w:autoSpaceDE w:val="0"/>
        <w:autoSpaceDN w:val="0"/>
        <w:adjustRightInd w:val="0"/>
        <w:ind w:right="-431"/>
        <w:rPr>
          <w:rFonts w:ascii="Arial" w:hAnsi="Arial" w:cs="Arial"/>
          <w:i/>
        </w:rPr>
      </w:pPr>
    </w:p>
    <w:p w14:paraId="78D65218" w14:textId="77777777" w:rsidR="00C208CE" w:rsidRPr="00BB6826" w:rsidRDefault="00C208CE" w:rsidP="00C208CE">
      <w:pPr>
        <w:autoSpaceDE w:val="0"/>
        <w:autoSpaceDN w:val="0"/>
        <w:adjustRightInd w:val="0"/>
        <w:ind w:right="-431"/>
        <w:rPr>
          <w:rFonts w:ascii="Arial" w:hAnsi="Arial" w:cs="Arial"/>
        </w:rPr>
      </w:pPr>
      <w:r w:rsidRPr="00BB6826">
        <w:rPr>
          <w:rFonts w:ascii="Arial" w:hAnsi="Arial" w:cs="Arial"/>
          <w:vertAlign w:val="superscript"/>
        </w:rPr>
        <w:t>x</w:t>
      </w:r>
      <w:r w:rsidRPr="00BB6826">
        <w:rPr>
          <w:rFonts w:ascii="Arial" w:hAnsi="Arial" w:cs="Arial"/>
        </w:rPr>
        <w:t>)  Uvede se odpovídající</w:t>
      </w:r>
      <w:r w:rsidR="00E55AB7">
        <w:rPr>
          <w:rFonts w:ascii="Arial" w:hAnsi="Arial" w:cs="Arial"/>
        </w:rPr>
        <w:t>.</w:t>
      </w:r>
    </w:p>
    <w:p w14:paraId="2FA0692B" w14:textId="493A7BF2" w:rsidR="003E41B2" w:rsidRPr="00583F39" w:rsidRDefault="00C208CE" w:rsidP="00585590">
      <w:pPr>
        <w:rPr>
          <w:rFonts w:ascii="Arial" w:hAnsi="Arial" w:cs="Arial"/>
          <w:b/>
        </w:rPr>
      </w:pPr>
      <w:proofErr w:type="spellStart"/>
      <w:r w:rsidRPr="00BB6826">
        <w:rPr>
          <w:rFonts w:ascii="Arial" w:hAnsi="Arial" w:cs="Arial"/>
          <w:vertAlign w:val="superscript"/>
        </w:rPr>
        <w:t>xx</w:t>
      </w:r>
      <w:proofErr w:type="spellEnd"/>
      <w:r w:rsidRPr="00BB6826">
        <w:rPr>
          <w:rFonts w:ascii="Arial" w:hAnsi="Arial" w:cs="Arial"/>
        </w:rPr>
        <w:t>) Uvede se v případě, že se jedná o koalici</w:t>
      </w:r>
      <w:r w:rsidR="00E55AB7">
        <w:rPr>
          <w:rFonts w:ascii="Arial" w:hAnsi="Arial" w:cs="Arial"/>
        </w:rPr>
        <w:t>.</w:t>
      </w:r>
    </w:p>
    <w:sectPr w:rsidR="003E41B2" w:rsidRPr="00583F39" w:rsidSect="00221AEB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ED"/>
    <w:rsid w:val="00071006"/>
    <w:rsid w:val="00085F2B"/>
    <w:rsid w:val="00086888"/>
    <w:rsid w:val="000A08F2"/>
    <w:rsid w:val="000B0F3A"/>
    <w:rsid w:val="000B1E88"/>
    <w:rsid w:val="000D54DF"/>
    <w:rsid w:val="000D5E02"/>
    <w:rsid w:val="000E2A4D"/>
    <w:rsid w:val="000F4EE6"/>
    <w:rsid w:val="0011547E"/>
    <w:rsid w:val="0011557E"/>
    <w:rsid w:val="00140890"/>
    <w:rsid w:val="0015576E"/>
    <w:rsid w:val="001D099F"/>
    <w:rsid w:val="001E48F2"/>
    <w:rsid w:val="00204766"/>
    <w:rsid w:val="00221AEB"/>
    <w:rsid w:val="0022371B"/>
    <w:rsid w:val="00256A01"/>
    <w:rsid w:val="0025770E"/>
    <w:rsid w:val="00287361"/>
    <w:rsid w:val="00296D36"/>
    <w:rsid w:val="002D7974"/>
    <w:rsid w:val="002E1590"/>
    <w:rsid w:val="002F6078"/>
    <w:rsid w:val="00350D94"/>
    <w:rsid w:val="003976DD"/>
    <w:rsid w:val="003A2885"/>
    <w:rsid w:val="003E41B2"/>
    <w:rsid w:val="003E5D1C"/>
    <w:rsid w:val="0047075B"/>
    <w:rsid w:val="00485601"/>
    <w:rsid w:val="004B5645"/>
    <w:rsid w:val="004F1BB1"/>
    <w:rsid w:val="005104A9"/>
    <w:rsid w:val="00583F39"/>
    <w:rsid w:val="00583F92"/>
    <w:rsid w:val="00585590"/>
    <w:rsid w:val="005A38DB"/>
    <w:rsid w:val="005A7B28"/>
    <w:rsid w:val="005E1260"/>
    <w:rsid w:val="006805A8"/>
    <w:rsid w:val="006A77D3"/>
    <w:rsid w:val="006B2462"/>
    <w:rsid w:val="006B40CB"/>
    <w:rsid w:val="006B4CFB"/>
    <w:rsid w:val="006B51FD"/>
    <w:rsid w:val="006C3F52"/>
    <w:rsid w:val="006C7AB1"/>
    <w:rsid w:val="006E654B"/>
    <w:rsid w:val="00765FBE"/>
    <w:rsid w:val="007A094E"/>
    <w:rsid w:val="007F2429"/>
    <w:rsid w:val="00870548"/>
    <w:rsid w:val="008F3D4F"/>
    <w:rsid w:val="008F5C74"/>
    <w:rsid w:val="00921C69"/>
    <w:rsid w:val="00935B2C"/>
    <w:rsid w:val="00985D93"/>
    <w:rsid w:val="009E5A57"/>
    <w:rsid w:val="009F5564"/>
    <w:rsid w:val="00A277C5"/>
    <w:rsid w:val="00A76ADC"/>
    <w:rsid w:val="00AA5F61"/>
    <w:rsid w:val="00AB0795"/>
    <w:rsid w:val="00AC0619"/>
    <w:rsid w:val="00AC6114"/>
    <w:rsid w:val="00AF4249"/>
    <w:rsid w:val="00B2138F"/>
    <w:rsid w:val="00B41A70"/>
    <w:rsid w:val="00B542C0"/>
    <w:rsid w:val="00B61328"/>
    <w:rsid w:val="00B96B41"/>
    <w:rsid w:val="00BB24C9"/>
    <w:rsid w:val="00BB6826"/>
    <w:rsid w:val="00BD2370"/>
    <w:rsid w:val="00C11BED"/>
    <w:rsid w:val="00C208CE"/>
    <w:rsid w:val="00C36616"/>
    <w:rsid w:val="00CD55E4"/>
    <w:rsid w:val="00CE1AA3"/>
    <w:rsid w:val="00CE2042"/>
    <w:rsid w:val="00D27E13"/>
    <w:rsid w:val="00D644B1"/>
    <w:rsid w:val="00D83FC1"/>
    <w:rsid w:val="00D86694"/>
    <w:rsid w:val="00DD53AE"/>
    <w:rsid w:val="00DF328A"/>
    <w:rsid w:val="00E55AB7"/>
    <w:rsid w:val="00E931D7"/>
    <w:rsid w:val="00EC0E87"/>
    <w:rsid w:val="00ED44E0"/>
    <w:rsid w:val="00EE452D"/>
    <w:rsid w:val="00EE7042"/>
    <w:rsid w:val="00F0046F"/>
    <w:rsid w:val="00F22B2A"/>
    <w:rsid w:val="00F65DD8"/>
    <w:rsid w:val="00F71D4F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54E99"/>
  <w15:chartTrackingRefBased/>
  <w15:docId w15:val="{7518CFE8-1D19-D14F-A079-9ED87A4D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08C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F1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D5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4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8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5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8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3</vt:lpstr>
    </vt:vector>
  </TitlesOfParts>
  <Company>MV ČR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3</dc:title>
  <dc:subject/>
  <dc:creator>Homsiova</dc:creator>
  <cp:keywords/>
  <dc:description/>
  <cp:lastModifiedBy>Váňová Miroslava</cp:lastModifiedBy>
  <cp:revision>2</cp:revision>
  <cp:lastPrinted>2020-05-27T09:56:00Z</cp:lastPrinted>
  <dcterms:created xsi:type="dcterms:W3CDTF">2025-05-27T13:33:00Z</dcterms:created>
  <dcterms:modified xsi:type="dcterms:W3CDTF">2025-05-27T13:33:00Z</dcterms:modified>
</cp:coreProperties>
</file>