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15FBF" w14:textId="4684E4B4" w:rsidR="00F72F8D" w:rsidRDefault="00E55F71" w:rsidP="001D1C5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35B92CBE" wp14:editId="6B329F47">
            <wp:simplePos x="0" y="0"/>
            <wp:positionH relativeFrom="column">
              <wp:posOffset>28575</wp:posOffset>
            </wp:positionH>
            <wp:positionV relativeFrom="paragraph">
              <wp:posOffset>-13970</wp:posOffset>
            </wp:positionV>
            <wp:extent cx="1211893" cy="847470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MINIDRON2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893" cy="84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CE8E8" w14:textId="092AB596" w:rsidR="00953BC6" w:rsidRDefault="00953BC6" w:rsidP="001D1C5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Přihláška do soutěže </w:t>
      </w:r>
    </w:p>
    <w:p w14:paraId="0AD1ED59" w14:textId="524517BF" w:rsidR="001D1C5D" w:rsidRDefault="00953BC6" w:rsidP="001D1C5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MINIDRON</w:t>
      </w:r>
      <w:r w:rsidR="001D1C5D">
        <w:rPr>
          <w:b/>
          <w:bCs/>
          <w:sz w:val="28"/>
          <w:szCs w:val="28"/>
        </w:rPr>
        <w:t xml:space="preserve"> 20</w:t>
      </w:r>
      <w:r w:rsidR="00100397">
        <w:rPr>
          <w:b/>
          <w:bCs/>
          <w:sz w:val="28"/>
          <w:szCs w:val="28"/>
        </w:rPr>
        <w:t>2</w:t>
      </w:r>
      <w:r w:rsidR="00B422A9">
        <w:rPr>
          <w:b/>
          <w:bCs/>
          <w:sz w:val="28"/>
          <w:szCs w:val="28"/>
        </w:rPr>
        <w:t>5</w:t>
      </w:r>
    </w:p>
    <w:p w14:paraId="557A0B84" w14:textId="77777777" w:rsidR="00402166" w:rsidRPr="00402166" w:rsidRDefault="00402166" w:rsidP="001D1C5D">
      <w:pPr>
        <w:pStyle w:val="Default"/>
        <w:jc w:val="center"/>
        <w:rPr>
          <w:sz w:val="12"/>
          <w:szCs w:val="28"/>
        </w:rPr>
      </w:pPr>
    </w:p>
    <w:p w14:paraId="34AA45C0" w14:textId="03429372" w:rsidR="00953BC6" w:rsidRDefault="00953BC6" w:rsidP="001D1C5D">
      <w:pPr>
        <w:jc w:val="center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53BC6" w:rsidRPr="00953BC6" w14:paraId="5167C3CF" w14:textId="77777777" w:rsidTr="00E55F71">
        <w:trPr>
          <w:trHeight w:val="720"/>
        </w:trPr>
        <w:tc>
          <w:tcPr>
            <w:tcW w:w="2972" w:type="dxa"/>
            <w:noWrap/>
            <w:vAlign w:val="center"/>
            <w:hideMark/>
          </w:tcPr>
          <w:p w14:paraId="79712F2C" w14:textId="77777777" w:rsidR="00953BC6" w:rsidRPr="00A178AF" w:rsidRDefault="00953BC6" w:rsidP="00953BC6">
            <w:pPr>
              <w:jc w:val="center"/>
              <w:rPr>
                <w:b/>
                <w:bCs/>
              </w:rPr>
            </w:pPr>
            <w:r w:rsidRPr="00A178AF">
              <w:rPr>
                <w:b/>
                <w:bCs/>
              </w:rPr>
              <w:t>Název soutěžní střední školy</w:t>
            </w:r>
          </w:p>
        </w:tc>
        <w:tc>
          <w:tcPr>
            <w:tcW w:w="6090" w:type="dxa"/>
            <w:vAlign w:val="center"/>
          </w:tcPr>
          <w:p w14:paraId="062B97B6" w14:textId="337282F3" w:rsidR="00953BC6" w:rsidRPr="00E55F71" w:rsidRDefault="00953BC6" w:rsidP="00E55F71">
            <w:pPr>
              <w:rPr>
                <w:bCs/>
              </w:rPr>
            </w:pPr>
            <w:r w:rsidRPr="00E55F71">
              <w:rPr>
                <w:bCs/>
              </w:rPr>
              <w:t> </w:t>
            </w:r>
          </w:p>
        </w:tc>
      </w:tr>
    </w:tbl>
    <w:p w14:paraId="34185E0E" w14:textId="77777777" w:rsidR="00953BC6" w:rsidRDefault="00953BC6" w:rsidP="00953BC6">
      <w:pPr>
        <w:pStyle w:val="Bezmezer"/>
        <w:jc w:val="center"/>
        <w:rPr>
          <w:b/>
          <w:bCs/>
        </w:rPr>
      </w:pPr>
    </w:p>
    <w:p w14:paraId="1F45099F" w14:textId="6F7B21A4" w:rsidR="00953BC6" w:rsidRDefault="00953BC6" w:rsidP="00953BC6">
      <w:pPr>
        <w:pStyle w:val="Bezmezer"/>
        <w:jc w:val="center"/>
        <w:rPr>
          <w:b/>
          <w:bCs/>
        </w:rPr>
      </w:pPr>
      <w:r>
        <w:rPr>
          <w:b/>
          <w:bCs/>
        </w:rPr>
        <w:t>Pedagogický doprovod</w:t>
      </w:r>
    </w:p>
    <w:p w14:paraId="61C68C82" w14:textId="77777777" w:rsidR="00953BC6" w:rsidRPr="00A178AF" w:rsidRDefault="00953BC6" w:rsidP="00953BC6">
      <w:pPr>
        <w:pStyle w:val="Bezmezer"/>
        <w:jc w:val="center"/>
        <w:rPr>
          <w:b/>
          <w:bCs/>
          <w:sz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53BC6" w:rsidRPr="00C47EE3" w14:paraId="5853AF6A" w14:textId="77777777" w:rsidTr="00067DA6">
        <w:trPr>
          <w:trHeight w:val="397"/>
        </w:trPr>
        <w:tc>
          <w:tcPr>
            <w:tcW w:w="1980" w:type="dxa"/>
            <w:vAlign w:val="center"/>
          </w:tcPr>
          <w:p w14:paraId="368ED4B5" w14:textId="210EF828" w:rsidR="00953BC6" w:rsidRPr="00A178AF" w:rsidRDefault="00953BC6" w:rsidP="00953BC6">
            <w:pPr>
              <w:jc w:val="center"/>
              <w:rPr>
                <w:b/>
              </w:rPr>
            </w:pPr>
            <w:r w:rsidRPr="00A178AF">
              <w:rPr>
                <w:b/>
              </w:rPr>
              <w:t>příjmení a jméno</w:t>
            </w:r>
          </w:p>
        </w:tc>
        <w:tc>
          <w:tcPr>
            <w:tcW w:w="7082" w:type="dxa"/>
            <w:vAlign w:val="center"/>
          </w:tcPr>
          <w:p w14:paraId="2082E338" w14:textId="77777777" w:rsidR="00953BC6" w:rsidRPr="00E55F71" w:rsidRDefault="00953BC6" w:rsidP="00B777ED">
            <w:pPr>
              <w:rPr>
                <w:b/>
                <w:bCs/>
              </w:rPr>
            </w:pPr>
          </w:p>
        </w:tc>
      </w:tr>
      <w:tr w:rsidR="00953BC6" w:rsidRPr="00C47EE3" w14:paraId="01255DE9" w14:textId="77777777" w:rsidTr="00067DA6">
        <w:trPr>
          <w:trHeight w:val="397"/>
        </w:trPr>
        <w:tc>
          <w:tcPr>
            <w:tcW w:w="1980" w:type="dxa"/>
            <w:vAlign w:val="center"/>
          </w:tcPr>
          <w:p w14:paraId="1D7D47B5" w14:textId="012EAB2F" w:rsidR="00953BC6" w:rsidRPr="00A178AF" w:rsidRDefault="00067DA6" w:rsidP="00B777ED">
            <w:pPr>
              <w:jc w:val="center"/>
              <w:rPr>
                <w:b/>
              </w:rPr>
            </w:pPr>
            <w:r w:rsidRPr="00A178AF">
              <w:rPr>
                <w:b/>
              </w:rPr>
              <w:t>telefon</w:t>
            </w:r>
          </w:p>
        </w:tc>
        <w:tc>
          <w:tcPr>
            <w:tcW w:w="7082" w:type="dxa"/>
            <w:vAlign w:val="center"/>
          </w:tcPr>
          <w:p w14:paraId="6A34A831" w14:textId="77777777" w:rsidR="00953BC6" w:rsidRPr="00E55F71" w:rsidRDefault="00953BC6" w:rsidP="00B777ED">
            <w:pPr>
              <w:rPr>
                <w:b/>
                <w:bCs/>
              </w:rPr>
            </w:pPr>
          </w:p>
        </w:tc>
      </w:tr>
      <w:tr w:rsidR="00953BC6" w:rsidRPr="00C47EE3" w14:paraId="5F632971" w14:textId="77777777" w:rsidTr="00067DA6">
        <w:trPr>
          <w:trHeight w:val="397"/>
        </w:trPr>
        <w:tc>
          <w:tcPr>
            <w:tcW w:w="1980" w:type="dxa"/>
            <w:vAlign w:val="center"/>
          </w:tcPr>
          <w:p w14:paraId="11905BA9" w14:textId="41309E1E" w:rsidR="00953BC6" w:rsidRPr="00A178AF" w:rsidRDefault="00067DA6" w:rsidP="00067DA6">
            <w:pPr>
              <w:jc w:val="center"/>
              <w:rPr>
                <w:b/>
              </w:rPr>
            </w:pPr>
            <w:r w:rsidRPr="00A178AF">
              <w:rPr>
                <w:b/>
              </w:rPr>
              <w:t xml:space="preserve">e-mail </w:t>
            </w:r>
          </w:p>
        </w:tc>
        <w:tc>
          <w:tcPr>
            <w:tcW w:w="7082" w:type="dxa"/>
            <w:vAlign w:val="center"/>
          </w:tcPr>
          <w:p w14:paraId="6A1915B8" w14:textId="77777777" w:rsidR="00953BC6" w:rsidRPr="00E55F71" w:rsidRDefault="00953BC6" w:rsidP="00B777ED">
            <w:pPr>
              <w:rPr>
                <w:b/>
                <w:bCs/>
              </w:rPr>
            </w:pPr>
          </w:p>
        </w:tc>
      </w:tr>
    </w:tbl>
    <w:p w14:paraId="701B1C12" w14:textId="77777777" w:rsidR="00953BC6" w:rsidRDefault="00953BC6" w:rsidP="00953BC6">
      <w:pPr>
        <w:pStyle w:val="Bezmezer"/>
        <w:jc w:val="center"/>
        <w:rPr>
          <w:b/>
          <w:bCs/>
        </w:rPr>
      </w:pPr>
    </w:p>
    <w:p w14:paraId="5DE99A1C" w14:textId="1192A5B9" w:rsidR="00953BC6" w:rsidRDefault="00953BC6" w:rsidP="00953BC6">
      <w:pPr>
        <w:pStyle w:val="Bezmezer"/>
        <w:jc w:val="center"/>
        <w:rPr>
          <w:b/>
          <w:sz w:val="28"/>
        </w:rPr>
      </w:pPr>
    </w:p>
    <w:p w14:paraId="1A9543EF" w14:textId="3F23DD32" w:rsidR="00953BC6" w:rsidRPr="004454E5" w:rsidRDefault="00953BC6" w:rsidP="00953BC6">
      <w:pPr>
        <w:pStyle w:val="Bezmezer"/>
        <w:jc w:val="center"/>
        <w:rPr>
          <w:b/>
          <w:sz w:val="28"/>
        </w:rPr>
      </w:pPr>
      <w:r>
        <w:rPr>
          <w:b/>
          <w:sz w:val="28"/>
        </w:rPr>
        <w:t>PRŮLET DRONEM STANOVENOU DRÁHOU</w:t>
      </w:r>
    </w:p>
    <w:p w14:paraId="5B10E423" w14:textId="77777777" w:rsidR="00953BC6" w:rsidRPr="00A178AF" w:rsidRDefault="00953BC6" w:rsidP="00953BC6">
      <w:pPr>
        <w:pStyle w:val="Bezmezer"/>
        <w:jc w:val="center"/>
        <w:rPr>
          <w:b/>
          <w:bCs/>
          <w:sz w:val="18"/>
        </w:rPr>
      </w:pPr>
    </w:p>
    <w:p w14:paraId="50394B8A" w14:textId="77777777" w:rsidR="00A178AF" w:rsidRPr="00A178AF" w:rsidRDefault="00A178AF" w:rsidP="00A178AF">
      <w:pPr>
        <w:pStyle w:val="Bezmezer"/>
        <w:jc w:val="center"/>
        <w:rPr>
          <w:b/>
          <w:szCs w:val="28"/>
        </w:rPr>
      </w:pPr>
      <w:r w:rsidRPr="00A178AF">
        <w:rPr>
          <w:b/>
          <w:szCs w:val="28"/>
        </w:rPr>
        <w:t>Soutěžní týmy</w:t>
      </w:r>
    </w:p>
    <w:p w14:paraId="0C1A7EB2" w14:textId="77777777" w:rsidR="00953BC6" w:rsidRPr="00A178AF" w:rsidRDefault="00953BC6" w:rsidP="00A13774">
      <w:pPr>
        <w:pStyle w:val="Bezmezer"/>
        <w:jc w:val="center"/>
        <w:rPr>
          <w:b/>
          <w:bCs/>
          <w:sz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665"/>
      </w:tblGrid>
      <w:tr w:rsidR="00C47EE3" w:rsidRPr="00E55F71" w14:paraId="15084851" w14:textId="77777777" w:rsidTr="00953BC6">
        <w:trPr>
          <w:trHeight w:val="397"/>
        </w:trPr>
        <w:tc>
          <w:tcPr>
            <w:tcW w:w="846" w:type="dxa"/>
            <w:vMerge w:val="restart"/>
            <w:vAlign w:val="center"/>
          </w:tcPr>
          <w:p w14:paraId="5A5DACD0" w14:textId="16CFA50B" w:rsidR="001D1C5D" w:rsidRPr="00A178AF" w:rsidRDefault="00AF4990" w:rsidP="00100397">
            <w:pPr>
              <w:jc w:val="center"/>
              <w:rPr>
                <w:b/>
              </w:rPr>
            </w:pPr>
            <w:r w:rsidRPr="00A178AF">
              <w:rPr>
                <w:b/>
              </w:rPr>
              <w:t>tým</w:t>
            </w:r>
            <w:r w:rsidR="001D1C5D" w:rsidRPr="00A178AF">
              <w:rPr>
                <w:b/>
              </w:rPr>
              <w:t xml:space="preserve"> 1</w:t>
            </w:r>
          </w:p>
        </w:tc>
        <w:tc>
          <w:tcPr>
            <w:tcW w:w="2551" w:type="dxa"/>
            <w:vAlign w:val="center"/>
          </w:tcPr>
          <w:p w14:paraId="56BB7C88" w14:textId="3FE613AF" w:rsidR="001D1C5D" w:rsidRPr="00A178AF" w:rsidRDefault="00953BC6" w:rsidP="00100397">
            <w:pPr>
              <w:jc w:val="center"/>
              <w:rPr>
                <w:b/>
              </w:rPr>
            </w:pPr>
            <w:r w:rsidRPr="00A178AF">
              <w:rPr>
                <w:b/>
              </w:rPr>
              <w:t>příjmení a jméno žáka</w:t>
            </w:r>
          </w:p>
        </w:tc>
        <w:tc>
          <w:tcPr>
            <w:tcW w:w="5665" w:type="dxa"/>
            <w:vAlign w:val="center"/>
          </w:tcPr>
          <w:p w14:paraId="3A02B5E1" w14:textId="77777777" w:rsidR="001D1C5D" w:rsidRPr="00E55F71" w:rsidRDefault="001D1C5D" w:rsidP="00100397"/>
        </w:tc>
      </w:tr>
      <w:tr w:rsidR="00AB10D7" w:rsidRPr="00E55F71" w14:paraId="6949CF2C" w14:textId="77777777" w:rsidTr="00953BC6">
        <w:trPr>
          <w:trHeight w:val="397"/>
        </w:trPr>
        <w:tc>
          <w:tcPr>
            <w:tcW w:w="846" w:type="dxa"/>
            <w:vMerge/>
            <w:vAlign w:val="center"/>
          </w:tcPr>
          <w:p w14:paraId="79CAFB27" w14:textId="77777777" w:rsidR="00AB10D7" w:rsidRPr="00A178AF" w:rsidRDefault="00AB10D7" w:rsidP="00100397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7B11FC0E" w14:textId="70C9700E" w:rsidR="00AB10D7" w:rsidRPr="00A178AF" w:rsidRDefault="00953BC6" w:rsidP="00100397">
            <w:pPr>
              <w:jc w:val="center"/>
              <w:rPr>
                <w:b/>
              </w:rPr>
            </w:pPr>
            <w:r w:rsidRPr="00A178AF">
              <w:rPr>
                <w:b/>
              </w:rPr>
              <w:t xml:space="preserve">příjmení a jméno </w:t>
            </w:r>
            <w:r w:rsidR="00AB10D7" w:rsidRPr="00A178AF">
              <w:rPr>
                <w:b/>
              </w:rPr>
              <w:t>žáka</w:t>
            </w:r>
          </w:p>
        </w:tc>
        <w:tc>
          <w:tcPr>
            <w:tcW w:w="5665" w:type="dxa"/>
            <w:vAlign w:val="center"/>
          </w:tcPr>
          <w:p w14:paraId="63CDCD4C" w14:textId="77777777" w:rsidR="00AB10D7" w:rsidRPr="00E55F71" w:rsidRDefault="00AB10D7" w:rsidP="00100397"/>
        </w:tc>
      </w:tr>
    </w:tbl>
    <w:p w14:paraId="4264C215" w14:textId="6A639B4A" w:rsidR="00100397" w:rsidRPr="00E55F71" w:rsidRDefault="00100397" w:rsidP="00A13774">
      <w:pPr>
        <w:pStyle w:val="Bezmezer"/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665"/>
      </w:tblGrid>
      <w:tr w:rsidR="00953BC6" w:rsidRPr="00E55F71" w14:paraId="43534EF5" w14:textId="77777777" w:rsidTr="00415D75">
        <w:trPr>
          <w:trHeight w:val="397"/>
        </w:trPr>
        <w:tc>
          <w:tcPr>
            <w:tcW w:w="846" w:type="dxa"/>
            <w:vMerge w:val="restart"/>
            <w:vAlign w:val="center"/>
          </w:tcPr>
          <w:p w14:paraId="660A89F0" w14:textId="766C0B61" w:rsidR="00953BC6" w:rsidRPr="00A178AF" w:rsidRDefault="00953BC6" w:rsidP="00953BC6">
            <w:pPr>
              <w:jc w:val="center"/>
              <w:rPr>
                <w:b/>
              </w:rPr>
            </w:pPr>
            <w:r w:rsidRPr="00A178AF">
              <w:rPr>
                <w:b/>
              </w:rPr>
              <w:t>tým 2</w:t>
            </w:r>
          </w:p>
        </w:tc>
        <w:tc>
          <w:tcPr>
            <w:tcW w:w="2551" w:type="dxa"/>
            <w:vAlign w:val="center"/>
          </w:tcPr>
          <w:p w14:paraId="3D5AA563" w14:textId="77777777" w:rsidR="00953BC6" w:rsidRPr="00A178AF" w:rsidRDefault="00953BC6" w:rsidP="00415D75">
            <w:pPr>
              <w:jc w:val="center"/>
              <w:rPr>
                <w:b/>
              </w:rPr>
            </w:pPr>
            <w:r w:rsidRPr="00A178AF">
              <w:rPr>
                <w:b/>
              </w:rPr>
              <w:t>příjmení a jméno žáka</w:t>
            </w:r>
          </w:p>
        </w:tc>
        <w:tc>
          <w:tcPr>
            <w:tcW w:w="5665" w:type="dxa"/>
            <w:vAlign w:val="center"/>
          </w:tcPr>
          <w:p w14:paraId="5987A1B4" w14:textId="77777777" w:rsidR="00953BC6" w:rsidRPr="00E55F71" w:rsidRDefault="00953BC6" w:rsidP="00415D75"/>
        </w:tc>
      </w:tr>
      <w:tr w:rsidR="00953BC6" w:rsidRPr="00E55F71" w14:paraId="58D23E97" w14:textId="77777777" w:rsidTr="00415D75">
        <w:trPr>
          <w:trHeight w:val="397"/>
        </w:trPr>
        <w:tc>
          <w:tcPr>
            <w:tcW w:w="846" w:type="dxa"/>
            <w:vMerge/>
            <w:vAlign w:val="center"/>
          </w:tcPr>
          <w:p w14:paraId="6E08DB4D" w14:textId="77777777" w:rsidR="00953BC6" w:rsidRPr="00A178AF" w:rsidRDefault="00953BC6" w:rsidP="00415D75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64D2120E" w14:textId="77777777" w:rsidR="00953BC6" w:rsidRPr="00A178AF" w:rsidRDefault="00953BC6" w:rsidP="00415D75">
            <w:pPr>
              <w:jc w:val="center"/>
              <w:rPr>
                <w:b/>
              </w:rPr>
            </w:pPr>
            <w:r w:rsidRPr="00A178AF">
              <w:rPr>
                <w:b/>
              </w:rPr>
              <w:t>příjmení a jméno žáka</w:t>
            </w:r>
          </w:p>
        </w:tc>
        <w:tc>
          <w:tcPr>
            <w:tcW w:w="5665" w:type="dxa"/>
            <w:vAlign w:val="center"/>
          </w:tcPr>
          <w:p w14:paraId="6A0B914E" w14:textId="77777777" w:rsidR="00953BC6" w:rsidRPr="00E55F71" w:rsidRDefault="00953BC6" w:rsidP="00415D75"/>
        </w:tc>
      </w:tr>
    </w:tbl>
    <w:p w14:paraId="7B4C730D" w14:textId="3EE6B6DA" w:rsidR="00953BC6" w:rsidRDefault="00953BC6" w:rsidP="00A13774">
      <w:pPr>
        <w:pStyle w:val="Bezmezer"/>
        <w:jc w:val="center"/>
        <w:rPr>
          <w:b/>
          <w:bCs/>
        </w:rPr>
      </w:pPr>
    </w:p>
    <w:p w14:paraId="3401B039" w14:textId="3FD24B2E" w:rsidR="00953BC6" w:rsidRDefault="00953BC6" w:rsidP="00A13774">
      <w:pPr>
        <w:pStyle w:val="Bezmezer"/>
        <w:jc w:val="center"/>
        <w:rPr>
          <w:b/>
          <w:bCs/>
        </w:rPr>
      </w:pPr>
    </w:p>
    <w:p w14:paraId="2179A65B" w14:textId="77777777" w:rsidR="00953BC6" w:rsidRDefault="00953BC6" w:rsidP="00953BC6">
      <w:pPr>
        <w:pStyle w:val="Bezmezer"/>
        <w:jc w:val="center"/>
        <w:rPr>
          <w:b/>
          <w:sz w:val="28"/>
        </w:rPr>
      </w:pPr>
      <w:r w:rsidRPr="00880EAC">
        <w:rPr>
          <w:b/>
          <w:sz w:val="28"/>
        </w:rPr>
        <w:t>P</w:t>
      </w:r>
      <w:r>
        <w:rPr>
          <w:b/>
          <w:sz w:val="28"/>
        </w:rPr>
        <w:t>ROGRAMOVACÍ CHALLENGE</w:t>
      </w:r>
    </w:p>
    <w:p w14:paraId="019B00B3" w14:textId="77777777" w:rsidR="00953BC6" w:rsidRPr="00A178AF" w:rsidRDefault="00953BC6" w:rsidP="00A13774">
      <w:pPr>
        <w:pStyle w:val="Bezmezer"/>
        <w:jc w:val="center"/>
        <w:rPr>
          <w:b/>
          <w:bCs/>
          <w:sz w:val="18"/>
        </w:rPr>
      </w:pPr>
    </w:p>
    <w:p w14:paraId="4113BECE" w14:textId="77777777" w:rsidR="00A178AF" w:rsidRPr="00A178AF" w:rsidRDefault="00A178AF" w:rsidP="00A178AF">
      <w:pPr>
        <w:pStyle w:val="Bezmezer"/>
        <w:jc w:val="center"/>
        <w:rPr>
          <w:b/>
          <w:szCs w:val="28"/>
        </w:rPr>
      </w:pPr>
      <w:r w:rsidRPr="00A178AF">
        <w:rPr>
          <w:b/>
          <w:szCs w:val="28"/>
        </w:rPr>
        <w:t>Soutěžní týmy</w:t>
      </w:r>
    </w:p>
    <w:p w14:paraId="28043157" w14:textId="43E5A462" w:rsidR="00953BC6" w:rsidRPr="00A178AF" w:rsidRDefault="00953BC6" w:rsidP="00F7364A">
      <w:pPr>
        <w:pStyle w:val="Bezmezer"/>
        <w:jc w:val="center"/>
        <w:rPr>
          <w:b/>
          <w:bCs/>
          <w:sz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665"/>
      </w:tblGrid>
      <w:tr w:rsidR="00067DA6" w:rsidRPr="00E55F71" w14:paraId="078F7780" w14:textId="77777777" w:rsidTr="00415D75">
        <w:trPr>
          <w:trHeight w:val="397"/>
        </w:trPr>
        <w:tc>
          <w:tcPr>
            <w:tcW w:w="846" w:type="dxa"/>
            <w:vMerge w:val="restart"/>
            <w:vAlign w:val="center"/>
          </w:tcPr>
          <w:p w14:paraId="32DD0BE5" w14:textId="77777777" w:rsidR="00067DA6" w:rsidRPr="00A178AF" w:rsidRDefault="00067DA6" w:rsidP="00415D75">
            <w:pPr>
              <w:jc w:val="center"/>
              <w:rPr>
                <w:b/>
              </w:rPr>
            </w:pPr>
            <w:r w:rsidRPr="00A178AF">
              <w:rPr>
                <w:b/>
              </w:rPr>
              <w:t>tým 1</w:t>
            </w:r>
          </w:p>
        </w:tc>
        <w:tc>
          <w:tcPr>
            <w:tcW w:w="2551" w:type="dxa"/>
            <w:vAlign w:val="center"/>
          </w:tcPr>
          <w:p w14:paraId="651E25AF" w14:textId="77777777" w:rsidR="00067DA6" w:rsidRPr="00A178AF" w:rsidRDefault="00067DA6" w:rsidP="00415D75">
            <w:pPr>
              <w:jc w:val="center"/>
              <w:rPr>
                <w:b/>
              </w:rPr>
            </w:pPr>
            <w:r w:rsidRPr="00A178AF">
              <w:rPr>
                <w:b/>
              </w:rPr>
              <w:t>příjmení a jméno žáka</w:t>
            </w:r>
          </w:p>
        </w:tc>
        <w:tc>
          <w:tcPr>
            <w:tcW w:w="5665" w:type="dxa"/>
            <w:vAlign w:val="center"/>
          </w:tcPr>
          <w:p w14:paraId="50988E14" w14:textId="77777777" w:rsidR="00067DA6" w:rsidRPr="00E55F71" w:rsidRDefault="00067DA6" w:rsidP="00415D75"/>
        </w:tc>
      </w:tr>
      <w:tr w:rsidR="00067DA6" w:rsidRPr="00E55F71" w14:paraId="61601A11" w14:textId="77777777" w:rsidTr="00415D75">
        <w:trPr>
          <w:trHeight w:val="397"/>
        </w:trPr>
        <w:tc>
          <w:tcPr>
            <w:tcW w:w="846" w:type="dxa"/>
            <w:vMerge/>
            <w:vAlign w:val="center"/>
          </w:tcPr>
          <w:p w14:paraId="25E821FF" w14:textId="77777777" w:rsidR="00067DA6" w:rsidRPr="00A178AF" w:rsidRDefault="00067DA6" w:rsidP="00415D75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556D0BD4" w14:textId="77777777" w:rsidR="00067DA6" w:rsidRPr="00A178AF" w:rsidRDefault="00067DA6" w:rsidP="00415D75">
            <w:pPr>
              <w:jc w:val="center"/>
              <w:rPr>
                <w:b/>
              </w:rPr>
            </w:pPr>
            <w:r w:rsidRPr="00A178AF">
              <w:rPr>
                <w:b/>
              </w:rPr>
              <w:t>příjmení a jméno žáka</w:t>
            </w:r>
          </w:p>
        </w:tc>
        <w:tc>
          <w:tcPr>
            <w:tcW w:w="5665" w:type="dxa"/>
            <w:vAlign w:val="center"/>
          </w:tcPr>
          <w:p w14:paraId="536B95D6" w14:textId="77777777" w:rsidR="00067DA6" w:rsidRPr="00E55F71" w:rsidRDefault="00067DA6" w:rsidP="00415D75"/>
        </w:tc>
      </w:tr>
    </w:tbl>
    <w:p w14:paraId="3ED4EA86" w14:textId="77777777" w:rsidR="00067DA6" w:rsidRPr="00E55F71" w:rsidRDefault="00067DA6" w:rsidP="00067DA6">
      <w:pPr>
        <w:pStyle w:val="Bezmezer"/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665"/>
      </w:tblGrid>
      <w:tr w:rsidR="00067DA6" w:rsidRPr="00E55F71" w14:paraId="08704E79" w14:textId="77777777" w:rsidTr="00067DA6">
        <w:trPr>
          <w:trHeight w:val="397"/>
        </w:trPr>
        <w:tc>
          <w:tcPr>
            <w:tcW w:w="846" w:type="dxa"/>
            <w:vMerge w:val="restart"/>
            <w:vAlign w:val="center"/>
          </w:tcPr>
          <w:p w14:paraId="73594701" w14:textId="77777777" w:rsidR="00067DA6" w:rsidRPr="00A178AF" w:rsidRDefault="00067DA6" w:rsidP="00415D75">
            <w:pPr>
              <w:jc w:val="center"/>
              <w:rPr>
                <w:b/>
              </w:rPr>
            </w:pPr>
            <w:r w:rsidRPr="00A178AF">
              <w:rPr>
                <w:b/>
              </w:rPr>
              <w:t>tým 2</w:t>
            </w:r>
          </w:p>
        </w:tc>
        <w:tc>
          <w:tcPr>
            <w:tcW w:w="2551" w:type="dxa"/>
            <w:vAlign w:val="center"/>
          </w:tcPr>
          <w:p w14:paraId="4305F5C3" w14:textId="77777777" w:rsidR="00067DA6" w:rsidRPr="00A178AF" w:rsidRDefault="00067DA6" w:rsidP="00415D75">
            <w:pPr>
              <w:jc w:val="center"/>
              <w:rPr>
                <w:b/>
              </w:rPr>
            </w:pPr>
            <w:r w:rsidRPr="00A178AF">
              <w:rPr>
                <w:b/>
              </w:rPr>
              <w:t>příjmení a jméno žáka</w:t>
            </w:r>
          </w:p>
        </w:tc>
        <w:tc>
          <w:tcPr>
            <w:tcW w:w="5665" w:type="dxa"/>
            <w:vAlign w:val="center"/>
          </w:tcPr>
          <w:p w14:paraId="56B2122E" w14:textId="77777777" w:rsidR="00067DA6" w:rsidRPr="00E55F71" w:rsidRDefault="00067DA6" w:rsidP="00415D75"/>
        </w:tc>
      </w:tr>
      <w:tr w:rsidR="00067DA6" w:rsidRPr="00E55F71" w14:paraId="4CF2BAF6" w14:textId="77777777" w:rsidTr="00067DA6">
        <w:trPr>
          <w:trHeight w:val="397"/>
        </w:trPr>
        <w:tc>
          <w:tcPr>
            <w:tcW w:w="846" w:type="dxa"/>
            <w:vMerge/>
            <w:vAlign w:val="center"/>
          </w:tcPr>
          <w:p w14:paraId="577F30AD" w14:textId="77777777" w:rsidR="00067DA6" w:rsidRPr="00A178AF" w:rsidRDefault="00067DA6" w:rsidP="00415D75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457B49F1" w14:textId="77777777" w:rsidR="00067DA6" w:rsidRPr="00A178AF" w:rsidRDefault="00067DA6" w:rsidP="00415D75">
            <w:pPr>
              <w:jc w:val="center"/>
              <w:rPr>
                <w:b/>
              </w:rPr>
            </w:pPr>
            <w:r w:rsidRPr="00A178AF">
              <w:rPr>
                <w:b/>
              </w:rPr>
              <w:t>příjmení a jméno žáka</w:t>
            </w:r>
          </w:p>
        </w:tc>
        <w:tc>
          <w:tcPr>
            <w:tcW w:w="5665" w:type="dxa"/>
            <w:vAlign w:val="center"/>
          </w:tcPr>
          <w:p w14:paraId="25D08E60" w14:textId="77777777" w:rsidR="00067DA6" w:rsidRPr="00E55F71" w:rsidRDefault="00067DA6" w:rsidP="00415D75"/>
        </w:tc>
      </w:tr>
    </w:tbl>
    <w:p w14:paraId="5BE00BE8" w14:textId="495B5E72" w:rsidR="00953BC6" w:rsidRDefault="00953BC6" w:rsidP="00F7364A">
      <w:pPr>
        <w:pStyle w:val="Bezmezer"/>
        <w:jc w:val="center"/>
        <w:rPr>
          <w:b/>
          <w:bCs/>
        </w:rPr>
      </w:pPr>
    </w:p>
    <w:p w14:paraId="650D854B" w14:textId="77777777" w:rsidR="00A178AF" w:rsidRDefault="00A178AF" w:rsidP="00A178AF">
      <w:pPr>
        <w:pStyle w:val="Bezmezer"/>
        <w:jc w:val="both"/>
      </w:pPr>
    </w:p>
    <w:p w14:paraId="17AC3BC4" w14:textId="77777777" w:rsidR="00A178AF" w:rsidRDefault="00A178AF" w:rsidP="00A178AF">
      <w:pPr>
        <w:pStyle w:val="Bezmezer"/>
        <w:jc w:val="both"/>
      </w:pPr>
    </w:p>
    <w:p w14:paraId="1E8A4199" w14:textId="5CC5A7D5" w:rsidR="00A178AF" w:rsidRPr="00A178AF" w:rsidRDefault="00A178AF" w:rsidP="00A178AF">
      <w:pPr>
        <w:pStyle w:val="Bezmezer"/>
        <w:jc w:val="both"/>
        <w:rPr>
          <w:b/>
        </w:rPr>
      </w:pPr>
      <w:r w:rsidRPr="00A178AF">
        <w:rPr>
          <w:b/>
        </w:rPr>
        <w:t xml:space="preserve">Složení týmů může být stejné pro </w:t>
      </w:r>
      <w:r w:rsidRPr="00A178AF">
        <w:rPr>
          <w:b/>
        </w:rPr>
        <w:t xml:space="preserve">Průlet </w:t>
      </w:r>
      <w:proofErr w:type="spellStart"/>
      <w:r w:rsidRPr="00A178AF">
        <w:rPr>
          <w:b/>
        </w:rPr>
        <w:t>dronem</w:t>
      </w:r>
      <w:proofErr w:type="spellEnd"/>
      <w:r w:rsidRPr="00A178AF">
        <w:rPr>
          <w:b/>
        </w:rPr>
        <w:t xml:space="preserve"> stanovenou dráhou i pro Programovací </w:t>
      </w:r>
      <w:proofErr w:type="spellStart"/>
      <w:r w:rsidRPr="00A178AF">
        <w:rPr>
          <w:b/>
        </w:rPr>
        <w:t>challenge</w:t>
      </w:r>
      <w:proofErr w:type="spellEnd"/>
      <w:r w:rsidRPr="00A178AF">
        <w:rPr>
          <w:b/>
        </w:rPr>
        <w:t>.</w:t>
      </w:r>
    </w:p>
    <w:p w14:paraId="514312A1" w14:textId="77777777" w:rsidR="00A178AF" w:rsidRDefault="00A178AF" w:rsidP="00F7364A">
      <w:pPr>
        <w:pStyle w:val="Bezmezer"/>
        <w:jc w:val="center"/>
        <w:rPr>
          <w:b/>
          <w:bCs/>
        </w:rPr>
      </w:pPr>
      <w:bookmarkStart w:id="0" w:name="_GoBack"/>
      <w:bookmarkEnd w:id="0"/>
    </w:p>
    <w:sectPr w:rsidR="00A178AF" w:rsidSect="002649E1">
      <w:headerReference w:type="default" r:id="rId8"/>
      <w:footerReference w:type="default" r:id="rId9"/>
      <w:pgSz w:w="11906" w:h="16838"/>
      <w:pgMar w:top="1417" w:right="1417" w:bottom="1843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685D8" w14:textId="77777777" w:rsidR="00E171F3" w:rsidRDefault="00E171F3" w:rsidP="00D4434C">
      <w:pPr>
        <w:spacing w:after="0" w:line="240" w:lineRule="auto"/>
      </w:pPr>
      <w:r>
        <w:separator/>
      </w:r>
    </w:p>
  </w:endnote>
  <w:endnote w:type="continuationSeparator" w:id="0">
    <w:p w14:paraId="18010DF7" w14:textId="77777777" w:rsidR="00E171F3" w:rsidRDefault="00E171F3" w:rsidP="00D4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8246C" w14:textId="684B648F" w:rsidR="00402166" w:rsidRPr="00C47EE3" w:rsidRDefault="00402166" w:rsidP="002649E1">
    <w:pPr>
      <w:spacing w:after="0" w:line="240" w:lineRule="auto"/>
      <w:jc w:val="both"/>
    </w:pPr>
    <w:r>
      <w:t xml:space="preserve">Výše uvedené osobní údaje budou použity výhradně za účelem organizace soutěže a po jejím skončení skartovány. Další informace ohledně ochrany osobních údajů a uplatnění svých práv naleznete </w:t>
    </w:r>
    <w:r w:rsidR="002649E1">
      <w:br/>
    </w:r>
    <w:r>
      <w:t>na webových stránkách Plzeňského kraje (</w:t>
    </w:r>
    <w:hyperlink r:id="rId1" w:history="1">
      <w:r>
        <w:rPr>
          <w:rStyle w:val="Hypertextovodkaz"/>
        </w:rPr>
        <w:t>http://www.plzensky-kraj.cz/cs</w:t>
      </w:r>
    </w:hyperlink>
    <w:r>
      <w:t>).  Ze soutěže budou pořizovány fotografie a zveřejněny na zmíněných stránkách.</w:t>
    </w:r>
  </w:p>
  <w:p w14:paraId="751C254E" w14:textId="77777777" w:rsidR="00402166" w:rsidRDefault="004021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DB16A" w14:textId="77777777" w:rsidR="00E171F3" w:rsidRDefault="00E171F3" w:rsidP="00D4434C">
      <w:pPr>
        <w:spacing w:after="0" w:line="240" w:lineRule="auto"/>
      </w:pPr>
      <w:r>
        <w:separator/>
      </w:r>
    </w:p>
  </w:footnote>
  <w:footnote w:type="continuationSeparator" w:id="0">
    <w:p w14:paraId="75BD3505" w14:textId="77777777" w:rsidR="00E171F3" w:rsidRDefault="00E171F3" w:rsidP="00D4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BCD22" w14:textId="25849CC9" w:rsidR="00F72F8D" w:rsidRDefault="00953BC6" w:rsidP="00C47EE3">
    <w:pPr>
      <w:pStyle w:val="Zhlav"/>
      <w:tabs>
        <w:tab w:val="clear" w:pos="9072"/>
        <w:tab w:val="left" w:pos="1095"/>
        <w:tab w:val="left" w:pos="1845"/>
      </w:tabs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36891F9" wp14:editId="0D111998">
          <wp:simplePos x="0" y="0"/>
          <wp:positionH relativeFrom="margin">
            <wp:posOffset>1296955</wp:posOffset>
          </wp:positionH>
          <wp:positionV relativeFrom="paragraph">
            <wp:posOffset>-276769</wp:posOffset>
          </wp:positionV>
          <wp:extent cx="1509395" cy="603885"/>
          <wp:effectExtent l="0" t="0" r="0" b="5715"/>
          <wp:wrapThrough wrapText="bothSides">
            <wp:wrapPolygon edited="0">
              <wp:start x="0" y="0"/>
              <wp:lineTo x="0" y="21123"/>
              <wp:lineTo x="21264" y="21123"/>
              <wp:lineTo x="21264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-logo-zona-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7776" w:rsidRPr="00AF2F44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91E4366" wp14:editId="5802E818">
          <wp:simplePos x="0" y="0"/>
          <wp:positionH relativeFrom="column">
            <wp:posOffset>3348355</wp:posOffset>
          </wp:positionH>
          <wp:positionV relativeFrom="paragraph">
            <wp:posOffset>-268605</wp:posOffset>
          </wp:positionV>
          <wp:extent cx="581025" cy="638810"/>
          <wp:effectExtent l="0" t="0" r="9525" b="8890"/>
          <wp:wrapTight wrapText="bothSides">
            <wp:wrapPolygon edited="0">
              <wp:start x="0" y="0"/>
              <wp:lineTo x="0" y="21256"/>
              <wp:lineTo x="21246" y="21256"/>
              <wp:lineTo x="21246" y="0"/>
              <wp:lineTo x="0" y="0"/>
            </wp:wrapPolygon>
          </wp:wrapTight>
          <wp:docPr id="60" name="Obráze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2F8D">
      <w:tab/>
    </w:r>
    <w:r w:rsidR="00C47EE3">
      <w:tab/>
    </w:r>
    <w:r w:rsidR="00C47EE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A56"/>
    <w:multiLevelType w:val="hybridMultilevel"/>
    <w:tmpl w:val="542CB2E6"/>
    <w:lvl w:ilvl="0" w:tplc="030C367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5D"/>
    <w:rsid w:val="0004640B"/>
    <w:rsid w:val="00067DA6"/>
    <w:rsid w:val="000D6820"/>
    <w:rsid w:val="00100397"/>
    <w:rsid w:val="001567DF"/>
    <w:rsid w:val="001D1C5D"/>
    <w:rsid w:val="002649E1"/>
    <w:rsid w:val="00402166"/>
    <w:rsid w:val="00424F3C"/>
    <w:rsid w:val="0044718C"/>
    <w:rsid w:val="004C4F34"/>
    <w:rsid w:val="00537776"/>
    <w:rsid w:val="0074685D"/>
    <w:rsid w:val="007D6837"/>
    <w:rsid w:val="008020D7"/>
    <w:rsid w:val="00907FF5"/>
    <w:rsid w:val="00953BC6"/>
    <w:rsid w:val="00A13774"/>
    <w:rsid w:val="00A178AF"/>
    <w:rsid w:val="00A72A4E"/>
    <w:rsid w:val="00AB10D7"/>
    <w:rsid w:val="00AE28B0"/>
    <w:rsid w:val="00AF4990"/>
    <w:rsid w:val="00B422A9"/>
    <w:rsid w:val="00B64D65"/>
    <w:rsid w:val="00BF49AC"/>
    <w:rsid w:val="00C47EE3"/>
    <w:rsid w:val="00D4434C"/>
    <w:rsid w:val="00DC77F4"/>
    <w:rsid w:val="00DE31F9"/>
    <w:rsid w:val="00E171F3"/>
    <w:rsid w:val="00E33ACA"/>
    <w:rsid w:val="00E55F71"/>
    <w:rsid w:val="00F72F8D"/>
    <w:rsid w:val="00F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8EF167"/>
  <w15:chartTrackingRefBased/>
  <w15:docId w15:val="{B91D7146-AE6C-4A02-9660-D8B1AF71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1C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D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33AC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4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34C"/>
  </w:style>
  <w:style w:type="paragraph" w:styleId="Zpat">
    <w:name w:val="footer"/>
    <w:basedOn w:val="Normln"/>
    <w:link w:val="ZpatChar"/>
    <w:uiPriority w:val="99"/>
    <w:unhideWhenUsed/>
    <w:rsid w:val="00D4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34C"/>
  </w:style>
  <w:style w:type="paragraph" w:styleId="Textbubliny">
    <w:name w:val="Balloon Text"/>
    <w:basedOn w:val="Normln"/>
    <w:link w:val="TextbublinyChar"/>
    <w:uiPriority w:val="99"/>
    <w:semiHidden/>
    <w:unhideWhenUsed/>
    <w:rsid w:val="0015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7D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4021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zensky-kraj.cz/c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Sobotka</dc:creator>
  <cp:keywords/>
  <dc:description/>
  <cp:lastModifiedBy>Kolerusová Eva</cp:lastModifiedBy>
  <cp:revision>6</cp:revision>
  <cp:lastPrinted>2022-12-05T14:17:00Z</cp:lastPrinted>
  <dcterms:created xsi:type="dcterms:W3CDTF">2025-06-09T07:46:00Z</dcterms:created>
  <dcterms:modified xsi:type="dcterms:W3CDTF">2025-06-11T13:24:00Z</dcterms:modified>
</cp:coreProperties>
</file>