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4F64" w14:textId="2EFA8CCE" w:rsidR="00374A62" w:rsidRPr="0013730C" w:rsidRDefault="0013730C" w:rsidP="00374A6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730C">
        <w:rPr>
          <w:rFonts w:ascii="Arial" w:hAnsi="Arial" w:cs="Arial"/>
          <w:sz w:val="28"/>
          <w:szCs w:val="28"/>
        </w:rPr>
        <w:t>OSOBNÍ LIST OPATROVANCE</w:t>
      </w:r>
    </w:p>
    <w:p w14:paraId="3E477EE7" w14:textId="77777777" w:rsidR="00374A62" w:rsidRDefault="00374A62" w:rsidP="00374A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C3A02" w14:textId="77777777" w:rsidR="00374A62" w:rsidRDefault="00374A62" w:rsidP="00374A62">
      <w:pPr>
        <w:spacing w:after="0" w:line="240" w:lineRule="auto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zde může být nalepeno </w:t>
      </w:r>
    </w:p>
    <w:p w14:paraId="36AA539E" w14:textId="77777777" w:rsidR="00374A62" w:rsidRDefault="00374A62" w:rsidP="00374A62">
      <w:pPr>
        <w:spacing w:after="0" w:line="240" w:lineRule="auto"/>
        <w:ind w:left="5664" w:firstLine="708"/>
      </w:pPr>
      <w:r>
        <w:t>průkazové foto opatrovance</w:t>
      </w:r>
    </w:p>
    <w:p w14:paraId="097E885D" w14:textId="77777777" w:rsidR="00374A62" w:rsidRDefault="00374A62" w:rsidP="00374A62">
      <w:pPr>
        <w:spacing w:after="0" w:line="24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374A62" w14:paraId="298923A3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86A" w14:textId="12469F3E" w:rsidR="00374A62" w:rsidRDefault="0013730C" w:rsidP="0013730C">
            <w:pPr>
              <w:spacing w:after="0" w:line="240" w:lineRule="auto"/>
            </w:pPr>
            <w:r>
              <w:t>jméno,</w:t>
            </w:r>
            <w:r w:rsidR="00374A62">
              <w:t xml:space="preserve"> příjmení</w:t>
            </w:r>
            <w:r>
              <w:t>, titul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9FED" w14:textId="62A839C7" w:rsidR="00374A62" w:rsidRPr="0013730C" w:rsidRDefault="0013730C" w:rsidP="00157B79">
            <w:pPr>
              <w:spacing w:after="0" w:line="240" w:lineRule="auto"/>
              <w:rPr>
                <w:b/>
              </w:rPr>
            </w:pPr>
            <w:r w:rsidRPr="0013730C">
              <w:rPr>
                <w:b/>
                <w:sz w:val="28"/>
              </w:rPr>
              <w:t>Jan NOVÁK</w:t>
            </w:r>
          </w:p>
        </w:tc>
      </w:tr>
      <w:tr w:rsidR="00374A62" w14:paraId="2421A797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435" w14:textId="7369367D" w:rsidR="00374A62" w:rsidRDefault="0013730C">
            <w:pPr>
              <w:spacing w:after="0" w:line="240" w:lineRule="auto"/>
            </w:pPr>
            <w:r>
              <w:t>d</w:t>
            </w:r>
            <w:r w:rsidR="00374A62">
              <w:t xml:space="preserve">atum narození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D5F" w14:textId="70616548" w:rsidR="00374A62" w:rsidRPr="0013730C" w:rsidRDefault="00157B79" w:rsidP="00157B79">
            <w:pPr>
              <w:spacing w:after="0" w:line="240" w:lineRule="auto"/>
            </w:pPr>
            <w:proofErr w:type="gramStart"/>
            <w:r>
              <w:t>1.1</w:t>
            </w:r>
            <w:r w:rsidR="0013730C" w:rsidRPr="0013730C">
              <w:t xml:space="preserve">. </w:t>
            </w:r>
            <w:r>
              <w:t>XXXX</w:t>
            </w:r>
            <w:proofErr w:type="gramEnd"/>
          </w:p>
        </w:tc>
      </w:tr>
      <w:tr w:rsidR="00374A62" w14:paraId="5095453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BEB" w14:textId="039DE83B" w:rsidR="00374A62" w:rsidRDefault="0013730C">
            <w:pPr>
              <w:spacing w:after="0" w:line="240" w:lineRule="auto"/>
            </w:pPr>
            <w:r>
              <w:t>r</w:t>
            </w:r>
            <w:r w:rsidR="00374A62">
              <w:t>odné číslo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BD4" w14:textId="63778120" w:rsidR="00374A62" w:rsidRPr="0013730C" w:rsidRDefault="00157B79" w:rsidP="00157B79">
            <w:pPr>
              <w:spacing w:after="0" w:line="240" w:lineRule="auto"/>
            </w:pPr>
            <w:r>
              <w:t>XXXXXX</w:t>
            </w:r>
            <w:r w:rsidR="0013730C" w:rsidRPr="0013730C">
              <w:t>/001</w:t>
            </w:r>
            <w:r>
              <w:t>1</w:t>
            </w:r>
          </w:p>
        </w:tc>
      </w:tr>
      <w:tr w:rsidR="0013730C" w14:paraId="2D0622EF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CA7" w14:textId="65F7D68D" w:rsidR="0013730C" w:rsidRDefault="00A85B88">
            <w:pPr>
              <w:spacing w:after="0" w:line="240" w:lineRule="auto"/>
            </w:pPr>
            <w:r>
              <w:t>oslovení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952" w14:textId="769B4CE6" w:rsidR="0013730C" w:rsidRPr="0013730C" w:rsidRDefault="00157B79" w:rsidP="00157B79">
            <w:pPr>
              <w:spacing w:after="0" w:line="240" w:lineRule="auto"/>
            </w:pPr>
            <w:r>
              <w:t>paní</w:t>
            </w:r>
            <w:r w:rsidR="00A85B88">
              <w:t>,</w:t>
            </w:r>
            <w:r>
              <w:t xml:space="preserve"> </w:t>
            </w:r>
            <w:r w:rsidR="00A85B88">
              <w:t>...pane</w:t>
            </w:r>
            <w:r>
              <w:t xml:space="preserve">...., </w:t>
            </w:r>
            <w:proofErr w:type="gramStart"/>
            <w:r>
              <w:t>slečno...</w:t>
            </w:r>
            <w:proofErr w:type="gramEnd"/>
          </w:p>
        </w:tc>
      </w:tr>
      <w:tr w:rsidR="00374A62" w14:paraId="7ADAAAF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4254" w14:textId="1514FF56" w:rsidR="00374A62" w:rsidRDefault="0013730C">
            <w:pPr>
              <w:spacing w:after="0" w:line="240" w:lineRule="auto"/>
            </w:pPr>
            <w:r>
              <w:t>a</w:t>
            </w:r>
            <w:r w:rsidR="00374A62">
              <w:t>dresa trvalého pobytu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C16" w14:textId="47BFFF3E" w:rsidR="00374A62" w:rsidRPr="0013730C" w:rsidRDefault="0013730C">
            <w:pPr>
              <w:spacing w:after="0" w:line="240" w:lineRule="auto"/>
            </w:pPr>
            <w:r w:rsidRPr="0013730C">
              <w:t>Škroupova 1, 301 00 Plzeň</w:t>
            </w:r>
          </w:p>
        </w:tc>
      </w:tr>
      <w:tr w:rsidR="00374A62" w14:paraId="7487BEC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17F" w14:textId="11F7F12B" w:rsidR="00374A62" w:rsidRDefault="0013730C">
            <w:pPr>
              <w:spacing w:after="0" w:line="240" w:lineRule="auto"/>
            </w:pPr>
            <w:r>
              <w:t>a</w:t>
            </w:r>
            <w:r w:rsidR="00374A62">
              <w:t xml:space="preserve">dresa faktického pobytu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589" w14:textId="54A0FF22" w:rsidR="00374A62" w:rsidRPr="0013730C" w:rsidRDefault="0013730C">
            <w:pPr>
              <w:spacing w:after="0" w:line="240" w:lineRule="auto"/>
            </w:pPr>
            <w:r w:rsidRPr="0013730C">
              <w:t>tamtéž</w:t>
            </w:r>
          </w:p>
        </w:tc>
      </w:tr>
      <w:tr w:rsidR="00374A62" w14:paraId="3B40CE2D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12F1" w14:textId="09F9FD87" w:rsidR="00374A62" w:rsidRDefault="00374A62">
            <w:pPr>
              <w:spacing w:after="0" w:line="240" w:lineRule="auto"/>
            </w:pPr>
            <w:r>
              <w:t>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D02" w14:textId="1AC71032" w:rsidR="00374A62" w:rsidRPr="0013730C" w:rsidRDefault="00157B79" w:rsidP="00157B79">
            <w:pPr>
              <w:spacing w:after="0" w:line="240" w:lineRule="auto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13730C" w14:paraId="681DD63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0E" w14:textId="5D6D401F" w:rsidR="0013730C" w:rsidRDefault="0013730C">
            <w:pPr>
              <w:spacing w:after="0" w:line="240" w:lineRule="auto"/>
            </w:pPr>
            <w:r>
              <w:t>(e-mail)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CE3" w14:textId="5C94103E" w:rsidR="0013730C" w:rsidRPr="0013730C" w:rsidRDefault="0013730C">
            <w:pPr>
              <w:spacing w:after="0" w:line="240" w:lineRule="auto"/>
            </w:pPr>
            <w:r w:rsidRPr="0013730C">
              <w:t>nemá</w:t>
            </w:r>
          </w:p>
        </w:tc>
      </w:tr>
      <w:tr w:rsidR="00374A62" w14:paraId="47BE58F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621" w14:textId="1EF1D701" w:rsidR="00374A62" w:rsidRDefault="0013730C">
            <w:pPr>
              <w:spacing w:after="0" w:line="240" w:lineRule="auto"/>
            </w:pPr>
            <w:r>
              <w:t>o</w:t>
            </w:r>
            <w:r w:rsidR="00374A62">
              <w:t>bčanský průkaz – číslo a platnost</w:t>
            </w:r>
            <w:r w:rsidR="00A85B88">
              <w:t xml:space="preserve"> a jak je s ním naloženo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AB66" w14:textId="1D6CF201" w:rsidR="00374A62" w:rsidRPr="0013730C" w:rsidRDefault="0013730C">
            <w:pPr>
              <w:spacing w:after="0" w:line="240" w:lineRule="auto"/>
            </w:pPr>
            <w:r w:rsidRPr="0013730C">
              <w:t>AH 125852</w:t>
            </w:r>
          </w:p>
        </w:tc>
      </w:tr>
      <w:tr w:rsidR="0013730C" w14:paraId="4AB1CEA2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D67" w14:textId="5F589F31" w:rsidR="0013730C" w:rsidRDefault="0013730C">
            <w:pPr>
              <w:spacing w:after="0" w:line="240" w:lineRule="auto"/>
            </w:pPr>
            <w:r>
              <w:t xml:space="preserve">rozsudek OS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EA7" w14:textId="7F25FD48" w:rsidR="0013730C" w:rsidRPr="0013730C" w:rsidRDefault="0013730C">
            <w:pPr>
              <w:spacing w:after="0" w:line="240" w:lineRule="auto"/>
            </w:pPr>
            <w:r w:rsidRPr="0013730C">
              <w:t>OS Plzeň – město, PM 15. 3. 2015</w:t>
            </w:r>
          </w:p>
        </w:tc>
      </w:tr>
      <w:tr w:rsidR="0013730C" w14:paraId="492E65B7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FC2" w14:textId="77777777" w:rsidR="0013730C" w:rsidRDefault="0013730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E29" w14:textId="4108519A" w:rsidR="0013730C" w:rsidRPr="0013730C" w:rsidRDefault="0013730C" w:rsidP="00F90441">
            <w:pPr>
              <w:spacing w:after="0" w:line="240" w:lineRule="auto"/>
            </w:pPr>
            <w:r w:rsidRPr="0013730C">
              <w:t>(platnost, omezení – praktické shr</w:t>
            </w:r>
            <w:r w:rsidR="00157B79">
              <w:t xml:space="preserve">nutí např. smlouvy, finance do </w:t>
            </w:r>
            <w:proofErr w:type="gramStart"/>
            <w:r w:rsidR="00157B79">
              <w:t>3</w:t>
            </w:r>
            <w:r w:rsidRPr="0013730C">
              <w:t>00Kč/týdně,..)</w:t>
            </w:r>
            <w:proofErr w:type="gramEnd"/>
          </w:p>
        </w:tc>
      </w:tr>
      <w:tr w:rsidR="0013730C" w14:paraId="7C58C070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B26" w14:textId="0982B58F" w:rsidR="0013730C" w:rsidRDefault="00A85B88">
            <w:pPr>
              <w:spacing w:after="0" w:line="240" w:lineRule="auto"/>
            </w:pPr>
            <w:r>
              <w:t>znalecký posudek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E16" w14:textId="5A47699F" w:rsidR="0013730C" w:rsidRPr="0013730C" w:rsidRDefault="00A85B88">
            <w:pPr>
              <w:spacing w:after="0" w:line="240" w:lineRule="auto"/>
            </w:pPr>
            <w:r>
              <w:t>Ze dne XX</w:t>
            </w:r>
          </w:p>
        </w:tc>
      </w:tr>
      <w:tr w:rsidR="0013730C" w14:paraId="124E4A1A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4A6" w14:textId="630CEB82" w:rsidR="0013730C" w:rsidRDefault="0013730C">
            <w:pPr>
              <w:spacing w:after="0" w:line="240" w:lineRule="auto"/>
            </w:pPr>
            <w:r>
              <w:t>kontakt na praktického lékaře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A19" w14:textId="7F564065" w:rsidR="0013730C" w:rsidRPr="0013730C" w:rsidRDefault="0013730C">
            <w:pPr>
              <w:spacing w:after="0" w:line="240" w:lineRule="auto"/>
            </w:pPr>
            <w:r w:rsidRPr="0013730C">
              <w:t>MUDr. XY, adresa, telefon</w:t>
            </w:r>
          </w:p>
        </w:tc>
      </w:tr>
      <w:tr w:rsidR="0013730C" w14:paraId="20B8951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C57" w14:textId="0697D3F1" w:rsidR="0013730C" w:rsidRDefault="0013730C" w:rsidP="007321D6">
            <w:pPr>
              <w:spacing w:after="0" w:line="240" w:lineRule="auto"/>
            </w:pPr>
            <w:r>
              <w:t>kontakt na odborného lékaře (zub</w:t>
            </w:r>
            <w:r w:rsidR="007321D6">
              <w:t>ní</w:t>
            </w:r>
            <w:r>
              <w:t>,</w:t>
            </w:r>
            <w:r w:rsidR="007321D6">
              <w:t xml:space="preserve"> neurolog, .</w:t>
            </w:r>
            <w:r>
              <w:t>..)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FC9" w14:textId="4BE01DB0" w:rsidR="0013730C" w:rsidRPr="0013730C" w:rsidRDefault="0013730C">
            <w:pPr>
              <w:spacing w:after="0" w:line="240" w:lineRule="auto"/>
            </w:pPr>
            <w:r w:rsidRPr="0013730C">
              <w:t>MUDr. XY, adresa, telefon</w:t>
            </w:r>
          </w:p>
        </w:tc>
      </w:tr>
      <w:tr w:rsidR="00A85B88" w14:paraId="107A8B46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AD4" w14:textId="493C977D" w:rsidR="00A85B88" w:rsidRDefault="00A85B88">
            <w:pPr>
              <w:spacing w:after="0" w:line="240" w:lineRule="auto"/>
            </w:pPr>
            <w:r>
              <w:t>zdravotní pojišťovna</w:t>
            </w:r>
            <w:r w:rsidR="00E516BD">
              <w:t>, uložení kartičky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802" w14:textId="77777777" w:rsidR="00A85B88" w:rsidRPr="0013730C" w:rsidRDefault="00A85B88">
            <w:pPr>
              <w:spacing w:after="0" w:line="240" w:lineRule="auto"/>
            </w:pPr>
          </w:p>
        </w:tc>
      </w:tr>
      <w:tr w:rsidR="0013730C" w14:paraId="29DAF8C7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1E7" w14:textId="77777777" w:rsidR="0013730C" w:rsidRDefault="0013730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895" w14:textId="77777777" w:rsidR="0013730C" w:rsidRDefault="0013730C">
            <w:pPr>
              <w:spacing w:after="0" w:line="240" w:lineRule="auto"/>
              <w:rPr>
                <w:b/>
              </w:rPr>
            </w:pPr>
          </w:p>
        </w:tc>
      </w:tr>
      <w:tr w:rsidR="0013730C" w14:paraId="27FFF966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0FC" w14:textId="1E09B014" w:rsidR="0013730C" w:rsidRDefault="0013730C">
            <w:pPr>
              <w:spacing w:after="0" w:line="240" w:lineRule="auto"/>
            </w:pPr>
            <w:r>
              <w:t>rodinný stav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42B" w14:textId="30B1844F" w:rsidR="0013730C" w:rsidRPr="0013730C" w:rsidRDefault="0013730C">
            <w:pPr>
              <w:spacing w:after="0" w:line="240" w:lineRule="auto"/>
            </w:pPr>
            <w:r w:rsidRPr="0013730C">
              <w:t>rozvedený</w:t>
            </w:r>
          </w:p>
        </w:tc>
      </w:tr>
      <w:tr w:rsidR="0013730C" w14:paraId="40CA8859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9AC" w14:textId="2C936FB8" w:rsidR="0013730C" w:rsidRDefault="0013730C">
            <w:pPr>
              <w:spacing w:after="0" w:line="240" w:lineRule="auto"/>
            </w:pPr>
            <w:r>
              <w:t>manžel/</w:t>
            </w:r>
            <w:proofErr w:type="spellStart"/>
            <w:r>
              <w:t>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B65" w14:textId="764DA82A" w:rsidR="0013730C" w:rsidRPr="0013730C" w:rsidRDefault="0013730C">
            <w:pPr>
              <w:spacing w:after="0" w:line="240" w:lineRule="auto"/>
            </w:pPr>
            <w:r>
              <w:t>(nestýkají se, znovu provdaná)</w:t>
            </w:r>
          </w:p>
        </w:tc>
      </w:tr>
      <w:tr w:rsidR="0013730C" w14:paraId="52BC9A4F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471" w14:textId="4ED3F40F" w:rsidR="0013730C" w:rsidRDefault="0013730C">
            <w:pPr>
              <w:spacing w:after="0" w:line="240" w:lineRule="auto"/>
            </w:pPr>
            <w:r>
              <w:t>děti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BD8" w14:textId="6607C344" w:rsidR="0013730C" w:rsidRPr="0013730C" w:rsidRDefault="0013730C">
            <w:pPr>
              <w:spacing w:after="0" w:line="240" w:lineRule="auto"/>
            </w:pPr>
            <w:r>
              <w:t>2 dospělé, žádný kontakt</w:t>
            </w:r>
          </w:p>
        </w:tc>
      </w:tr>
      <w:tr w:rsidR="0013730C" w14:paraId="7C76291D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01E" w14:textId="1F635651" w:rsidR="0013730C" w:rsidRDefault="0013730C">
            <w:pPr>
              <w:spacing w:after="0" w:line="240" w:lineRule="auto"/>
            </w:pPr>
            <w:r>
              <w:t>rodiče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585" w14:textId="1C64A86B" w:rsidR="0013730C" w:rsidRPr="0013730C" w:rsidRDefault="0013730C">
            <w:pPr>
              <w:spacing w:after="0" w:line="240" w:lineRule="auto"/>
            </w:pPr>
            <w:r>
              <w:t>oba již zemřeli</w:t>
            </w:r>
          </w:p>
        </w:tc>
      </w:tr>
      <w:tr w:rsidR="0013730C" w14:paraId="5E5EE143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748" w14:textId="04673AD8" w:rsidR="0013730C" w:rsidRDefault="0013730C">
            <w:pPr>
              <w:spacing w:after="0" w:line="240" w:lineRule="auto"/>
            </w:pPr>
            <w:r>
              <w:t>sourozenci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179" w14:textId="77777777" w:rsidR="0013730C" w:rsidRPr="0013730C" w:rsidRDefault="0013730C">
            <w:pPr>
              <w:spacing w:after="0" w:line="240" w:lineRule="auto"/>
            </w:pPr>
            <w:bookmarkStart w:id="0" w:name="_GoBack"/>
            <w:bookmarkEnd w:id="0"/>
          </w:p>
        </w:tc>
      </w:tr>
      <w:tr w:rsidR="0013730C" w14:paraId="3ED49DCF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87F" w14:textId="6384468E" w:rsidR="0013730C" w:rsidRDefault="0013730C">
            <w:pPr>
              <w:spacing w:after="0" w:line="240" w:lineRule="auto"/>
            </w:pPr>
            <w:r>
              <w:t>Kontakt na další osoby blízké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C56" w14:textId="7235D78D" w:rsidR="0013730C" w:rsidRPr="0013730C" w:rsidRDefault="00A85B88">
            <w:pPr>
              <w:spacing w:after="0" w:line="240" w:lineRule="auto"/>
            </w:pPr>
            <w:r>
              <w:t>t</w:t>
            </w:r>
            <w:r w:rsidR="0013730C" w:rsidRPr="0013730C">
              <w:t>eta (sestra matky), dělala mu opatrovníka do r. 2015, paní XY: telefon, adresa</w:t>
            </w:r>
          </w:p>
        </w:tc>
      </w:tr>
      <w:tr w:rsidR="00A85B88" w14:paraId="232B340F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638" w14:textId="69205569" w:rsidR="00A85B88" w:rsidRDefault="00A85B88">
            <w:pPr>
              <w:spacing w:after="0" w:line="240" w:lineRule="auto"/>
            </w:pPr>
            <w:r>
              <w:t>Opatrovnická rada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AC2" w14:textId="54A97F2B" w:rsidR="00A85B88" w:rsidRPr="00A85B88" w:rsidRDefault="00A85B88">
            <w:pPr>
              <w:spacing w:after="0" w:line="240" w:lineRule="auto"/>
            </w:pPr>
            <w:r w:rsidRPr="00A85B88">
              <w:t>nebyla ustavena</w:t>
            </w:r>
          </w:p>
        </w:tc>
      </w:tr>
      <w:tr w:rsidR="00A85B88" w14:paraId="5E42701B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44D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854" w14:textId="77777777" w:rsidR="00A85B88" w:rsidRPr="00A85B88" w:rsidRDefault="00A85B88">
            <w:pPr>
              <w:spacing w:after="0" w:line="240" w:lineRule="auto"/>
            </w:pPr>
          </w:p>
        </w:tc>
      </w:tr>
      <w:tr w:rsidR="00A85B88" w14:paraId="3CEB579D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E1" w14:textId="5D9E0D8F" w:rsidR="00A85B88" w:rsidRDefault="00A85B88">
            <w:pPr>
              <w:spacing w:after="0" w:line="240" w:lineRule="auto"/>
            </w:pPr>
            <w:r>
              <w:t>finanční situace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CFE" w14:textId="455A4D97" w:rsidR="00A85B88" w:rsidRPr="00A85B88" w:rsidRDefault="00A85B88">
            <w:pPr>
              <w:spacing w:after="0" w:line="240" w:lineRule="auto"/>
            </w:pPr>
            <w:r w:rsidRPr="00A85B88">
              <w:t>ID III. stupeň – celkem 7 800 Kč (sníženo 500 Kč exekučně)</w:t>
            </w:r>
          </w:p>
        </w:tc>
      </w:tr>
      <w:tr w:rsidR="00A85B88" w14:paraId="1507480C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0F4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72E" w14:textId="6092C0E4" w:rsidR="00A85B88" w:rsidRPr="00A85B88" w:rsidRDefault="00A85B88">
            <w:pPr>
              <w:spacing w:after="0" w:line="240" w:lineRule="auto"/>
            </w:pPr>
            <w:proofErr w:type="spellStart"/>
            <w:r w:rsidRPr="00A85B88">
              <w:t>PnP</w:t>
            </w:r>
            <w:proofErr w:type="spellEnd"/>
            <w:r w:rsidRPr="00A85B88">
              <w:t xml:space="preserve"> II. stupeň – 4 400 Kč</w:t>
            </w:r>
          </w:p>
        </w:tc>
      </w:tr>
      <w:tr w:rsidR="00A85B88" w14:paraId="3960706C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631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94D" w14:textId="47F854E9" w:rsidR="00A85B88" w:rsidRPr="00A85B88" w:rsidRDefault="00A85B88">
            <w:pPr>
              <w:spacing w:after="0" w:line="240" w:lineRule="auto"/>
            </w:pPr>
            <w:proofErr w:type="spellStart"/>
            <w:r w:rsidRPr="00A85B88">
              <w:t>PnM</w:t>
            </w:r>
            <w:proofErr w:type="spellEnd"/>
            <w:r w:rsidRPr="00A85B88">
              <w:t xml:space="preserve"> – 900 Kč</w:t>
            </w:r>
          </w:p>
        </w:tc>
      </w:tr>
      <w:tr w:rsidR="00A85B88" w14:paraId="657BF8E4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3BF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A1F" w14:textId="77777777" w:rsidR="00A85B88" w:rsidRPr="00A85B88" w:rsidRDefault="00A85B88">
            <w:pPr>
              <w:spacing w:after="0" w:line="240" w:lineRule="auto"/>
            </w:pPr>
          </w:p>
        </w:tc>
      </w:tr>
      <w:tr w:rsidR="00A85B88" w14:paraId="2070585C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8D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9E4" w14:textId="612D9183" w:rsidR="00A85B88" w:rsidRPr="00A85B88" w:rsidRDefault="00A85B88">
            <w:pPr>
              <w:spacing w:after="0" w:line="240" w:lineRule="auto"/>
            </w:pPr>
            <w:r>
              <w:t>p</w:t>
            </w:r>
            <w:r w:rsidRPr="00A85B88">
              <w:t>říkazní smlouva s </w:t>
            </w:r>
            <w:proofErr w:type="gramStart"/>
            <w:r w:rsidRPr="00A85B88">
              <w:t>DOZP ...</w:t>
            </w:r>
            <w:proofErr w:type="gramEnd"/>
          </w:p>
        </w:tc>
      </w:tr>
      <w:tr w:rsidR="00A85B88" w14:paraId="2839A916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3A0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9FE" w14:textId="6CE23D60" w:rsidR="00A85B88" w:rsidRPr="00A85B88" w:rsidRDefault="00A85B88">
            <w:pPr>
              <w:spacing w:after="0" w:line="240" w:lineRule="auto"/>
            </w:pPr>
            <w:r>
              <w:t>m</w:t>
            </w:r>
            <w:r w:rsidRPr="00A85B88">
              <w:t>ajetek – zděděný byt XX, možnost pronajmout/prodat?</w:t>
            </w:r>
          </w:p>
        </w:tc>
      </w:tr>
      <w:tr w:rsidR="00A85B88" w14:paraId="2B2CDE2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805" w14:textId="33536C96" w:rsidR="00A85B88" w:rsidRDefault="00A85B88">
            <w:pPr>
              <w:spacing w:after="0" w:line="240" w:lineRule="auto"/>
            </w:pPr>
            <w:r>
              <w:t>ostatní důležité poznámky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B25" w14:textId="7A907909" w:rsidR="00A85B88" w:rsidRDefault="00A85B88">
            <w:pPr>
              <w:spacing w:after="0" w:line="240" w:lineRule="auto"/>
            </w:pPr>
            <w:r>
              <w:t>byt 1 + 1 vyhovující, zajištěna terénní pečovatelská služba</w:t>
            </w:r>
          </w:p>
        </w:tc>
      </w:tr>
      <w:tr w:rsidR="00A85B88" w14:paraId="328D2F92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316" w14:textId="77777777" w:rsidR="00A85B88" w:rsidRDefault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AB4" w14:textId="28A2C1F5" w:rsidR="00A85B88" w:rsidRPr="00A85B88" w:rsidRDefault="00A85B88">
            <w:pPr>
              <w:spacing w:after="0" w:line="240" w:lineRule="auto"/>
            </w:pPr>
            <w:r w:rsidRPr="00A85B88">
              <w:t xml:space="preserve">dluh na ZP – celkem 15 000 Kč – sráženo </w:t>
            </w:r>
            <w:proofErr w:type="gramStart"/>
            <w:r w:rsidRPr="00A85B88">
              <w:t>exekučně !</w:t>
            </w:r>
            <w:proofErr w:type="gramEnd"/>
          </w:p>
        </w:tc>
      </w:tr>
      <w:tr w:rsidR="00A85B88" w14:paraId="049D5F0D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F48" w14:textId="77777777" w:rsidR="00A85B88" w:rsidRDefault="00A85B88" w:rsidP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F64" w14:textId="3CE7B36B" w:rsidR="00A85B88" w:rsidRPr="00A85B88" w:rsidRDefault="00A85B88" w:rsidP="00A85B88">
            <w:pPr>
              <w:spacing w:after="0" w:line="240" w:lineRule="auto"/>
            </w:pPr>
            <w:r w:rsidRPr="00A85B88">
              <w:t xml:space="preserve">před návštěvou nutno </w:t>
            </w:r>
            <w:proofErr w:type="gramStart"/>
            <w:r w:rsidRPr="00A85B88">
              <w:t>zavolat !!!</w:t>
            </w:r>
            <w:proofErr w:type="gramEnd"/>
          </w:p>
        </w:tc>
      </w:tr>
      <w:tr w:rsidR="00A85B88" w14:paraId="781CE48E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71A" w14:textId="77777777" w:rsidR="00A85B88" w:rsidRDefault="00A85B88" w:rsidP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E42" w14:textId="2B4D87EA" w:rsidR="00A85B88" w:rsidRPr="00A85B88" w:rsidRDefault="00A85B88" w:rsidP="00A85B88">
            <w:pPr>
              <w:spacing w:after="0" w:line="240" w:lineRule="auto"/>
            </w:pPr>
            <w:r w:rsidRPr="00A85B88">
              <w:t>přinést dobrotu pro pejska</w:t>
            </w:r>
          </w:p>
        </w:tc>
      </w:tr>
      <w:tr w:rsidR="00A85B88" w14:paraId="782CB012" w14:textId="77777777" w:rsidTr="00374A6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F32" w14:textId="64FB2A98" w:rsidR="00A85B88" w:rsidRDefault="00F90441" w:rsidP="00A85B88">
            <w:pPr>
              <w:spacing w:after="0" w:line="240" w:lineRule="auto"/>
            </w:pPr>
            <w:r>
              <w:t>z</w:t>
            </w:r>
            <w:r w:rsidR="00A85B88">
              <w:t>ájmy, charakteristika</w:t>
            </w:r>
            <w:r>
              <w:t xml:space="preserve">, specifika, </w:t>
            </w:r>
            <w:r w:rsidRPr="00F90441">
              <w:t>způsob komunikace, čeho se bojí, co má rád, co nemá rád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AD8" w14:textId="2AFA66E1" w:rsidR="00A85B88" w:rsidRPr="00F90441" w:rsidRDefault="00F90441" w:rsidP="00A85B88">
            <w:pPr>
              <w:spacing w:after="0" w:line="240" w:lineRule="auto"/>
            </w:pPr>
            <w:r>
              <w:t xml:space="preserve">např. </w:t>
            </w:r>
            <w:r w:rsidRPr="00F90441">
              <w:t>pexeso, seriály, mluvit velmi pomalu, nedělat rychlé pohyby</w:t>
            </w:r>
          </w:p>
        </w:tc>
      </w:tr>
      <w:tr w:rsidR="00A85B88" w14:paraId="3B48BA07" w14:textId="77777777" w:rsidTr="00374A62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DC5B7" w14:textId="77777777" w:rsidR="00A85B88" w:rsidRDefault="00A85B88" w:rsidP="00A85B88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C2B8" w14:textId="77777777" w:rsidR="00A85B88" w:rsidRDefault="00A85B88" w:rsidP="00A85B88">
            <w:pPr>
              <w:spacing w:after="0" w:line="240" w:lineRule="auto"/>
              <w:rPr>
                <w:b/>
              </w:rPr>
            </w:pPr>
          </w:p>
        </w:tc>
      </w:tr>
    </w:tbl>
    <w:p w14:paraId="00036F73" w14:textId="77777777" w:rsidR="00E678E8" w:rsidRDefault="00E678E8" w:rsidP="00F90441">
      <w:pPr>
        <w:spacing w:after="0" w:line="240" w:lineRule="auto"/>
      </w:pPr>
    </w:p>
    <w:sectPr w:rsidR="00E6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2"/>
    <w:rsid w:val="0013730C"/>
    <w:rsid w:val="00157B79"/>
    <w:rsid w:val="00374A62"/>
    <w:rsid w:val="007321D6"/>
    <w:rsid w:val="008820FA"/>
    <w:rsid w:val="00A85B88"/>
    <w:rsid w:val="00B663EB"/>
    <w:rsid w:val="00D64104"/>
    <w:rsid w:val="00E516BD"/>
    <w:rsid w:val="00E678E8"/>
    <w:rsid w:val="00F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D07F"/>
  <w15:chartTrackingRefBased/>
  <w15:docId w15:val="{06B60F06-679F-4DC8-9A54-BBD9F884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A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Petra</dc:creator>
  <cp:keywords/>
  <dc:description/>
  <cp:lastModifiedBy>Drábková Libuše</cp:lastModifiedBy>
  <cp:revision>5</cp:revision>
  <cp:lastPrinted>2024-10-29T08:51:00Z</cp:lastPrinted>
  <dcterms:created xsi:type="dcterms:W3CDTF">2024-04-23T11:43:00Z</dcterms:created>
  <dcterms:modified xsi:type="dcterms:W3CDTF">2024-10-29T08:53:00Z</dcterms:modified>
</cp:coreProperties>
</file>