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25" w:rsidRPr="00082FE6" w:rsidRDefault="00863225" w:rsidP="00863225">
      <w:pPr>
        <w:rPr>
          <w:rFonts w:ascii="Arial" w:hAnsi="Arial" w:cs="Arial"/>
          <w:b/>
        </w:rPr>
      </w:pPr>
      <w:r w:rsidRPr="00082FE6">
        <w:rPr>
          <w:rFonts w:ascii="Arial" w:hAnsi="Arial" w:cs="Arial"/>
          <w:b/>
        </w:rPr>
        <w:t>Krajský úřad Plzeňského kraje</w:t>
      </w:r>
    </w:p>
    <w:p w:rsidR="00863225" w:rsidRPr="00082FE6" w:rsidRDefault="00863225" w:rsidP="00863225">
      <w:pPr>
        <w:rPr>
          <w:rFonts w:ascii="Arial" w:hAnsi="Arial" w:cs="Arial"/>
          <w:b/>
        </w:rPr>
      </w:pPr>
      <w:smartTag w:uri="urn:schemas-microsoft-com:office:smarttags" w:element="PersonName">
        <w:r w:rsidRPr="00082FE6">
          <w:rPr>
            <w:rFonts w:ascii="Arial" w:hAnsi="Arial" w:cs="Arial"/>
            <w:b/>
          </w:rPr>
          <w:t>Odbor dopravy a silničního hospodářství</w:t>
        </w:r>
      </w:smartTag>
    </w:p>
    <w:p w:rsidR="00863225" w:rsidRPr="00082FE6" w:rsidRDefault="00863225" w:rsidP="00863225">
      <w:pPr>
        <w:rPr>
          <w:rFonts w:ascii="Arial" w:hAnsi="Arial" w:cs="Arial"/>
          <w:b/>
        </w:rPr>
      </w:pPr>
      <w:proofErr w:type="spellStart"/>
      <w:r w:rsidRPr="00082FE6">
        <w:rPr>
          <w:rFonts w:ascii="Arial" w:hAnsi="Arial" w:cs="Arial"/>
          <w:b/>
        </w:rPr>
        <w:t>Škroupova</w:t>
      </w:r>
      <w:proofErr w:type="spellEnd"/>
      <w:r w:rsidRPr="00082FE6">
        <w:rPr>
          <w:rFonts w:ascii="Arial" w:hAnsi="Arial" w:cs="Arial"/>
          <w:b/>
        </w:rPr>
        <w:t xml:space="preserve"> 18</w:t>
      </w:r>
    </w:p>
    <w:p w:rsidR="00863225" w:rsidRPr="00082FE6" w:rsidRDefault="00863225" w:rsidP="00863225">
      <w:pPr>
        <w:rPr>
          <w:rFonts w:ascii="Arial" w:hAnsi="Arial" w:cs="Arial"/>
          <w:b/>
        </w:rPr>
      </w:pPr>
      <w:proofErr w:type="gramStart"/>
      <w:r w:rsidRPr="00082FE6">
        <w:rPr>
          <w:rFonts w:ascii="Arial" w:hAnsi="Arial" w:cs="Arial"/>
          <w:b/>
        </w:rPr>
        <w:t>30613  Plzeň</w:t>
      </w:r>
      <w:proofErr w:type="gramEnd"/>
    </w:p>
    <w:p w:rsidR="00863225" w:rsidRDefault="00863225" w:rsidP="00863225">
      <w:pPr>
        <w:rPr>
          <w:rFonts w:ascii="Arial" w:hAnsi="Arial" w:cs="Arial"/>
          <w:sz w:val="22"/>
          <w:szCs w:val="22"/>
        </w:rPr>
      </w:pPr>
    </w:p>
    <w:p w:rsidR="00026821" w:rsidRDefault="00026821" w:rsidP="00026821">
      <w:pPr>
        <w:rPr>
          <w:rFonts w:ascii="Arial" w:hAnsi="Arial" w:cs="Arial"/>
          <w:sz w:val="22"/>
          <w:szCs w:val="22"/>
        </w:rPr>
      </w:pPr>
    </w:p>
    <w:p w:rsidR="00026821" w:rsidRDefault="00026821" w:rsidP="00026821">
      <w:pPr>
        <w:rPr>
          <w:rFonts w:ascii="Arial" w:hAnsi="Arial" w:cs="Arial"/>
          <w:sz w:val="22"/>
          <w:szCs w:val="22"/>
        </w:rPr>
      </w:pPr>
    </w:p>
    <w:p w:rsidR="00026821" w:rsidRDefault="00026821" w:rsidP="00026821">
      <w:pPr>
        <w:pStyle w:val="Nadpis1"/>
        <w:jc w:val="both"/>
      </w:pPr>
      <w:r>
        <w:t xml:space="preserve">Žádost o dodatečné povolení zvláštního </w:t>
      </w:r>
      <w:proofErr w:type="gramStart"/>
      <w:r>
        <w:t>užívání  z důvodu</w:t>
      </w:r>
      <w:proofErr w:type="gramEnd"/>
      <w:r>
        <w:t xml:space="preserve"> následného uvedení pozemní komunikace v místě havárie  vedení  do původního stavu</w:t>
      </w:r>
    </w:p>
    <w:p w:rsidR="00026821" w:rsidRPr="00026821" w:rsidRDefault="00026821" w:rsidP="00026821">
      <w:pPr>
        <w:rPr>
          <w:rFonts w:ascii="Arial" w:hAnsi="Arial" w:cs="Arial"/>
          <w:sz w:val="16"/>
          <w:szCs w:val="16"/>
        </w:rPr>
      </w:pPr>
      <w:r w:rsidRPr="00026821">
        <w:rPr>
          <w:rFonts w:ascii="Arial" w:hAnsi="Arial" w:cs="Arial"/>
          <w:sz w:val="16"/>
          <w:szCs w:val="16"/>
        </w:rPr>
        <w:t>(§</w:t>
      </w:r>
      <w:proofErr w:type="gramStart"/>
      <w:r w:rsidRPr="00026821">
        <w:rPr>
          <w:rFonts w:ascii="Arial" w:hAnsi="Arial" w:cs="Arial"/>
          <w:sz w:val="16"/>
          <w:szCs w:val="16"/>
        </w:rPr>
        <w:t xml:space="preserve">25 </w:t>
      </w:r>
      <w:r>
        <w:rPr>
          <w:rFonts w:ascii="Arial" w:hAnsi="Arial" w:cs="Arial"/>
          <w:sz w:val="16"/>
          <w:szCs w:val="16"/>
        </w:rPr>
        <w:t xml:space="preserve"> a §36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 w:rsidRPr="00026821">
        <w:rPr>
          <w:rFonts w:ascii="Arial" w:hAnsi="Arial" w:cs="Arial"/>
          <w:sz w:val="16"/>
          <w:szCs w:val="16"/>
        </w:rPr>
        <w:t>zákona č.13/1997 Sb. o pozemních komunikacích</w:t>
      </w:r>
      <w:r>
        <w:rPr>
          <w:rFonts w:ascii="Arial" w:hAnsi="Arial" w:cs="Arial"/>
          <w:sz w:val="16"/>
          <w:szCs w:val="16"/>
        </w:rPr>
        <w:t>,</w:t>
      </w:r>
      <w:r w:rsidRPr="00026821">
        <w:rPr>
          <w:rFonts w:ascii="Arial" w:hAnsi="Arial" w:cs="Arial"/>
          <w:sz w:val="16"/>
          <w:szCs w:val="16"/>
        </w:rPr>
        <w:t xml:space="preserve"> ve znění pozdějších předpisů)</w:t>
      </w:r>
    </w:p>
    <w:p w:rsidR="00026821" w:rsidRDefault="00026821" w:rsidP="00026821">
      <w:pPr>
        <w:rPr>
          <w:rFonts w:ascii="Arial" w:hAnsi="Arial" w:cs="Arial"/>
          <w:sz w:val="16"/>
          <w:szCs w:val="16"/>
        </w:rPr>
      </w:pPr>
    </w:p>
    <w:p w:rsidR="00026821" w:rsidRDefault="00026821" w:rsidP="00026821">
      <w:pPr>
        <w:rPr>
          <w:rFonts w:ascii="Arial" w:hAnsi="Arial" w:cs="Arial"/>
          <w:b/>
          <w:bCs/>
          <w:u w:val="single"/>
        </w:rPr>
      </w:pPr>
    </w:p>
    <w:p w:rsidR="00026821" w:rsidRDefault="00026821" w:rsidP="00026821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Žadatel </w:t>
      </w:r>
    </w:p>
    <w:p w:rsidR="00026821" w:rsidRDefault="00026821" w:rsidP="00026821">
      <w:pPr>
        <w:rPr>
          <w:rFonts w:ascii="Arial" w:hAnsi="Arial" w:cs="Arial"/>
          <w:sz w:val="16"/>
          <w:szCs w:val="16"/>
          <w:u w:val="single"/>
        </w:rPr>
      </w:pPr>
    </w:p>
    <w:p w:rsidR="00026821" w:rsidRDefault="00026821" w:rsidP="00026821">
      <w:pPr>
        <w:jc w:val="both"/>
        <w:rPr>
          <w:rFonts w:ascii="Arial" w:hAnsi="Arial" w:cs="Arial"/>
          <w:sz w:val="22"/>
          <w:szCs w:val="22"/>
        </w:rPr>
      </w:pPr>
      <w:r w:rsidRPr="00082FE6">
        <w:rPr>
          <w:rFonts w:ascii="Arial" w:hAnsi="Arial" w:cs="Arial"/>
          <w:u w:val="single"/>
        </w:rPr>
        <w:t>Fyzická osoba</w:t>
      </w:r>
      <w:r w:rsidRPr="003859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(jméno, příjmení, datum narození</w:t>
      </w:r>
      <w:r w:rsidR="00C86611">
        <w:rPr>
          <w:rFonts w:ascii="Arial" w:hAnsi="Arial" w:cs="Arial"/>
          <w:sz w:val="22"/>
          <w:szCs w:val="22"/>
        </w:rPr>
        <w:t>, rodné číslo,</w:t>
      </w:r>
      <w:r>
        <w:rPr>
          <w:rFonts w:ascii="Arial" w:hAnsi="Arial" w:cs="Arial"/>
          <w:sz w:val="22"/>
          <w:szCs w:val="22"/>
        </w:rPr>
        <w:t xml:space="preserve"> místo trvalého pobytu, popřípadě jiná adresa pro doručování) </w:t>
      </w:r>
      <w:r w:rsidRPr="003859B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026821" w:rsidRPr="00693135" w:rsidRDefault="00026821" w:rsidP="00026821">
      <w:pPr>
        <w:jc w:val="both"/>
        <w:rPr>
          <w:rFonts w:ascii="Arial" w:hAnsi="Arial" w:cs="Arial"/>
          <w:sz w:val="36"/>
          <w:szCs w:val="36"/>
        </w:rPr>
      </w:pPr>
      <w:r w:rsidRPr="00693135">
        <w:rPr>
          <w:rFonts w:ascii="Arial" w:hAnsi="Arial" w:cs="Arial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26821" w:rsidRPr="00693135" w:rsidRDefault="00026821" w:rsidP="00026821">
      <w:pPr>
        <w:jc w:val="both"/>
        <w:rPr>
          <w:rFonts w:ascii="Arial" w:hAnsi="Arial" w:cs="Arial"/>
          <w:sz w:val="36"/>
          <w:szCs w:val="36"/>
          <w:u w:val="single"/>
        </w:rPr>
      </w:pPr>
    </w:p>
    <w:p w:rsidR="00026821" w:rsidRDefault="00026821" w:rsidP="00026821">
      <w:pPr>
        <w:jc w:val="both"/>
        <w:rPr>
          <w:rFonts w:ascii="Arial" w:hAnsi="Arial" w:cs="Arial"/>
          <w:sz w:val="22"/>
          <w:szCs w:val="22"/>
        </w:rPr>
      </w:pPr>
      <w:r w:rsidRPr="00082FE6">
        <w:rPr>
          <w:rFonts w:ascii="Arial" w:hAnsi="Arial" w:cs="Arial"/>
          <w:u w:val="single"/>
        </w:rPr>
        <w:t>Fyzická osoba podnikající</w:t>
      </w:r>
      <w:r>
        <w:rPr>
          <w:rFonts w:ascii="Arial" w:hAnsi="Arial" w:cs="Arial"/>
          <w:sz w:val="22"/>
          <w:szCs w:val="22"/>
        </w:rPr>
        <w:t xml:space="preserve"> (jméno, příjmení, popřípadě dodatek odlišující osobu podnikatele nebo druh podnikání vztahující se k této osobě nebo jí provozovanému druhu podnikání, datum narození, identifikační číslo a adresa zapsaná v obchodním rejstříku nebo jiné zákonem upravené evidenci jako místo podnikání, popřípadě jiná adresa pro doručování) :</w:t>
      </w:r>
    </w:p>
    <w:p w:rsidR="00026821" w:rsidRPr="00693135" w:rsidRDefault="00026821" w:rsidP="00026821">
      <w:pPr>
        <w:jc w:val="both"/>
        <w:rPr>
          <w:rFonts w:ascii="Arial" w:hAnsi="Arial" w:cs="Arial"/>
          <w:sz w:val="36"/>
          <w:szCs w:val="36"/>
        </w:rPr>
      </w:pPr>
      <w:r w:rsidRPr="00693135">
        <w:rPr>
          <w:rFonts w:ascii="Arial" w:hAnsi="Arial" w:cs="Arial"/>
          <w:sz w:val="36"/>
          <w:szCs w:val="36"/>
        </w:rPr>
        <w:t>……………………..…………..…………………………………………………………………………..……..…………………………………………………………………………………</w:t>
      </w:r>
    </w:p>
    <w:p w:rsidR="00026821" w:rsidRPr="00693135" w:rsidRDefault="00026821" w:rsidP="00026821">
      <w:pPr>
        <w:jc w:val="both"/>
        <w:rPr>
          <w:rFonts w:ascii="Arial" w:hAnsi="Arial" w:cs="Arial"/>
          <w:sz w:val="36"/>
          <w:szCs w:val="36"/>
          <w:u w:val="single"/>
        </w:rPr>
      </w:pPr>
    </w:p>
    <w:p w:rsidR="00026821" w:rsidRDefault="00026821" w:rsidP="00026821">
      <w:pPr>
        <w:jc w:val="both"/>
        <w:rPr>
          <w:rFonts w:ascii="Arial" w:hAnsi="Arial" w:cs="Arial"/>
          <w:sz w:val="22"/>
          <w:szCs w:val="22"/>
        </w:rPr>
      </w:pPr>
      <w:r w:rsidRPr="00082FE6">
        <w:rPr>
          <w:rFonts w:ascii="Arial" w:hAnsi="Arial" w:cs="Arial"/>
          <w:u w:val="single"/>
        </w:rPr>
        <w:t>Právnická osoba</w:t>
      </w:r>
      <w:r>
        <w:rPr>
          <w:rFonts w:ascii="Arial" w:hAnsi="Arial" w:cs="Arial"/>
          <w:sz w:val="22"/>
          <w:szCs w:val="22"/>
        </w:rPr>
        <w:t xml:space="preserve"> (název nebo obchodní firma, identifikační číslo nebo obdobný údaj a adresa sídla, popřípadě jiná adresa pro doručování) : </w:t>
      </w:r>
    </w:p>
    <w:p w:rsidR="00026821" w:rsidRDefault="00026821" w:rsidP="00026821">
      <w:pPr>
        <w:jc w:val="both"/>
        <w:rPr>
          <w:rFonts w:ascii="Arial" w:hAnsi="Arial" w:cs="Arial"/>
          <w:b/>
          <w:bCs/>
          <w:u w:val="single"/>
        </w:rPr>
      </w:pPr>
      <w:r w:rsidRPr="00693135">
        <w:rPr>
          <w:rFonts w:ascii="Arial" w:hAnsi="Arial" w:cs="Arial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26821" w:rsidRDefault="00026821" w:rsidP="00026821">
      <w:pPr>
        <w:spacing w:line="360" w:lineRule="auto"/>
        <w:jc w:val="both"/>
        <w:rPr>
          <w:rFonts w:ascii="Arial" w:hAnsi="Arial"/>
        </w:rPr>
      </w:pPr>
    </w:p>
    <w:p w:rsidR="00026821" w:rsidRDefault="00026821" w:rsidP="00026821">
      <w:pPr>
        <w:jc w:val="both"/>
        <w:rPr>
          <w:rFonts w:ascii="Arial" w:hAnsi="Arial"/>
        </w:rPr>
      </w:pPr>
      <w:r>
        <w:rPr>
          <w:rFonts w:ascii="Arial" w:hAnsi="Arial"/>
        </w:rPr>
        <w:t>Žádáme o povolení zvláštního užívání silnice ……………………v </w:t>
      </w:r>
      <w:proofErr w:type="gramStart"/>
      <w:r>
        <w:rPr>
          <w:rFonts w:ascii="Arial" w:hAnsi="Arial"/>
        </w:rPr>
        <w:t>místě : …</w:t>
      </w:r>
      <w:proofErr w:type="gramEnd"/>
      <w:r>
        <w:rPr>
          <w:rFonts w:ascii="Arial" w:hAnsi="Arial"/>
        </w:rPr>
        <w:t>…………</w:t>
      </w:r>
    </w:p>
    <w:p w:rsidR="00026821" w:rsidRDefault="00026821" w:rsidP="00026821">
      <w:pPr>
        <w:jc w:val="both"/>
        <w:rPr>
          <w:rFonts w:ascii="Arial" w:hAnsi="Arial"/>
        </w:rPr>
      </w:pPr>
    </w:p>
    <w:p w:rsidR="00026821" w:rsidRDefault="00026821" w:rsidP="00026821">
      <w:pPr>
        <w:jc w:val="both"/>
        <w:rPr>
          <w:rFonts w:ascii="Arial" w:hAnsi="Arial"/>
        </w:rPr>
      </w:pPr>
      <w:r>
        <w:rPr>
          <w:rFonts w:ascii="Arial" w:hAnsi="Arial"/>
        </w:rPr>
        <w:t>…………… ….…………………………………………………………………………………</w:t>
      </w:r>
    </w:p>
    <w:p w:rsidR="00026821" w:rsidRDefault="00026821" w:rsidP="00026821">
      <w:pPr>
        <w:jc w:val="both"/>
        <w:rPr>
          <w:rFonts w:ascii="Arial" w:hAnsi="Arial"/>
        </w:rPr>
      </w:pPr>
    </w:p>
    <w:p w:rsidR="00026821" w:rsidRDefault="00026821" w:rsidP="00026821">
      <w:pPr>
        <w:jc w:val="both"/>
        <w:rPr>
          <w:rFonts w:ascii="Arial" w:hAnsi="Arial"/>
        </w:rPr>
      </w:pPr>
      <w:r>
        <w:rPr>
          <w:rFonts w:ascii="Arial" w:hAnsi="Arial"/>
        </w:rPr>
        <w:t>v úseku :    ………………….  km  -   ……………</w:t>
      </w:r>
      <w:proofErr w:type="gramStart"/>
      <w:r>
        <w:rPr>
          <w:rFonts w:ascii="Arial" w:hAnsi="Arial"/>
        </w:rPr>
        <w:t>…   km</w:t>
      </w:r>
      <w:proofErr w:type="gramEnd"/>
    </w:p>
    <w:p w:rsidR="00026821" w:rsidRDefault="00026821" w:rsidP="00026821">
      <w:pPr>
        <w:pStyle w:val="Zkladntext"/>
        <w:spacing w:line="360" w:lineRule="auto"/>
        <w:rPr>
          <w:rFonts w:cs="Times New Roman"/>
          <w:b/>
        </w:rPr>
      </w:pPr>
    </w:p>
    <w:p w:rsidR="00026821" w:rsidRPr="00026821" w:rsidRDefault="00026821" w:rsidP="00026821">
      <w:pPr>
        <w:pStyle w:val="Zkladntext"/>
        <w:spacing w:line="360" w:lineRule="auto"/>
        <w:rPr>
          <w:rFonts w:cs="Times New Roman"/>
        </w:rPr>
      </w:pPr>
      <w:r w:rsidRPr="00026821">
        <w:rPr>
          <w:rFonts w:cs="Times New Roman"/>
        </w:rPr>
        <w:t>konečné povrchové úpravy budou provedeny nejpozději do   ………………………</w:t>
      </w:r>
      <w:proofErr w:type="gramStart"/>
      <w:r w:rsidRPr="00026821">
        <w:rPr>
          <w:rFonts w:cs="Times New Roman"/>
        </w:rPr>
        <w:t>…...</w:t>
      </w:r>
      <w:proofErr w:type="gramEnd"/>
    </w:p>
    <w:p w:rsidR="00026821" w:rsidRDefault="00026821" w:rsidP="00026821">
      <w:pPr>
        <w:pStyle w:val="Zkladntext"/>
        <w:rPr>
          <w:rFonts w:cs="Times New Roman"/>
        </w:rPr>
      </w:pPr>
      <w:r>
        <w:rPr>
          <w:rFonts w:cs="Times New Roman"/>
        </w:rPr>
        <w:t>otevřený výkop od ……………….</w:t>
      </w:r>
      <w:proofErr w:type="gramStart"/>
      <w:r>
        <w:rPr>
          <w:rFonts w:cs="Times New Roman"/>
        </w:rPr>
        <w:t>….. do</w:t>
      </w:r>
      <w:proofErr w:type="gramEnd"/>
      <w:r>
        <w:rPr>
          <w:rFonts w:cs="Times New Roman"/>
        </w:rPr>
        <w:t xml:space="preserve"> …….………………………….</w:t>
      </w:r>
    </w:p>
    <w:p w:rsidR="00026821" w:rsidRDefault="00026821" w:rsidP="00026821">
      <w:pPr>
        <w:jc w:val="both"/>
        <w:rPr>
          <w:rFonts w:ascii="Arial" w:hAnsi="Arial"/>
          <w:sz w:val="18"/>
        </w:rPr>
      </w:pPr>
      <w:r w:rsidRPr="00FD3383">
        <w:rPr>
          <w:rFonts w:ascii="Arial" w:hAnsi="Arial"/>
        </w:rPr>
        <w:lastRenderedPageBreak/>
        <w:t>Za účelem</w:t>
      </w:r>
      <w:r>
        <w:rPr>
          <w:rFonts w:ascii="Arial" w:hAnsi="Arial"/>
          <w:sz w:val="18"/>
        </w:rPr>
        <w:t xml:space="preserve"> (§25 odst. 6 zákona č.13/1997 Sb., o pozemních komunikacích ve znění pozdějších předpisů) :</w:t>
      </w:r>
    </w:p>
    <w:p w:rsidR="00026821" w:rsidRDefault="00026821" w:rsidP="00026821">
      <w:pPr>
        <w:jc w:val="both"/>
        <w:rPr>
          <w:rFonts w:ascii="Arial" w:hAnsi="Arial"/>
          <w:b/>
        </w:rPr>
      </w:pPr>
    </w:p>
    <w:p w:rsidR="00026821" w:rsidRDefault="00026821" w:rsidP="00026821">
      <w:pPr>
        <w:jc w:val="both"/>
        <w:rPr>
          <w:rFonts w:ascii="Arial" w:hAnsi="Arial"/>
        </w:rPr>
      </w:pPr>
      <w:r>
        <w:rPr>
          <w:rFonts w:ascii="Arial" w:hAnsi="Arial"/>
          <w:b/>
        </w:rPr>
        <w:t>písm. c)</w:t>
      </w:r>
    </w:p>
    <w:p w:rsidR="00026821" w:rsidRDefault="00026821" w:rsidP="00026821">
      <w:pPr>
        <w:pStyle w:val="Zkladntext"/>
      </w:pPr>
      <w:r>
        <w:t xml:space="preserve">Užití silnice a silničního pomocného pozemku </w:t>
      </w:r>
      <w:proofErr w:type="gramStart"/>
      <w:r>
        <w:t>pro :</w:t>
      </w:r>
      <w:proofErr w:type="gramEnd"/>
    </w:p>
    <w:p w:rsidR="00026821" w:rsidRDefault="00026821" w:rsidP="0002682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3. provádění stavebních prací  </w:t>
      </w:r>
    </w:p>
    <w:p w:rsidR="00026821" w:rsidRDefault="00026821" w:rsidP="00026821">
      <w:pPr>
        <w:jc w:val="both"/>
        <w:rPr>
          <w:rFonts w:ascii="Arial" w:hAnsi="Arial"/>
          <w:b/>
        </w:rPr>
      </w:pPr>
    </w:p>
    <w:p w:rsidR="00026821" w:rsidRDefault="00026821" w:rsidP="00026821">
      <w:pPr>
        <w:pStyle w:val="Zkladntext"/>
      </w:pPr>
    </w:p>
    <w:p w:rsidR="00026821" w:rsidRDefault="00026821" w:rsidP="00026821">
      <w:pPr>
        <w:pStyle w:val="Zkladntext"/>
        <w:numPr>
          <w:ilvl w:val="0"/>
          <w:numId w:val="4"/>
        </w:numPr>
      </w:pPr>
      <w:r>
        <w:t>způsob realizace zvláštního užívání silnice (jaký druh stavebních prací a v jakém rozsahu apod.) :</w:t>
      </w:r>
    </w:p>
    <w:p w:rsidR="00026821" w:rsidRDefault="00026821" w:rsidP="00026821">
      <w:pPr>
        <w:pStyle w:val="Zkladntext"/>
      </w:pPr>
    </w:p>
    <w:p w:rsidR="00026821" w:rsidRDefault="00026821" w:rsidP="00026821">
      <w:pPr>
        <w:pStyle w:val="Zkladntext"/>
      </w:pPr>
      <w:r>
        <w:t>…………………………………………………………………………………………………</w:t>
      </w:r>
    </w:p>
    <w:p w:rsidR="00026821" w:rsidRDefault="00026821" w:rsidP="00026821">
      <w:pPr>
        <w:pStyle w:val="Zkladntext"/>
      </w:pPr>
    </w:p>
    <w:p w:rsidR="00026821" w:rsidRDefault="00026821" w:rsidP="00026821">
      <w:pPr>
        <w:pStyle w:val="Zkladntext"/>
      </w:pPr>
      <w:r>
        <w:t>…………………………………………………………………………………………………</w:t>
      </w:r>
    </w:p>
    <w:p w:rsidR="00026821" w:rsidRDefault="00026821" w:rsidP="00026821">
      <w:pPr>
        <w:pStyle w:val="Zkladntext"/>
      </w:pPr>
    </w:p>
    <w:p w:rsidR="00026821" w:rsidRDefault="00026821" w:rsidP="00026821">
      <w:pPr>
        <w:pStyle w:val="Zkladntext"/>
      </w:pPr>
      <w:r>
        <w:t>…………………………………………………………………………………………………</w:t>
      </w:r>
    </w:p>
    <w:p w:rsidR="00026821" w:rsidRDefault="00026821" w:rsidP="00026821">
      <w:pPr>
        <w:pStyle w:val="Zkladntext"/>
      </w:pPr>
    </w:p>
    <w:p w:rsidR="00026821" w:rsidRDefault="00026821" w:rsidP="00026821">
      <w:pPr>
        <w:pStyle w:val="Zkladntext"/>
      </w:pPr>
      <w:r>
        <w:t>…………………………………………………………………………………………………</w:t>
      </w:r>
    </w:p>
    <w:p w:rsidR="00026821" w:rsidRDefault="00026821" w:rsidP="00026821">
      <w:pPr>
        <w:pStyle w:val="Zkladntext"/>
      </w:pPr>
    </w:p>
    <w:p w:rsidR="00026821" w:rsidRDefault="00026821" w:rsidP="00026821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za průběh zvláštního užívání zodpovídá (jméno, příjmení, přesná </w:t>
      </w:r>
      <w:proofErr w:type="gramStart"/>
      <w:r>
        <w:rPr>
          <w:rFonts w:ascii="Arial" w:hAnsi="Arial"/>
        </w:rPr>
        <w:t>adresa</w:t>
      </w:r>
      <w:r w:rsidR="00C93014">
        <w:rPr>
          <w:rFonts w:ascii="Arial" w:hAnsi="Arial"/>
        </w:rPr>
        <w:t xml:space="preserve">             </w:t>
      </w:r>
      <w:r>
        <w:rPr>
          <w:rFonts w:ascii="Arial" w:hAnsi="Arial"/>
        </w:rPr>
        <w:t xml:space="preserve"> a telefon</w:t>
      </w:r>
      <w:proofErr w:type="gramEnd"/>
      <w:r>
        <w:rPr>
          <w:rFonts w:ascii="Arial" w:hAnsi="Arial"/>
        </w:rPr>
        <w:t>, u právnických osob jejich název, sídlo a IČ) :</w:t>
      </w:r>
    </w:p>
    <w:p w:rsidR="00026821" w:rsidRDefault="00026821" w:rsidP="00026821">
      <w:pPr>
        <w:jc w:val="both"/>
        <w:rPr>
          <w:rFonts w:ascii="Arial" w:hAnsi="Arial"/>
        </w:rPr>
      </w:pPr>
    </w:p>
    <w:p w:rsidR="00026821" w:rsidRDefault="00026821" w:rsidP="00026821">
      <w:pPr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</w:t>
      </w:r>
    </w:p>
    <w:p w:rsidR="00026821" w:rsidRDefault="00026821" w:rsidP="00026821">
      <w:pPr>
        <w:jc w:val="both"/>
        <w:rPr>
          <w:rFonts w:ascii="Arial" w:hAnsi="Arial"/>
        </w:rPr>
      </w:pPr>
    </w:p>
    <w:p w:rsidR="00026821" w:rsidRDefault="00026821" w:rsidP="00026821">
      <w:pPr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…………………………………………………………………………………………………..</w:t>
      </w:r>
    </w:p>
    <w:p w:rsidR="00026821" w:rsidRDefault="00026821" w:rsidP="00026821">
      <w:pPr>
        <w:jc w:val="both"/>
        <w:rPr>
          <w:rFonts w:ascii="Arial" w:hAnsi="Arial"/>
        </w:rPr>
      </w:pPr>
    </w:p>
    <w:p w:rsidR="00026821" w:rsidRDefault="00026821" w:rsidP="00026821">
      <w:pPr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…………………………………………………………………………………………………..</w:t>
      </w:r>
    </w:p>
    <w:p w:rsidR="00026821" w:rsidRDefault="00026821" w:rsidP="00026821">
      <w:pPr>
        <w:jc w:val="both"/>
        <w:rPr>
          <w:rFonts w:ascii="Arial" w:hAnsi="Arial"/>
        </w:rPr>
      </w:pPr>
    </w:p>
    <w:p w:rsidR="00026821" w:rsidRDefault="00026821" w:rsidP="00026821">
      <w:pPr>
        <w:jc w:val="both"/>
        <w:rPr>
          <w:rFonts w:ascii="Arial" w:hAnsi="Arial"/>
        </w:rPr>
      </w:pPr>
    </w:p>
    <w:p w:rsidR="00026821" w:rsidRDefault="00026821" w:rsidP="00026821">
      <w:pPr>
        <w:jc w:val="both"/>
        <w:rPr>
          <w:rFonts w:ascii="Arial" w:hAnsi="Arial"/>
        </w:rPr>
      </w:pPr>
    </w:p>
    <w:p w:rsidR="00026821" w:rsidRDefault="00026821" w:rsidP="0002682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026821" w:rsidRDefault="00026821" w:rsidP="00026821">
      <w:pPr>
        <w:jc w:val="both"/>
        <w:rPr>
          <w:rFonts w:ascii="Arial" w:hAnsi="Arial"/>
        </w:rPr>
      </w:pPr>
    </w:p>
    <w:p w:rsidR="00026821" w:rsidRDefault="00026821" w:rsidP="00026821">
      <w:pPr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 xml:space="preserve">                             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……………………………………………</w:t>
      </w:r>
    </w:p>
    <w:p w:rsidR="00026821" w:rsidRDefault="00026821" w:rsidP="00026821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podpis žadatele</w:t>
      </w:r>
    </w:p>
    <w:p w:rsidR="00026821" w:rsidRDefault="00026821" w:rsidP="0002682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/u právnické osoby též jméno, příjmení</w:t>
      </w:r>
    </w:p>
    <w:p w:rsidR="00026821" w:rsidRDefault="00026821" w:rsidP="00026821">
      <w:pPr>
        <w:ind w:left="4248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a funkce statutárního zástupce</w:t>
      </w:r>
    </w:p>
    <w:p w:rsidR="00026821" w:rsidRDefault="00026821" w:rsidP="00026821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nebo osoby jím pověřené/</w:t>
      </w:r>
    </w:p>
    <w:p w:rsidR="00026821" w:rsidRDefault="00026821" w:rsidP="00026821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(razítko)</w:t>
      </w:r>
    </w:p>
    <w:p w:rsidR="00026821" w:rsidRDefault="00026821" w:rsidP="00026821">
      <w:pPr>
        <w:jc w:val="both"/>
        <w:rPr>
          <w:rFonts w:ascii="Arial" w:hAnsi="Arial"/>
        </w:rPr>
      </w:pPr>
    </w:p>
    <w:p w:rsidR="00026821" w:rsidRDefault="00026821" w:rsidP="00026821">
      <w:pPr>
        <w:jc w:val="both"/>
        <w:rPr>
          <w:rFonts w:ascii="Arial" w:hAnsi="Arial"/>
        </w:rPr>
      </w:pPr>
    </w:p>
    <w:p w:rsidR="00026821" w:rsidRDefault="00026821" w:rsidP="00026821">
      <w:pPr>
        <w:jc w:val="both"/>
        <w:rPr>
          <w:rFonts w:ascii="Arial" w:hAnsi="Arial"/>
        </w:rPr>
      </w:pPr>
    </w:p>
    <w:p w:rsidR="00A9493E" w:rsidRDefault="00A9493E" w:rsidP="00026821">
      <w:pPr>
        <w:jc w:val="both"/>
        <w:rPr>
          <w:rFonts w:ascii="Arial" w:hAnsi="Arial"/>
        </w:rPr>
      </w:pPr>
    </w:p>
    <w:p w:rsidR="00026821" w:rsidRDefault="00026821" w:rsidP="00026821">
      <w:pPr>
        <w:jc w:val="both"/>
        <w:rPr>
          <w:rFonts w:ascii="Arial" w:hAnsi="Arial"/>
        </w:rPr>
      </w:pPr>
    </w:p>
    <w:p w:rsidR="00026821" w:rsidRDefault="00026821" w:rsidP="00026821">
      <w:p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Přílohy :</w:t>
      </w:r>
      <w:proofErr w:type="gramEnd"/>
    </w:p>
    <w:p w:rsidR="00026821" w:rsidRDefault="00026821" w:rsidP="00026821">
      <w:pPr>
        <w:jc w:val="both"/>
        <w:rPr>
          <w:rFonts w:ascii="Arial" w:hAnsi="Arial"/>
        </w:rPr>
      </w:pPr>
    </w:p>
    <w:p w:rsidR="00026821" w:rsidRDefault="00026821" w:rsidP="00026821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výpis z obchodního rejstříku žadatele </w:t>
      </w:r>
    </w:p>
    <w:p w:rsidR="00026821" w:rsidRDefault="00026821" w:rsidP="00026821">
      <w:pPr>
        <w:numPr>
          <w:ilvl w:val="0"/>
          <w:numId w:val="5"/>
        </w:numPr>
        <w:jc w:val="both"/>
      </w:pPr>
      <w:r>
        <w:rPr>
          <w:rFonts w:ascii="Arial" w:hAnsi="Arial"/>
        </w:rPr>
        <w:t>zmocnění pověřené osoby</w:t>
      </w:r>
    </w:p>
    <w:p w:rsidR="00026821" w:rsidRDefault="00026821" w:rsidP="00026821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situace s vyznačením místa a rozsahu zvláštního užívání pozemní komunikace</w:t>
      </w:r>
    </w:p>
    <w:p w:rsidR="00A9493E" w:rsidRDefault="00A9493E" w:rsidP="00026821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stanovení přechodné úpravy provozu na dotčené pozemní komunikaci</w:t>
      </w:r>
    </w:p>
    <w:p w:rsidR="00A9493E" w:rsidRDefault="00A9493E" w:rsidP="00026821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souhlas vlastníka (správce) dotčené pozemní komunikace</w:t>
      </w:r>
    </w:p>
    <w:p w:rsidR="00134B88" w:rsidRDefault="00134B88" w:rsidP="00026821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souhlas příslušného orgánu Policie ČR</w:t>
      </w:r>
    </w:p>
    <w:sectPr w:rsidR="00134B88" w:rsidSect="00143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ABF" w:rsidRDefault="009D0ABF">
      <w:r>
        <w:separator/>
      </w:r>
    </w:p>
  </w:endnote>
  <w:endnote w:type="continuationSeparator" w:id="0">
    <w:p w:rsidR="009D0ABF" w:rsidRDefault="009D0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ABF" w:rsidRDefault="009D0ABF">
      <w:r>
        <w:separator/>
      </w:r>
    </w:p>
  </w:footnote>
  <w:footnote w:type="continuationSeparator" w:id="0">
    <w:p w:rsidR="009D0ABF" w:rsidRDefault="009D0A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57986"/>
    <w:multiLevelType w:val="hybridMultilevel"/>
    <w:tmpl w:val="ABD2452E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89628B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6172B72"/>
    <w:multiLevelType w:val="hybridMultilevel"/>
    <w:tmpl w:val="ED823DA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2AE"/>
    <w:rsid w:val="00001F77"/>
    <w:rsid w:val="00003109"/>
    <w:rsid w:val="00003222"/>
    <w:rsid w:val="00003BFE"/>
    <w:rsid w:val="000122AE"/>
    <w:rsid w:val="000136ED"/>
    <w:rsid w:val="0001425F"/>
    <w:rsid w:val="00014E3E"/>
    <w:rsid w:val="00016A11"/>
    <w:rsid w:val="00022EDB"/>
    <w:rsid w:val="0002449E"/>
    <w:rsid w:val="00026821"/>
    <w:rsid w:val="00033A28"/>
    <w:rsid w:val="0003759A"/>
    <w:rsid w:val="00043B16"/>
    <w:rsid w:val="00043FDB"/>
    <w:rsid w:val="00044220"/>
    <w:rsid w:val="00044DCA"/>
    <w:rsid w:val="00047AF4"/>
    <w:rsid w:val="000534E0"/>
    <w:rsid w:val="00053E01"/>
    <w:rsid w:val="00056362"/>
    <w:rsid w:val="0006163F"/>
    <w:rsid w:val="00064987"/>
    <w:rsid w:val="00067B3E"/>
    <w:rsid w:val="000712AE"/>
    <w:rsid w:val="00071CB1"/>
    <w:rsid w:val="00073017"/>
    <w:rsid w:val="00073BA4"/>
    <w:rsid w:val="00081584"/>
    <w:rsid w:val="00082EE0"/>
    <w:rsid w:val="00084A88"/>
    <w:rsid w:val="00090578"/>
    <w:rsid w:val="00096227"/>
    <w:rsid w:val="00097B09"/>
    <w:rsid w:val="000A0D10"/>
    <w:rsid w:val="000A1272"/>
    <w:rsid w:val="000A1ECE"/>
    <w:rsid w:val="000A2FA5"/>
    <w:rsid w:val="000A4035"/>
    <w:rsid w:val="000A4DC5"/>
    <w:rsid w:val="000A6887"/>
    <w:rsid w:val="000A7A2D"/>
    <w:rsid w:val="000B194A"/>
    <w:rsid w:val="000B1F07"/>
    <w:rsid w:val="000B30C3"/>
    <w:rsid w:val="000B64F1"/>
    <w:rsid w:val="000B7589"/>
    <w:rsid w:val="000C0454"/>
    <w:rsid w:val="000C3D48"/>
    <w:rsid w:val="000C57F3"/>
    <w:rsid w:val="000C6518"/>
    <w:rsid w:val="000D2A28"/>
    <w:rsid w:val="000D2BA4"/>
    <w:rsid w:val="000D37AA"/>
    <w:rsid w:val="000D5C23"/>
    <w:rsid w:val="000D6CD6"/>
    <w:rsid w:val="000D6EE1"/>
    <w:rsid w:val="000D7D07"/>
    <w:rsid w:val="000E0F18"/>
    <w:rsid w:val="000E54D7"/>
    <w:rsid w:val="000E6C89"/>
    <w:rsid w:val="000F2A35"/>
    <w:rsid w:val="000F36B0"/>
    <w:rsid w:val="000F491D"/>
    <w:rsid w:val="000F5ACD"/>
    <w:rsid w:val="000F7F05"/>
    <w:rsid w:val="00101AF5"/>
    <w:rsid w:val="001047F8"/>
    <w:rsid w:val="001064B3"/>
    <w:rsid w:val="0011113B"/>
    <w:rsid w:val="001115D6"/>
    <w:rsid w:val="00111F63"/>
    <w:rsid w:val="00114163"/>
    <w:rsid w:val="00116784"/>
    <w:rsid w:val="00116CB1"/>
    <w:rsid w:val="001242CD"/>
    <w:rsid w:val="00125892"/>
    <w:rsid w:val="00125CD6"/>
    <w:rsid w:val="0012688D"/>
    <w:rsid w:val="00130B2E"/>
    <w:rsid w:val="00132F72"/>
    <w:rsid w:val="0013466F"/>
    <w:rsid w:val="00134B88"/>
    <w:rsid w:val="00141D82"/>
    <w:rsid w:val="00143FDF"/>
    <w:rsid w:val="001477A2"/>
    <w:rsid w:val="00150BC5"/>
    <w:rsid w:val="001524B2"/>
    <w:rsid w:val="0015456B"/>
    <w:rsid w:val="00154684"/>
    <w:rsid w:val="00154FF0"/>
    <w:rsid w:val="0016079C"/>
    <w:rsid w:val="00162076"/>
    <w:rsid w:val="00163BBB"/>
    <w:rsid w:val="00164150"/>
    <w:rsid w:val="001659E9"/>
    <w:rsid w:val="00167A9E"/>
    <w:rsid w:val="00167C76"/>
    <w:rsid w:val="0017032A"/>
    <w:rsid w:val="0017219B"/>
    <w:rsid w:val="001722C7"/>
    <w:rsid w:val="00172C8A"/>
    <w:rsid w:val="001754B9"/>
    <w:rsid w:val="001767E2"/>
    <w:rsid w:val="00177CA7"/>
    <w:rsid w:val="0018012C"/>
    <w:rsid w:val="00180B39"/>
    <w:rsid w:val="0018341D"/>
    <w:rsid w:val="001865B9"/>
    <w:rsid w:val="00187A88"/>
    <w:rsid w:val="0019102F"/>
    <w:rsid w:val="0019103F"/>
    <w:rsid w:val="00192660"/>
    <w:rsid w:val="00194DAF"/>
    <w:rsid w:val="001976BF"/>
    <w:rsid w:val="00197DFE"/>
    <w:rsid w:val="001A6E2E"/>
    <w:rsid w:val="001B154F"/>
    <w:rsid w:val="001B1A0A"/>
    <w:rsid w:val="001B3D09"/>
    <w:rsid w:val="001B493E"/>
    <w:rsid w:val="001B7133"/>
    <w:rsid w:val="001B7CD4"/>
    <w:rsid w:val="001B7F2D"/>
    <w:rsid w:val="001C017C"/>
    <w:rsid w:val="001D36B9"/>
    <w:rsid w:val="001D633F"/>
    <w:rsid w:val="001D7564"/>
    <w:rsid w:val="001E20DD"/>
    <w:rsid w:val="001E22D6"/>
    <w:rsid w:val="001E59AA"/>
    <w:rsid w:val="001E5EFA"/>
    <w:rsid w:val="001F3501"/>
    <w:rsid w:val="001F5996"/>
    <w:rsid w:val="001F63CB"/>
    <w:rsid w:val="001F7F38"/>
    <w:rsid w:val="002003F0"/>
    <w:rsid w:val="00200AC7"/>
    <w:rsid w:val="00200FB5"/>
    <w:rsid w:val="002010BB"/>
    <w:rsid w:val="00203075"/>
    <w:rsid w:val="0020347C"/>
    <w:rsid w:val="00205840"/>
    <w:rsid w:val="002063A7"/>
    <w:rsid w:val="00211A3E"/>
    <w:rsid w:val="00214479"/>
    <w:rsid w:val="00216E90"/>
    <w:rsid w:val="0022183B"/>
    <w:rsid w:val="0022185E"/>
    <w:rsid w:val="00222041"/>
    <w:rsid w:val="00223720"/>
    <w:rsid w:val="002270BA"/>
    <w:rsid w:val="0023048C"/>
    <w:rsid w:val="00230A3F"/>
    <w:rsid w:val="0023101D"/>
    <w:rsid w:val="00231557"/>
    <w:rsid w:val="002315E5"/>
    <w:rsid w:val="002367C3"/>
    <w:rsid w:val="002409C2"/>
    <w:rsid w:val="00250192"/>
    <w:rsid w:val="00251F69"/>
    <w:rsid w:val="0025438D"/>
    <w:rsid w:val="00257504"/>
    <w:rsid w:val="0026271D"/>
    <w:rsid w:val="00264E01"/>
    <w:rsid w:val="00265352"/>
    <w:rsid w:val="00266673"/>
    <w:rsid w:val="0027711C"/>
    <w:rsid w:val="00280DD2"/>
    <w:rsid w:val="0028361B"/>
    <w:rsid w:val="0028533A"/>
    <w:rsid w:val="00285DD1"/>
    <w:rsid w:val="00286C62"/>
    <w:rsid w:val="00290A29"/>
    <w:rsid w:val="00294233"/>
    <w:rsid w:val="002A0F02"/>
    <w:rsid w:val="002A0F25"/>
    <w:rsid w:val="002A1F92"/>
    <w:rsid w:val="002A67F4"/>
    <w:rsid w:val="002B470C"/>
    <w:rsid w:val="002B6030"/>
    <w:rsid w:val="002C0934"/>
    <w:rsid w:val="002C2CD3"/>
    <w:rsid w:val="002C4DC0"/>
    <w:rsid w:val="002C72DA"/>
    <w:rsid w:val="002C738F"/>
    <w:rsid w:val="002D16C1"/>
    <w:rsid w:val="002D2CB1"/>
    <w:rsid w:val="002D579E"/>
    <w:rsid w:val="002D5DC7"/>
    <w:rsid w:val="002E1928"/>
    <w:rsid w:val="002E2CDF"/>
    <w:rsid w:val="002E3AAE"/>
    <w:rsid w:val="002E561F"/>
    <w:rsid w:val="002F4BE5"/>
    <w:rsid w:val="002F6170"/>
    <w:rsid w:val="0030062F"/>
    <w:rsid w:val="0030066D"/>
    <w:rsid w:val="0030199E"/>
    <w:rsid w:val="00305074"/>
    <w:rsid w:val="00307CDB"/>
    <w:rsid w:val="00314536"/>
    <w:rsid w:val="00321BC8"/>
    <w:rsid w:val="003226BF"/>
    <w:rsid w:val="00325F0F"/>
    <w:rsid w:val="00333CF2"/>
    <w:rsid w:val="00335B74"/>
    <w:rsid w:val="00336240"/>
    <w:rsid w:val="00337689"/>
    <w:rsid w:val="00341DCB"/>
    <w:rsid w:val="00344F00"/>
    <w:rsid w:val="00345126"/>
    <w:rsid w:val="0034528C"/>
    <w:rsid w:val="00347F77"/>
    <w:rsid w:val="00352281"/>
    <w:rsid w:val="00353524"/>
    <w:rsid w:val="003549EC"/>
    <w:rsid w:val="00355106"/>
    <w:rsid w:val="0035525A"/>
    <w:rsid w:val="00356B34"/>
    <w:rsid w:val="00356E30"/>
    <w:rsid w:val="00360E68"/>
    <w:rsid w:val="003620B9"/>
    <w:rsid w:val="00365105"/>
    <w:rsid w:val="00365E82"/>
    <w:rsid w:val="00366E14"/>
    <w:rsid w:val="003714C8"/>
    <w:rsid w:val="003727A2"/>
    <w:rsid w:val="00373BD0"/>
    <w:rsid w:val="00374530"/>
    <w:rsid w:val="00377118"/>
    <w:rsid w:val="00380FE2"/>
    <w:rsid w:val="003815AF"/>
    <w:rsid w:val="0038336B"/>
    <w:rsid w:val="00383548"/>
    <w:rsid w:val="00386037"/>
    <w:rsid w:val="003862E1"/>
    <w:rsid w:val="00386F59"/>
    <w:rsid w:val="003913D7"/>
    <w:rsid w:val="00391C2C"/>
    <w:rsid w:val="003A39F2"/>
    <w:rsid w:val="003A4A29"/>
    <w:rsid w:val="003A7393"/>
    <w:rsid w:val="003B016E"/>
    <w:rsid w:val="003B1D35"/>
    <w:rsid w:val="003B35E2"/>
    <w:rsid w:val="003B63F4"/>
    <w:rsid w:val="003B6F46"/>
    <w:rsid w:val="003C2FDF"/>
    <w:rsid w:val="003C5DE7"/>
    <w:rsid w:val="003D1355"/>
    <w:rsid w:val="003D141B"/>
    <w:rsid w:val="003D2058"/>
    <w:rsid w:val="003D3F44"/>
    <w:rsid w:val="003D45C6"/>
    <w:rsid w:val="003D77FC"/>
    <w:rsid w:val="003E1195"/>
    <w:rsid w:val="003E1BF0"/>
    <w:rsid w:val="003E37F5"/>
    <w:rsid w:val="003E4A85"/>
    <w:rsid w:val="003E574A"/>
    <w:rsid w:val="003F00B6"/>
    <w:rsid w:val="003F03ED"/>
    <w:rsid w:val="003F0F1F"/>
    <w:rsid w:val="003F1311"/>
    <w:rsid w:val="003F2AAA"/>
    <w:rsid w:val="003F4B00"/>
    <w:rsid w:val="003F6068"/>
    <w:rsid w:val="003F6DDA"/>
    <w:rsid w:val="003F7B94"/>
    <w:rsid w:val="004063E2"/>
    <w:rsid w:val="00407FE2"/>
    <w:rsid w:val="00414748"/>
    <w:rsid w:val="004152F1"/>
    <w:rsid w:val="00415BE5"/>
    <w:rsid w:val="00417E70"/>
    <w:rsid w:val="00417F9C"/>
    <w:rsid w:val="00422B94"/>
    <w:rsid w:val="00427C4E"/>
    <w:rsid w:val="00432870"/>
    <w:rsid w:val="004330A7"/>
    <w:rsid w:val="00436186"/>
    <w:rsid w:val="00437A96"/>
    <w:rsid w:val="0044137D"/>
    <w:rsid w:val="004414D1"/>
    <w:rsid w:val="004417F5"/>
    <w:rsid w:val="00442240"/>
    <w:rsid w:val="0044349D"/>
    <w:rsid w:val="00446819"/>
    <w:rsid w:val="00446FDD"/>
    <w:rsid w:val="004472B7"/>
    <w:rsid w:val="00447B2D"/>
    <w:rsid w:val="00451C54"/>
    <w:rsid w:val="004521AF"/>
    <w:rsid w:val="00452A6E"/>
    <w:rsid w:val="00453BB2"/>
    <w:rsid w:val="004540F5"/>
    <w:rsid w:val="00456F27"/>
    <w:rsid w:val="00464197"/>
    <w:rsid w:val="004745BD"/>
    <w:rsid w:val="00474860"/>
    <w:rsid w:val="00475AA6"/>
    <w:rsid w:val="004776DA"/>
    <w:rsid w:val="004777DE"/>
    <w:rsid w:val="00483BD7"/>
    <w:rsid w:val="00485595"/>
    <w:rsid w:val="00485F2D"/>
    <w:rsid w:val="004921F1"/>
    <w:rsid w:val="00496B90"/>
    <w:rsid w:val="004A2ADC"/>
    <w:rsid w:val="004A35B0"/>
    <w:rsid w:val="004B10C7"/>
    <w:rsid w:val="004B3B59"/>
    <w:rsid w:val="004B72CC"/>
    <w:rsid w:val="004C3227"/>
    <w:rsid w:val="004C4493"/>
    <w:rsid w:val="004C6FE8"/>
    <w:rsid w:val="004C735D"/>
    <w:rsid w:val="004D1EBF"/>
    <w:rsid w:val="004D5C2C"/>
    <w:rsid w:val="004D666B"/>
    <w:rsid w:val="004E207B"/>
    <w:rsid w:val="004E3D47"/>
    <w:rsid w:val="004E4654"/>
    <w:rsid w:val="004E4B6F"/>
    <w:rsid w:val="004E4C86"/>
    <w:rsid w:val="004E6B0C"/>
    <w:rsid w:val="004F0D52"/>
    <w:rsid w:val="004F6D8E"/>
    <w:rsid w:val="004F7A46"/>
    <w:rsid w:val="00500DA7"/>
    <w:rsid w:val="005028F9"/>
    <w:rsid w:val="00504B34"/>
    <w:rsid w:val="00510F04"/>
    <w:rsid w:val="0051130B"/>
    <w:rsid w:val="00512CCB"/>
    <w:rsid w:val="00514E94"/>
    <w:rsid w:val="00515391"/>
    <w:rsid w:val="0051749F"/>
    <w:rsid w:val="00517AB4"/>
    <w:rsid w:val="00517BC0"/>
    <w:rsid w:val="005210C0"/>
    <w:rsid w:val="005231A2"/>
    <w:rsid w:val="00525958"/>
    <w:rsid w:val="00527E2E"/>
    <w:rsid w:val="005310C5"/>
    <w:rsid w:val="005322CB"/>
    <w:rsid w:val="00533C6C"/>
    <w:rsid w:val="00533E2F"/>
    <w:rsid w:val="0053510B"/>
    <w:rsid w:val="00535969"/>
    <w:rsid w:val="00535B75"/>
    <w:rsid w:val="005375D2"/>
    <w:rsid w:val="0053773B"/>
    <w:rsid w:val="0054113E"/>
    <w:rsid w:val="005420EA"/>
    <w:rsid w:val="005462F3"/>
    <w:rsid w:val="00554CA4"/>
    <w:rsid w:val="005560D5"/>
    <w:rsid w:val="00556B49"/>
    <w:rsid w:val="00561D04"/>
    <w:rsid w:val="00571C5D"/>
    <w:rsid w:val="00573FB2"/>
    <w:rsid w:val="00574DB6"/>
    <w:rsid w:val="00575BDC"/>
    <w:rsid w:val="0058292C"/>
    <w:rsid w:val="005831C7"/>
    <w:rsid w:val="005848EB"/>
    <w:rsid w:val="005874FF"/>
    <w:rsid w:val="00592EAF"/>
    <w:rsid w:val="005A2954"/>
    <w:rsid w:val="005A392F"/>
    <w:rsid w:val="005A64AC"/>
    <w:rsid w:val="005A7D94"/>
    <w:rsid w:val="005B0559"/>
    <w:rsid w:val="005B2EC2"/>
    <w:rsid w:val="005B3439"/>
    <w:rsid w:val="005C0346"/>
    <w:rsid w:val="005C6054"/>
    <w:rsid w:val="005D00B1"/>
    <w:rsid w:val="005D36A1"/>
    <w:rsid w:val="005D5569"/>
    <w:rsid w:val="005D5AF1"/>
    <w:rsid w:val="005E215C"/>
    <w:rsid w:val="005E21E2"/>
    <w:rsid w:val="005E29A1"/>
    <w:rsid w:val="005E3C15"/>
    <w:rsid w:val="005E4714"/>
    <w:rsid w:val="005E563E"/>
    <w:rsid w:val="005E5ED2"/>
    <w:rsid w:val="00613126"/>
    <w:rsid w:val="00614CBC"/>
    <w:rsid w:val="00627251"/>
    <w:rsid w:val="0062795C"/>
    <w:rsid w:val="00627C47"/>
    <w:rsid w:val="0063209C"/>
    <w:rsid w:val="00635E43"/>
    <w:rsid w:val="00637138"/>
    <w:rsid w:val="00637505"/>
    <w:rsid w:val="00637A8D"/>
    <w:rsid w:val="00645044"/>
    <w:rsid w:val="0065039D"/>
    <w:rsid w:val="00652918"/>
    <w:rsid w:val="006559D4"/>
    <w:rsid w:val="00663463"/>
    <w:rsid w:val="00664929"/>
    <w:rsid w:val="00667184"/>
    <w:rsid w:val="006672E5"/>
    <w:rsid w:val="00670137"/>
    <w:rsid w:val="006710A3"/>
    <w:rsid w:val="00675D0B"/>
    <w:rsid w:val="00675D8E"/>
    <w:rsid w:val="00676FE9"/>
    <w:rsid w:val="00681468"/>
    <w:rsid w:val="00681BC9"/>
    <w:rsid w:val="00683C47"/>
    <w:rsid w:val="00690524"/>
    <w:rsid w:val="00690887"/>
    <w:rsid w:val="00691659"/>
    <w:rsid w:val="00692EE3"/>
    <w:rsid w:val="0069708C"/>
    <w:rsid w:val="006A0AC6"/>
    <w:rsid w:val="006A3C09"/>
    <w:rsid w:val="006A4D59"/>
    <w:rsid w:val="006A5E86"/>
    <w:rsid w:val="006B26EB"/>
    <w:rsid w:val="006C049A"/>
    <w:rsid w:val="006C34F2"/>
    <w:rsid w:val="006C487C"/>
    <w:rsid w:val="006C6F3F"/>
    <w:rsid w:val="006D24E8"/>
    <w:rsid w:val="006D3903"/>
    <w:rsid w:val="006D455D"/>
    <w:rsid w:val="006D70A9"/>
    <w:rsid w:val="006E11EB"/>
    <w:rsid w:val="006E145B"/>
    <w:rsid w:val="006E184E"/>
    <w:rsid w:val="006E32BC"/>
    <w:rsid w:val="006E3EB4"/>
    <w:rsid w:val="00700F4E"/>
    <w:rsid w:val="00707540"/>
    <w:rsid w:val="00710F0B"/>
    <w:rsid w:val="00711B5A"/>
    <w:rsid w:val="007127FB"/>
    <w:rsid w:val="00715BB7"/>
    <w:rsid w:val="00716171"/>
    <w:rsid w:val="00726E5F"/>
    <w:rsid w:val="007271EE"/>
    <w:rsid w:val="00732256"/>
    <w:rsid w:val="0073227A"/>
    <w:rsid w:val="00734376"/>
    <w:rsid w:val="007345B2"/>
    <w:rsid w:val="00735115"/>
    <w:rsid w:val="0073525C"/>
    <w:rsid w:val="00736E6F"/>
    <w:rsid w:val="007438D0"/>
    <w:rsid w:val="007441B5"/>
    <w:rsid w:val="007446AF"/>
    <w:rsid w:val="00744E0D"/>
    <w:rsid w:val="00751037"/>
    <w:rsid w:val="00754849"/>
    <w:rsid w:val="0075557E"/>
    <w:rsid w:val="0075664D"/>
    <w:rsid w:val="00757E8F"/>
    <w:rsid w:val="00761E92"/>
    <w:rsid w:val="00762D00"/>
    <w:rsid w:val="0076536C"/>
    <w:rsid w:val="00772907"/>
    <w:rsid w:val="00774942"/>
    <w:rsid w:val="00780C71"/>
    <w:rsid w:val="00781B0F"/>
    <w:rsid w:val="0078257A"/>
    <w:rsid w:val="00782F98"/>
    <w:rsid w:val="0078523E"/>
    <w:rsid w:val="0079183F"/>
    <w:rsid w:val="00793128"/>
    <w:rsid w:val="00793F54"/>
    <w:rsid w:val="00794CFE"/>
    <w:rsid w:val="007A4556"/>
    <w:rsid w:val="007A4EF7"/>
    <w:rsid w:val="007A5D94"/>
    <w:rsid w:val="007A7FAE"/>
    <w:rsid w:val="007B2823"/>
    <w:rsid w:val="007B29A4"/>
    <w:rsid w:val="007B29FD"/>
    <w:rsid w:val="007B4F02"/>
    <w:rsid w:val="007C00F7"/>
    <w:rsid w:val="007C02DB"/>
    <w:rsid w:val="007C0BCA"/>
    <w:rsid w:val="007C0D6E"/>
    <w:rsid w:val="007C391D"/>
    <w:rsid w:val="007C39EC"/>
    <w:rsid w:val="007D26BD"/>
    <w:rsid w:val="007D4B96"/>
    <w:rsid w:val="007E3995"/>
    <w:rsid w:val="007E6B5C"/>
    <w:rsid w:val="007F1B78"/>
    <w:rsid w:val="007F2D03"/>
    <w:rsid w:val="00800756"/>
    <w:rsid w:val="00801A65"/>
    <w:rsid w:val="008043BF"/>
    <w:rsid w:val="00806805"/>
    <w:rsid w:val="00811243"/>
    <w:rsid w:val="00813B87"/>
    <w:rsid w:val="00817341"/>
    <w:rsid w:val="008203C4"/>
    <w:rsid w:val="00820758"/>
    <w:rsid w:val="00820FA8"/>
    <w:rsid w:val="008234E6"/>
    <w:rsid w:val="0082390C"/>
    <w:rsid w:val="00826EEE"/>
    <w:rsid w:val="008326F9"/>
    <w:rsid w:val="008339B5"/>
    <w:rsid w:val="00834A0C"/>
    <w:rsid w:val="008355D0"/>
    <w:rsid w:val="00842B21"/>
    <w:rsid w:val="00847EA0"/>
    <w:rsid w:val="008504C6"/>
    <w:rsid w:val="008541EB"/>
    <w:rsid w:val="00855419"/>
    <w:rsid w:val="008573D0"/>
    <w:rsid w:val="00863225"/>
    <w:rsid w:val="00864203"/>
    <w:rsid w:val="00867B7B"/>
    <w:rsid w:val="008723DE"/>
    <w:rsid w:val="00875439"/>
    <w:rsid w:val="00876D69"/>
    <w:rsid w:val="00882142"/>
    <w:rsid w:val="00883D22"/>
    <w:rsid w:val="008855F4"/>
    <w:rsid w:val="00885A53"/>
    <w:rsid w:val="0089086E"/>
    <w:rsid w:val="00893155"/>
    <w:rsid w:val="008941CC"/>
    <w:rsid w:val="00896BBB"/>
    <w:rsid w:val="008977BF"/>
    <w:rsid w:val="008A3C87"/>
    <w:rsid w:val="008A62DE"/>
    <w:rsid w:val="008A7F2E"/>
    <w:rsid w:val="008B1FED"/>
    <w:rsid w:val="008B3523"/>
    <w:rsid w:val="008B614F"/>
    <w:rsid w:val="008C15C1"/>
    <w:rsid w:val="008C3277"/>
    <w:rsid w:val="008C3573"/>
    <w:rsid w:val="008C3CDF"/>
    <w:rsid w:val="008C583C"/>
    <w:rsid w:val="008D30B7"/>
    <w:rsid w:val="008D5AD8"/>
    <w:rsid w:val="008D7237"/>
    <w:rsid w:val="008E0377"/>
    <w:rsid w:val="008E151B"/>
    <w:rsid w:val="008E1C28"/>
    <w:rsid w:val="008E2D1B"/>
    <w:rsid w:val="008E2D4A"/>
    <w:rsid w:val="008E422D"/>
    <w:rsid w:val="008F251F"/>
    <w:rsid w:val="008F4A97"/>
    <w:rsid w:val="008F62BC"/>
    <w:rsid w:val="008F71FF"/>
    <w:rsid w:val="009040E2"/>
    <w:rsid w:val="00905EE0"/>
    <w:rsid w:val="009077A5"/>
    <w:rsid w:val="00910246"/>
    <w:rsid w:val="00912A6A"/>
    <w:rsid w:val="00921275"/>
    <w:rsid w:val="009228C3"/>
    <w:rsid w:val="009238A7"/>
    <w:rsid w:val="0092592F"/>
    <w:rsid w:val="00926037"/>
    <w:rsid w:val="00926C19"/>
    <w:rsid w:val="00927208"/>
    <w:rsid w:val="00930864"/>
    <w:rsid w:val="00931870"/>
    <w:rsid w:val="0093523F"/>
    <w:rsid w:val="00935E35"/>
    <w:rsid w:val="009364C7"/>
    <w:rsid w:val="00940724"/>
    <w:rsid w:val="009413A8"/>
    <w:rsid w:val="00941579"/>
    <w:rsid w:val="00944471"/>
    <w:rsid w:val="00944BC7"/>
    <w:rsid w:val="009474EB"/>
    <w:rsid w:val="00950CD8"/>
    <w:rsid w:val="00950E25"/>
    <w:rsid w:val="00952FC3"/>
    <w:rsid w:val="009530F9"/>
    <w:rsid w:val="009549D3"/>
    <w:rsid w:val="00955EBE"/>
    <w:rsid w:val="009629CB"/>
    <w:rsid w:val="00963831"/>
    <w:rsid w:val="00964AA8"/>
    <w:rsid w:val="0096574A"/>
    <w:rsid w:val="009658AA"/>
    <w:rsid w:val="00967FAB"/>
    <w:rsid w:val="0097097D"/>
    <w:rsid w:val="00972679"/>
    <w:rsid w:val="00973396"/>
    <w:rsid w:val="009733E4"/>
    <w:rsid w:val="0097711D"/>
    <w:rsid w:val="00977DFD"/>
    <w:rsid w:val="009808CB"/>
    <w:rsid w:val="00982C33"/>
    <w:rsid w:val="00983CAD"/>
    <w:rsid w:val="009857E6"/>
    <w:rsid w:val="009858AC"/>
    <w:rsid w:val="0098630C"/>
    <w:rsid w:val="009876BB"/>
    <w:rsid w:val="00991E78"/>
    <w:rsid w:val="00992A66"/>
    <w:rsid w:val="00994009"/>
    <w:rsid w:val="00994375"/>
    <w:rsid w:val="0099512F"/>
    <w:rsid w:val="009A1C65"/>
    <w:rsid w:val="009B136E"/>
    <w:rsid w:val="009B1870"/>
    <w:rsid w:val="009B42B8"/>
    <w:rsid w:val="009B7CDE"/>
    <w:rsid w:val="009C077E"/>
    <w:rsid w:val="009C3114"/>
    <w:rsid w:val="009C7D73"/>
    <w:rsid w:val="009D0ABF"/>
    <w:rsid w:val="009D71E3"/>
    <w:rsid w:val="009E0AC0"/>
    <w:rsid w:val="009E15BF"/>
    <w:rsid w:val="009E1B9D"/>
    <w:rsid w:val="009E4EFE"/>
    <w:rsid w:val="009E51A7"/>
    <w:rsid w:val="009F0988"/>
    <w:rsid w:val="009F2FAF"/>
    <w:rsid w:val="00A00264"/>
    <w:rsid w:val="00A0257D"/>
    <w:rsid w:val="00A02F52"/>
    <w:rsid w:val="00A02FCF"/>
    <w:rsid w:val="00A0313C"/>
    <w:rsid w:val="00A04429"/>
    <w:rsid w:val="00A053D9"/>
    <w:rsid w:val="00A10517"/>
    <w:rsid w:val="00A105E1"/>
    <w:rsid w:val="00A106F0"/>
    <w:rsid w:val="00A112B4"/>
    <w:rsid w:val="00A12B9C"/>
    <w:rsid w:val="00A13465"/>
    <w:rsid w:val="00A16B31"/>
    <w:rsid w:val="00A200D8"/>
    <w:rsid w:val="00A2309A"/>
    <w:rsid w:val="00A256E6"/>
    <w:rsid w:val="00A27AA4"/>
    <w:rsid w:val="00A32FE9"/>
    <w:rsid w:val="00A33A2F"/>
    <w:rsid w:val="00A363C9"/>
    <w:rsid w:val="00A41B16"/>
    <w:rsid w:val="00A4222F"/>
    <w:rsid w:val="00A44AA2"/>
    <w:rsid w:val="00A45098"/>
    <w:rsid w:val="00A45688"/>
    <w:rsid w:val="00A45D77"/>
    <w:rsid w:val="00A502B3"/>
    <w:rsid w:val="00A51868"/>
    <w:rsid w:val="00A51C67"/>
    <w:rsid w:val="00A555DA"/>
    <w:rsid w:val="00A56EEF"/>
    <w:rsid w:val="00A606AA"/>
    <w:rsid w:val="00A63407"/>
    <w:rsid w:val="00A63AA6"/>
    <w:rsid w:val="00A66EE6"/>
    <w:rsid w:val="00A72C62"/>
    <w:rsid w:val="00A77AB1"/>
    <w:rsid w:val="00A8133A"/>
    <w:rsid w:val="00A82639"/>
    <w:rsid w:val="00A83200"/>
    <w:rsid w:val="00A84D38"/>
    <w:rsid w:val="00A85886"/>
    <w:rsid w:val="00A85ED8"/>
    <w:rsid w:val="00A874C9"/>
    <w:rsid w:val="00A87C87"/>
    <w:rsid w:val="00A91FC8"/>
    <w:rsid w:val="00A92B59"/>
    <w:rsid w:val="00A933CC"/>
    <w:rsid w:val="00A943EC"/>
    <w:rsid w:val="00A945AB"/>
    <w:rsid w:val="00A9493E"/>
    <w:rsid w:val="00A96EEB"/>
    <w:rsid w:val="00AA05FE"/>
    <w:rsid w:val="00AA7016"/>
    <w:rsid w:val="00AA7D65"/>
    <w:rsid w:val="00AB1809"/>
    <w:rsid w:val="00AB1911"/>
    <w:rsid w:val="00AB6649"/>
    <w:rsid w:val="00AC0F99"/>
    <w:rsid w:val="00AC3A30"/>
    <w:rsid w:val="00AC3A78"/>
    <w:rsid w:val="00AC481B"/>
    <w:rsid w:val="00AC5D1A"/>
    <w:rsid w:val="00AD300B"/>
    <w:rsid w:val="00AD3733"/>
    <w:rsid w:val="00AE0833"/>
    <w:rsid w:val="00AE34D6"/>
    <w:rsid w:val="00AE35BC"/>
    <w:rsid w:val="00AE57ED"/>
    <w:rsid w:val="00B02683"/>
    <w:rsid w:val="00B02AB4"/>
    <w:rsid w:val="00B045E7"/>
    <w:rsid w:val="00B0628B"/>
    <w:rsid w:val="00B069D9"/>
    <w:rsid w:val="00B06A63"/>
    <w:rsid w:val="00B10051"/>
    <w:rsid w:val="00B13192"/>
    <w:rsid w:val="00B20591"/>
    <w:rsid w:val="00B244A4"/>
    <w:rsid w:val="00B25C13"/>
    <w:rsid w:val="00B263A1"/>
    <w:rsid w:val="00B26E8B"/>
    <w:rsid w:val="00B27AB1"/>
    <w:rsid w:val="00B310D0"/>
    <w:rsid w:val="00B35DDF"/>
    <w:rsid w:val="00B40B8D"/>
    <w:rsid w:val="00B43C62"/>
    <w:rsid w:val="00B44334"/>
    <w:rsid w:val="00B46D8A"/>
    <w:rsid w:val="00B51417"/>
    <w:rsid w:val="00B53CA2"/>
    <w:rsid w:val="00B560EC"/>
    <w:rsid w:val="00B56D5C"/>
    <w:rsid w:val="00B6171C"/>
    <w:rsid w:val="00B632A2"/>
    <w:rsid w:val="00B639A0"/>
    <w:rsid w:val="00B713F6"/>
    <w:rsid w:val="00B77D78"/>
    <w:rsid w:val="00B81725"/>
    <w:rsid w:val="00B84155"/>
    <w:rsid w:val="00B85847"/>
    <w:rsid w:val="00B87819"/>
    <w:rsid w:val="00B87CB2"/>
    <w:rsid w:val="00B9177E"/>
    <w:rsid w:val="00B92EC0"/>
    <w:rsid w:val="00B9542F"/>
    <w:rsid w:val="00B95E56"/>
    <w:rsid w:val="00B9739A"/>
    <w:rsid w:val="00B97C94"/>
    <w:rsid w:val="00BA23F1"/>
    <w:rsid w:val="00BA38D7"/>
    <w:rsid w:val="00BA6B3A"/>
    <w:rsid w:val="00BC38F2"/>
    <w:rsid w:val="00BD1EA8"/>
    <w:rsid w:val="00BD316C"/>
    <w:rsid w:val="00BE2669"/>
    <w:rsid w:val="00BE5B05"/>
    <w:rsid w:val="00BE5F22"/>
    <w:rsid w:val="00BF2096"/>
    <w:rsid w:val="00BF43B8"/>
    <w:rsid w:val="00BF5089"/>
    <w:rsid w:val="00BF58F4"/>
    <w:rsid w:val="00BF7293"/>
    <w:rsid w:val="00C00A65"/>
    <w:rsid w:val="00C02867"/>
    <w:rsid w:val="00C0598E"/>
    <w:rsid w:val="00C0600A"/>
    <w:rsid w:val="00C07C5D"/>
    <w:rsid w:val="00C13CC9"/>
    <w:rsid w:val="00C17539"/>
    <w:rsid w:val="00C177A6"/>
    <w:rsid w:val="00C22497"/>
    <w:rsid w:val="00C252E2"/>
    <w:rsid w:val="00C324E1"/>
    <w:rsid w:val="00C35AB3"/>
    <w:rsid w:val="00C36B10"/>
    <w:rsid w:val="00C37B75"/>
    <w:rsid w:val="00C41022"/>
    <w:rsid w:val="00C45357"/>
    <w:rsid w:val="00C458C8"/>
    <w:rsid w:val="00C52CB4"/>
    <w:rsid w:val="00C54972"/>
    <w:rsid w:val="00C56D5A"/>
    <w:rsid w:val="00C60230"/>
    <w:rsid w:val="00C63532"/>
    <w:rsid w:val="00C64920"/>
    <w:rsid w:val="00C64E27"/>
    <w:rsid w:val="00C659BD"/>
    <w:rsid w:val="00C67796"/>
    <w:rsid w:val="00C73D29"/>
    <w:rsid w:val="00C741A5"/>
    <w:rsid w:val="00C83A60"/>
    <w:rsid w:val="00C84FC3"/>
    <w:rsid w:val="00C865D8"/>
    <w:rsid w:val="00C86611"/>
    <w:rsid w:val="00C915BA"/>
    <w:rsid w:val="00C93014"/>
    <w:rsid w:val="00C9362E"/>
    <w:rsid w:val="00CA35F1"/>
    <w:rsid w:val="00CA3862"/>
    <w:rsid w:val="00CA4950"/>
    <w:rsid w:val="00CA6736"/>
    <w:rsid w:val="00CB200C"/>
    <w:rsid w:val="00CB3FD3"/>
    <w:rsid w:val="00CB51D3"/>
    <w:rsid w:val="00CB5F42"/>
    <w:rsid w:val="00CC1D33"/>
    <w:rsid w:val="00CC257D"/>
    <w:rsid w:val="00CC3092"/>
    <w:rsid w:val="00CC40DE"/>
    <w:rsid w:val="00CC48C1"/>
    <w:rsid w:val="00CC4FAD"/>
    <w:rsid w:val="00CC5C6B"/>
    <w:rsid w:val="00CD03C4"/>
    <w:rsid w:val="00CD1C24"/>
    <w:rsid w:val="00CD2846"/>
    <w:rsid w:val="00CE014C"/>
    <w:rsid w:val="00CE061C"/>
    <w:rsid w:val="00CE355E"/>
    <w:rsid w:val="00CE6CB2"/>
    <w:rsid w:val="00CF22F4"/>
    <w:rsid w:val="00CF2419"/>
    <w:rsid w:val="00CF422D"/>
    <w:rsid w:val="00CF4349"/>
    <w:rsid w:val="00CF4A5B"/>
    <w:rsid w:val="00CF6186"/>
    <w:rsid w:val="00CF702D"/>
    <w:rsid w:val="00D058A0"/>
    <w:rsid w:val="00D1347D"/>
    <w:rsid w:val="00D14F30"/>
    <w:rsid w:val="00D21D60"/>
    <w:rsid w:val="00D22917"/>
    <w:rsid w:val="00D23E64"/>
    <w:rsid w:val="00D24B0C"/>
    <w:rsid w:val="00D306CD"/>
    <w:rsid w:val="00D3110B"/>
    <w:rsid w:val="00D31C40"/>
    <w:rsid w:val="00D31DE8"/>
    <w:rsid w:val="00D32311"/>
    <w:rsid w:val="00D33F16"/>
    <w:rsid w:val="00D348AC"/>
    <w:rsid w:val="00D36A37"/>
    <w:rsid w:val="00D378DB"/>
    <w:rsid w:val="00D41218"/>
    <w:rsid w:val="00D423FC"/>
    <w:rsid w:val="00D45B96"/>
    <w:rsid w:val="00D45E51"/>
    <w:rsid w:val="00D507D1"/>
    <w:rsid w:val="00D62646"/>
    <w:rsid w:val="00D63227"/>
    <w:rsid w:val="00D63FD0"/>
    <w:rsid w:val="00D64A72"/>
    <w:rsid w:val="00D66832"/>
    <w:rsid w:val="00D66FF7"/>
    <w:rsid w:val="00D7083B"/>
    <w:rsid w:val="00D71944"/>
    <w:rsid w:val="00D72923"/>
    <w:rsid w:val="00D74C79"/>
    <w:rsid w:val="00D90089"/>
    <w:rsid w:val="00D90B53"/>
    <w:rsid w:val="00D91488"/>
    <w:rsid w:val="00D91EBC"/>
    <w:rsid w:val="00D924DC"/>
    <w:rsid w:val="00D92BD9"/>
    <w:rsid w:val="00D94D28"/>
    <w:rsid w:val="00D95044"/>
    <w:rsid w:val="00D967EE"/>
    <w:rsid w:val="00DA04F3"/>
    <w:rsid w:val="00DB1557"/>
    <w:rsid w:val="00DB6B21"/>
    <w:rsid w:val="00DC68DB"/>
    <w:rsid w:val="00DD134F"/>
    <w:rsid w:val="00DD1857"/>
    <w:rsid w:val="00DD23D2"/>
    <w:rsid w:val="00DD3581"/>
    <w:rsid w:val="00DD48AB"/>
    <w:rsid w:val="00DD5C93"/>
    <w:rsid w:val="00DD7808"/>
    <w:rsid w:val="00DD7909"/>
    <w:rsid w:val="00DE18E0"/>
    <w:rsid w:val="00DE2CD9"/>
    <w:rsid w:val="00DE39EC"/>
    <w:rsid w:val="00DE418C"/>
    <w:rsid w:val="00DE7A09"/>
    <w:rsid w:val="00DF19FF"/>
    <w:rsid w:val="00DF2880"/>
    <w:rsid w:val="00DF2B94"/>
    <w:rsid w:val="00DF59A2"/>
    <w:rsid w:val="00DF6FA2"/>
    <w:rsid w:val="00E002EA"/>
    <w:rsid w:val="00E00930"/>
    <w:rsid w:val="00E03D28"/>
    <w:rsid w:val="00E0637B"/>
    <w:rsid w:val="00E077B5"/>
    <w:rsid w:val="00E13EBC"/>
    <w:rsid w:val="00E15FA8"/>
    <w:rsid w:val="00E212A4"/>
    <w:rsid w:val="00E22F2C"/>
    <w:rsid w:val="00E244F7"/>
    <w:rsid w:val="00E25CF8"/>
    <w:rsid w:val="00E31C48"/>
    <w:rsid w:val="00E32743"/>
    <w:rsid w:val="00E33883"/>
    <w:rsid w:val="00E364AF"/>
    <w:rsid w:val="00E366C7"/>
    <w:rsid w:val="00E411D2"/>
    <w:rsid w:val="00E41717"/>
    <w:rsid w:val="00E419E8"/>
    <w:rsid w:val="00E41F1A"/>
    <w:rsid w:val="00E43FD0"/>
    <w:rsid w:val="00E46829"/>
    <w:rsid w:val="00E52449"/>
    <w:rsid w:val="00E52AE7"/>
    <w:rsid w:val="00E53371"/>
    <w:rsid w:val="00E573E1"/>
    <w:rsid w:val="00E57D45"/>
    <w:rsid w:val="00E6035C"/>
    <w:rsid w:val="00E6359F"/>
    <w:rsid w:val="00E64E59"/>
    <w:rsid w:val="00E65061"/>
    <w:rsid w:val="00E66641"/>
    <w:rsid w:val="00E666B6"/>
    <w:rsid w:val="00E7032A"/>
    <w:rsid w:val="00E7381F"/>
    <w:rsid w:val="00E762E1"/>
    <w:rsid w:val="00E809DE"/>
    <w:rsid w:val="00E83327"/>
    <w:rsid w:val="00E83E79"/>
    <w:rsid w:val="00E8433A"/>
    <w:rsid w:val="00E91CC8"/>
    <w:rsid w:val="00E9307D"/>
    <w:rsid w:val="00E942AB"/>
    <w:rsid w:val="00E95FF8"/>
    <w:rsid w:val="00E96743"/>
    <w:rsid w:val="00EA2024"/>
    <w:rsid w:val="00EA2055"/>
    <w:rsid w:val="00EA27D5"/>
    <w:rsid w:val="00EA4D6F"/>
    <w:rsid w:val="00EA5454"/>
    <w:rsid w:val="00EA5CE7"/>
    <w:rsid w:val="00EB03F7"/>
    <w:rsid w:val="00EB4DBA"/>
    <w:rsid w:val="00EB6AEC"/>
    <w:rsid w:val="00EB7C76"/>
    <w:rsid w:val="00EC103A"/>
    <w:rsid w:val="00EC58DF"/>
    <w:rsid w:val="00EC6324"/>
    <w:rsid w:val="00EC6EE9"/>
    <w:rsid w:val="00ED2925"/>
    <w:rsid w:val="00ED458F"/>
    <w:rsid w:val="00ED58E3"/>
    <w:rsid w:val="00EE4B69"/>
    <w:rsid w:val="00EE7089"/>
    <w:rsid w:val="00EF30D0"/>
    <w:rsid w:val="00EF31EE"/>
    <w:rsid w:val="00EF75B2"/>
    <w:rsid w:val="00EF7A25"/>
    <w:rsid w:val="00F0074B"/>
    <w:rsid w:val="00F0374C"/>
    <w:rsid w:val="00F05B46"/>
    <w:rsid w:val="00F103E3"/>
    <w:rsid w:val="00F14D84"/>
    <w:rsid w:val="00F1542E"/>
    <w:rsid w:val="00F15586"/>
    <w:rsid w:val="00F16BF0"/>
    <w:rsid w:val="00F179EE"/>
    <w:rsid w:val="00F21973"/>
    <w:rsid w:val="00F2199D"/>
    <w:rsid w:val="00F21FD1"/>
    <w:rsid w:val="00F24C58"/>
    <w:rsid w:val="00F25849"/>
    <w:rsid w:val="00F31ADD"/>
    <w:rsid w:val="00F3452A"/>
    <w:rsid w:val="00F37E58"/>
    <w:rsid w:val="00F40360"/>
    <w:rsid w:val="00F42E36"/>
    <w:rsid w:val="00F44A5F"/>
    <w:rsid w:val="00F45A1B"/>
    <w:rsid w:val="00F53FA5"/>
    <w:rsid w:val="00F54317"/>
    <w:rsid w:val="00F55513"/>
    <w:rsid w:val="00F5590E"/>
    <w:rsid w:val="00F61BFC"/>
    <w:rsid w:val="00F62B40"/>
    <w:rsid w:val="00F639EC"/>
    <w:rsid w:val="00F67A30"/>
    <w:rsid w:val="00F75EDC"/>
    <w:rsid w:val="00F83315"/>
    <w:rsid w:val="00F83A3F"/>
    <w:rsid w:val="00F84008"/>
    <w:rsid w:val="00F844EF"/>
    <w:rsid w:val="00F86D22"/>
    <w:rsid w:val="00F91A23"/>
    <w:rsid w:val="00F93E2B"/>
    <w:rsid w:val="00F95AE2"/>
    <w:rsid w:val="00FA69CD"/>
    <w:rsid w:val="00FA7AF7"/>
    <w:rsid w:val="00FB28A6"/>
    <w:rsid w:val="00FB2F79"/>
    <w:rsid w:val="00FB6438"/>
    <w:rsid w:val="00FB6D62"/>
    <w:rsid w:val="00FC5503"/>
    <w:rsid w:val="00FC5DA2"/>
    <w:rsid w:val="00FC6764"/>
    <w:rsid w:val="00FC6E68"/>
    <w:rsid w:val="00FD1E8A"/>
    <w:rsid w:val="00FD2079"/>
    <w:rsid w:val="00FD3FE9"/>
    <w:rsid w:val="00FD5553"/>
    <w:rsid w:val="00FE0A7F"/>
    <w:rsid w:val="00FE628F"/>
    <w:rsid w:val="00FE682B"/>
    <w:rsid w:val="00FE6B90"/>
    <w:rsid w:val="00FE6C68"/>
    <w:rsid w:val="00FE7737"/>
    <w:rsid w:val="00FF31CE"/>
    <w:rsid w:val="00FF31EF"/>
    <w:rsid w:val="00FF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322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63225"/>
    <w:pPr>
      <w:keepNext/>
      <w:jc w:val="center"/>
      <w:outlineLvl w:val="0"/>
    </w:pPr>
    <w:rPr>
      <w:rFonts w:ascii="Arial" w:hAnsi="Arial" w:cs="Arial"/>
      <w:b/>
      <w:bCs/>
      <w:sz w:val="32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68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028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0286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863225"/>
    <w:pPr>
      <w:jc w:val="both"/>
    </w:pPr>
    <w:rPr>
      <w:rFonts w:ascii="Arial" w:hAnsi="Arial" w:cs="Arial"/>
    </w:rPr>
  </w:style>
  <w:style w:type="paragraph" w:styleId="Textbubliny">
    <w:name w:val="Balloon Text"/>
    <w:basedOn w:val="Normln"/>
    <w:semiHidden/>
    <w:rsid w:val="00863225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68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2682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26821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026821"/>
    <w:rPr>
      <w:rFonts w:ascii="Arial" w:hAnsi="Arial" w:cs="Arial"/>
      <w:b/>
      <w:bCs/>
      <w:sz w:val="32"/>
      <w:szCs w:val="24"/>
      <w:u w:val="single"/>
    </w:rPr>
  </w:style>
  <w:style w:type="character" w:customStyle="1" w:styleId="ZkladntextChar">
    <w:name w:val="Základní text Char"/>
    <w:basedOn w:val="Standardnpsmoodstavce"/>
    <w:link w:val="Zkladntext"/>
    <w:rsid w:val="00026821"/>
    <w:rPr>
      <w:rFonts w:ascii="Arial" w:hAnsi="Arial" w:cs="Arial"/>
      <w:sz w:val="24"/>
      <w:szCs w:val="24"/>
    </w:rPr>
  </w:style>
  <w:style w:type="paragraph" w:styleId="Podtitul">
    <w:name w:val="Subtitle"/>
    <w:basedOn w:val="Normln"/>
    <w:link w:val="PodtitulChar"/>
    <w:qFormat/>
    <w:rsid w:val="00026821"/>
    <w:rPr>
      <w:b/>
      <w:bCs/>
      <w:sz w:val="28"/>
      <w:szCs w:val="20"/>
    </w:rPr>
  </w:style>
  <w:style w:type="character" w:customStyle="1" w:styleId="PodtitulChar">
    <w:name w:val="Podtitul Char"/>
    <w:basedOn w:val="Standardnpsmoodstavce"/>
    <w:link w:val="Podtitul"/>
    <w:rsid w:val="00026821"/>
    <w:rPr>
      <w:b/>
      <w:bCs/>
      <w:sz w:val="28"/>
    </w:rPr>
  </w:style>
  <w:style w:type="paragraph" w:styleId="Odstavecseseznamem">
    <w:name w:val="List Paragraph"/>
    <w:basedOn w:val="Normln"/>
    <w:uiPriority w:val="34"/>
    <w:qFormat/>
    <w:rsid w:val="00026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Plzeňského kraje</vt:lpstr>
    </vt:vector>
  </TitlesOfParts>
  <Company>KupK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Plzeňského kraje</dc:title>
  <dc:creator>Čížková Hana</dc:creator>
  <cp:lastModifiedBy>koci</cp:lastModifiedBy>
  <cp:revision>7</cp:revision>
  <cp:lastPrinted>2012-04-12T07:19:00Z</cp:lastPrinted>
  <dcterms:created xsi:type="dcterms:W3CDTF">2012-03-30T06:04:00Z</dcterms:created>
  <dcterms:modified xsi:type="dcterms:W3CDTF">2012-06-25T06:39:00Z</dcterms:modified>
</cp:coreProperties>
</file>