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29" w:rsidRPr="006E3ECC" w:rsidRDefault="00327729" w:rsidP="00327729">
      <w:pPr>
        <w:jc w:val="center"/>
        <w:rPr>
          <w:b/>
          <w:color w:val="000000"/>
          <w:sz w:val="32"/>
        </w:rPr>
      </w:pPr>
      <w:r w:rsidRPr="006E3ECC">
        <w:rPr>
          <w:b/>
          <w:color w:val="000000"/>
          <w:sz w:val="32"/>
        </w:rPr>
        <w:t>PODKLADY</w:t>
      </w:r>
    </w:p>
    <w:p w:rsidR="00EB64BF" w:rsidRPr="006E3ECC" w:rsidRDefault="00327729" w:rsidP="00D654F6">
      <w:pPr>
        <w:jc w:val="center"/>
        <w:rPr>
          <w:b/>
          <w:color w:val="000000"/>
          <w:sz w:val="28"/>
        </w:rPr>
      </w:pPr>
      <w:r w:rsidRPr="006E3ECC">
        <w:rPr>
          <w:b/>
          <w:color w:val="000000"/>
          <w:sz w:val="28"/>
        </w:rPr>
        <w:t xml:space="preserve">pro zpracování </w:t>
      </w:r>
      <w:r w:rsidR="009C0F63">
        <w:rPr>
          <w:b/>
          <w:color w:val="000000"/>
          <w:sz w:val="28"/>
        </w:rPr>
        <w:t>Z</w:t>
      </w:r>
      <w:r w:rsidRPr="006E3ECC">
        <w:rPr>
          <w:b/>
          <w:color w:val="000000"/>
          <w:sz w:val="28"/>
        </w:rPr>
        <w:t xml:space="preserve">právy o </w:t>
      </w:r>
      <w:r w:rsidR="00D654F6" w:rsidRPr="006E3ECC">
        <w:rPr>
          <w:b/>
          <w:color w:val="000000"/>
          <w:sz w:val="28"/>
        </w:rPr>
        <w:t xml:space="preserve">činnosti </w:t>
      </w:r>
      <w:r w:rsidR="004D3994">
        <w:rPr>
          <w:b/>
          <w:color w:val="000000"/>
          <w:sz w:val="28"/>
        </w:rPr>
        <w:t>organizace</w:t>
      </w:r>
      <w:r w:rsidR="00D654F6" w:rsidRPr="006E3ECC">
        <w:rPr>
          <w:b/>
          <w:color w:val="000000"/>
          <w:sz w:val="28"/>
        </w:rPr>
        <w:t xml:space="preserve"> zřízené Plzeňským krajem</w:t>
      </w:r>
    </w:p>
    <w:p w:rsidR="00D654F6" w:rsidRPr="00306374" w:rsidRDefault="00D654F6" w:rsidP="00D654F6">
      <w:pPr>
        <w:jc w:val="center"/>
        <w:rPr>
          <w:b/>
          <w:color w:val="000000"/>
          <w:sz w:val="16"/>
          <w:szCs w:val="16"/>
        </w:rPr>
      </w:pPr>
    </w:p>
    <w:p w:rsidR="00D654F6" w:rsidRPr="006E3ECC" w:rsidRDefault="00D654F6" w:rsidP="00D654F6">
      <w:pPr>
        <w:jc w:val="both"/>
        <w:rPr>
          <w:color w:val="000000"/>
        </w:rPr>
      </w:pPr>
      <w:r w:rsidRPr="006E3ECC">
        <w:rPr>
          <w:color w:val="000000"/>
        </w:rPr>
        <w:t>v souladu s § 59 zákona č. 129/2000 Sb., zákon o krajích (krajské zřízení), ve znění pozdějších přepisů</w:t>
      </w:r>
    </w:p>
    <w:p w:rsidR="00D654F6" w:rsidRPr="00376FEF" w:rsidRDefault="00D654F6" w:rsidP="00D654F6">
      <w:pPr>
        <w:jc w:val="both"/>
        <w:rPr>
          <w:b/>
          <w:color w:val="000000"/>
        </w:rPr>
      </w:pPr>
    </w:p>
    <w:p w:rsidR="00D654F6" w:rsidRPr="00376FEF" w:rsidRDefault="00D654F6" w:rsidP="00376FEF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76FEF">
        <w:rPr>
          <w:b/>
          <w:color w:val="000000" w:themeColor="text1"/>
          <w:sz w:val="28"/>
          <w:u w:val="single"/>
        </w:rPr>
        <w:t>Základní údaje o škol</w:t>
      </w:r>
      <w:r w:rsidR="00D61F79" w:rsidRPr="00376FEF">
        <w:rPr>
          <w:b/>
          <w:color w:val="000000" w:themeColor="text1"/>
          <w:sz w:val="28"/>
          <w:u w:val="single"/>
        </w:rPr>
        <w:t>ském zařízení</w:t>
      </w:r>
      <w:r w:rsidRPr="00376FEF">
        <w:rPr>
          <w:b/>
          <w:color w:val="000000" w:themeColor="text1"/>
          <w:sz w:val="28"/>
          <w:u w:val="single"/>
        </w:rPr>
        <w:t>:</w:t>
      </w:r>
    </w:p>
    <w:p w:rsidR="00D61F79" w:rsidRPr="00376FEF" w:rsidRDefault="00D61F79" w:rsidP="00D61F79">
      <w:pPr>
        <w:rPr>
          <w:b/>
          <w:sz w:val="16"/>
          <w:szCs w:val="16"/>
        </w:rPr>
      </w:pPr>
    </w:p>
    <w:p w:rsidR="00D61F79" w:rsidRPr="00376FEF" w:rsidRDefault="00D61F79" w:rsidP="00376FEF">
      <w:pPr>
        <w:pStyle w:val="Odstavecseseznamem"/>
        <w:numPr>
          <w:ilvl w:val="1"/>
          <w:numId w:val="21"/>
        </w:numPr>
        <w:rPr>
          <w:b/>
        </w:rPr>
      </w:pPr>
      <w:r w:rsidRPr="00376FEF">
        <w:rPr>
          <w:b/>
        </w:rPr>
        <w:t>Název organizace –</w:t>
      </w:r>
      <w:r w:rsidR="00D25F25" w:rsidRPr="00376FEF">
        <w:rPr>
          <w:b/>
        </w:rPr>
        <w:t xml:space="preserve"> </w:t>
      </w:r>
    </w:p>
    <w:p w:rsidR="00D61F79" w:rsidRPr="00376FEF" w:rsidRDefault="00D61F79" w:rsidP="00376FEF">
      <w:pPr>
        <w:ind w:left="720" w:firstLine="131"/>
      </w:pPr>
      <w:r w:rsidRPr="00376FEF">
        <w:t xml:space="preserve">Adresa zařízení - </w:t>
      </w:r>
    </w:p>
    <w:p w:rsidR="00D61F79" w:rsidRPr="00376FEF" w:rsidRDefault="00D61F79" w:rsidP="00376FEF">
      <w:pPr>
        <w:ind w:left="720" w:firstLine="131"/>
      </w:pPr>
      <w:r w:rsidRPr="00376FEF">
        <w:t xml:space="preserve">Právní forma - příspěvková organizace </w:t>
      </w:r>
    </w:p>
    <w:p w:rsidR="00D61F79" w:rsidRPr="00376FEF" w:rsidRDefault="0099164E" w:rsidP="00376FEF">
      <w:pPr>
        <w:ind w:left="720" w:firstLine="131"/>
      </w:pPr>
      <w:r w:rsidRPr="00376FEF">
        <w:t xml:space="preserve">IZO </w:t>
      </w:r>
    </w:p>
    <w:p w:rsidR="00D61F79" w:rsidRPr="00376FEF" w:rsidRDefault="00D61F79" w:rsidP="00376FEF">
      <w:pPr>
        <w:ind w:left="720" w:firstLine="131"/>
      </w:pPr>
      <w:r w:rsidRPr="00376FEF">
        <w:t>IČO :</w:t>
      </w:r>
    </w:p>
    <w:p w:rsidR="00D61F79" w:rsidRPr="00376FEF" w:rsidRDefault="00D61F79" w:rsidP="00376FEF">
      <w:pPr>
        <w:ind w:left="720" w:firstLine="131"/>
      </w:pPr>
      <w:r w:rsidRPr="00376FEF">
        <w:t>Datová schránka:</w:t>
      </w:r>
    </w:p>
    <w:p w:rsidR="00D61F79" w:rsidRPr="00376FEF" w:rsidRDefault="00D61F79" w:rsidP="00376FEF">
      <w:pPr>
        <w:ind w:left="720" w:firstLine="131"/>
      </w:pPr>
      <w:r w:rsidRPr="00376FEF">
        <w:t>Ředitel zařízení:</w:t>
      </w:r>
    </w:p>
    <w:p w:rsidR="00D61F79" w:rsidRPr="00376FEF" w:rsidRDefault="00D61F79" w:rsidP="00376FEF">
      <w:pPr>
        <w:ind w:left="720" w:firstLine="131"/>
      </w:pPr>
      <w:r w:rsidRPr="00376FEF">
        <w:t xml:space="preserve">Telefon </w:t>
      </w:r>
    </w:p>
    <w:p w:rsidR="00D61F79" w:rsidRPr="00376FEF" w:rsidRDefault="00D61F79" w:rsidP="00376FEF">
      <w:pPr>
        <w:ind w:left="720" w:firstLine="131"/>
      </w:pPr>
      <w:r w:rsidRPr="00376FEF">
        <w:t xml:space="preserve">E-mail – </w:t>
      </w:r>
    </w:p>
    <w:p w:rsidR="00D61F79" w:rsidRPr="00376FEF" w:rsidRDefault="00D61F79" w:rsidP="00376FEF">
      <w:pPr>
        <w:ind w:left="720" w:firstLine="131"/>
      </w:pPr>
      <w:r w:rsidRPr="00376FEF">
        <w:t>Web:</w:t>
      </w:r>
    </w:p>
    <w:p w:rsidR="007B062F" w:rsidRPr="00376FEF" w:rsidRDefault="007B062F" w:rsidP="00D61F79">
      <w:pPr>
        <w:ind w:firstLine="708"/>
        <w:rPr>
          <w:b/>
        </w:rPr>
      </w:pPr>
    </w:p>
    <w:p w:rsidR="00D61F79" w:rsidRPr="00376FEF" w:rsidRDefault="00D61F79" w:rsidP="00376FEF">
      <w:pPr>
        <w:pStyle w:val="Odstavecseseznamem"/>
        <w:numPr>
          <w:ilvl w:val="1"/>
          <w:numId w:val="21"/>
        </w:numPr>
        <w:rPr>
          <w:b/>
        </w:rPr>
      </w:pPr>
      <w:r w:rsidRPr="00376FEF">
        <w:rPr>
          <w:b/>
        </w:rPr>
        <w:t>Název a adresa zřizovatele - Plzeňský kraj, Škroupova 18, 306 13 Plzeň</w:t>
      </w:r>
    </w:p>
    <w:p w:rsidR="0099164E" w:rsidRPr="00376FEF" w:rsidRDefault="0099164E" w:rsidP="00D61F79">
      <w:pPr>
        <w:rPr>
          <w:b/>
        </w:rPr>
      </w:pPr>
    </w:p>
    <w:p w:rsidR="00D61F79" w:rsidRPr="00376FEF" w:rsidRDefault="00D61F79" w:rsidP="00376FEF">
      <w:pPr>
        <w:pStyle w:val="Odstavecseseznamem"/>
        <w:numPr>
          <w:ilvl w:val="1"/>
          <w:numId w:val="21"/>
        </w:numPr>
        <w:rPr>
          <w:b/>
        </w:rPr>
      </w:pPr>
      <w:r w:rsidRPr="00376FEF">
        <w:rPr>
          <w:b/>
        </w:rPr>
        <w:t xml:space="preserve">Seznam </w:t>
      </w:r>
      <w:r w:rsidR="00D25F25" w:rsidRPr="00376FEF">
        <w:rPr>
          <w:b/>
        </w:rPr>
        <w:t>míst poskytovaného vzdělávání nebo školských služeb</w:t>
      </w:r>
      <w:r w:rsidR="003A3FF8" w:rsidRPr="00376FEF">
        <w:rPr>
          <w:b/>
        </w:rPr>
        <w:t xml:space="preserve"> ke dni 31.8.202...</w:t>
      </w:r>
      <w:r w:rsidR="00D25F25" w:rsidRPr="00376FEF">
        <w:rPr>
          <w:b/>
        </w:rPr>
        <w:t>:</w:t>
      </w:r>
    </w:p>
    <w:p w:rsidR="00D61F79" w:rsidRPr="00306374" w:rsidRDefault="00D61F79" w:rsidP="00306374">
      <w:pPr>
        <w:rPr>
          <w:b/>
          <w:color w:val="FF0000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552"/>
        <w:gridCol w:w="1701"/>
      </w:tblGrid>
      <w:tr w:rsidR="00D25F25" w:rsidRPr="00E44255" w:rsidTr="0099164E">
        <w:trPr>
          <w:trHeight w:val="589"/>
        </w:trPr>
        <w:tc>
          <w:tcPr>
            <w:tcW w:w="2830" w:type="dxa"/>
            <w:vAlign w:val="center"/>
          </w:tcPr>
          <w:p w:rsidR="00D25F25" w:rsidRPr="00A51C30" w:rsidRDefault="00D25F25" w:rsidP="00A51C3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D25F25" w:rsidRPr="007B062F" w:rsidRDefault="00D25F25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Adresa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:rsidR="00D25F25" w:rsidRPr="007B062F" w:rsidRDefault="00D25F25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Počet rodinných skupin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D25F25" w:rsidRPr="007B062F" w:rsidRDefault="00D25F25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Počet dětí</w:t>
            </w:r>
          </w:p>
        </w:tc>
      </w:tr>
      <w:tr w:rsidR="00D25F25" w:rsidRPr="006E3ECC" w:rsidTr="0099164E">
        <w:tc>
          <w:tcPr>
            <w:tcW w:w="2830" w:type="dxa"/>
          </w:tcPr>
          <w:p w:rsidR="00D25F25" w:rsidRPr="0099164E" w:rsidRDefault="00D25F25" w:rsidP="00D25F25">
            <w:pPr>
              <w:rPr>
                <w:color w:val="000000"/>
              </w:rPr>
            </w:pPr>
            <w:r w:rsidRPr="0099164E">
              <w:rPr>
                <w:color w:val="000000"/>
              </w:rPr>
              <w:t>Hlavní budova, ředitelství</w:t>
            </w:r>
          </w:p>
        </w:tc>
        <w:tc>
          <w:tcPr>
            <w:tcW w:w="2835" w:type="dxa"/>
          </w:tcPr>
          <w:p w:rsidR="00D25F25" w:rsidRPr="006E3ECC" w:rsidRDefault="00D25F25" w:rsidP="00B26FB5">
            <w:pPr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D25F25" w:rsidRPr="006E3ECC" w:rsidRDefault="00D25F25" w:rsidP="00B26FB5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D25F25" w:rsidRPr="006E3ECC" w:rsidRDefault="00D25F25" w:rsidP="00B26FB5">
            <w:pPr>
              <w:rPr>
                <w:b/>
                <w:color w:val="000000"/>
              </w:rPr>
            </w:pPr>
          </w:p>
        </w:tc>
      </w:tr>
      <w:tr w:rsidR="00D25F25" w:rsidRPr="006E3ECC" w:rsidTr="0099164E">
        <w:tc>
          <w:tcPr>
            <w:tcW w:w="2830" w:type="dxa"/>
          </w:tcPr>
          <w:p w:rsidR="00D25F25" w:rsidRPr="0099164E" w:rsidRDefault="00D25F25" w:rsidP="00D25F25">
            <w:pPr>
              <w:rPr>
                <w:color w:val="000000"/>
              </w:rPr>
            </w:pPr>
            <w:r w:rsidRPr="0099164E">
              <w:t>Místo poskytovaného vzdělávání nebo školských služeb</w:t>
            </w:r>
          </w:p>
        </w:tc>
        <w:tc>
          <w:tcPr>
            <w:tcW w:w="2835" w:type="dxa"/>
          </w:tcPr>
          <w:p w:rsidR="00D25F25" w:rsidRPr="006E3ECC" w:rsidRDefault="00D25F25" w:rsidP="00B26FB5">
            <w:pPr>
              <w:rPr>
                <w:b/>
                <w:color w:val="000000"/>
              </w:rPr>
            </w:pPr>
          </w:p>
        </w:tc>
        <w:tc>
          <w:tcPr>
            <w:tcW w:w="2552" w:type="dxa"/>
          </w:tcPr>
          <w:p w:rsidR="00D25F25" w:rsidRPr="006E3ECC" w:rsidRDefault="00D25F25" w:rsidP="00B26FB5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D25F25" w:rsidRPr="006E3ECC" w:rsidRDefault="00D25F25" w:rsidP="00B26FB5">
            <w:pPr>
              <w:rPr>
                <w:b/>
                <w:color w:val="000000"/>
              </w:rPr>
            </w:pPr>
          </w:p>
        </w:tc>
      </w:tr>
    </w:tbl>
    <w:p w:rsidR="00177BA2" w:rsidRDefault="00177BA2" w:rsidP="00D654F6">
      <w:pPr>
        <w:jc w:val="both"/>
        <w:rPr>
          <w:color w:val="FF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  <w:gridCol w:w="2268"/>
        <w:gridCol w:w="2693"/>
      </w:tblGrid>
      <w:tr w:rsidR="00D25F25" w:rsidRPr="006E3ECC" w:rsidTr="0099164E">
        <w:tc>
          <w:tcPr>
            <w:tcW w:w="1413" w:type="dxa"/>
            <w:vAlign w:val="center"/>
          </w:tcPr>
          <w:p w:rsidR="00D25F25" w:rsidRPr="006E3ECC" w:rsidRDefault="00D25F25" w:rsidP="00D57AD5">
            <w:pPr>
              <w:rPr>
                <w:color w:val="000000"/>
              </w:rPr>
            </w:pPr>
          </w:p>
        </w:tc>
        <w:tc>
          <w:tcPr>
            <w:tcW w:w="3544" w:type="dxa"/>
            <w:shd w:val="clear" w:color="auto" w:fill="BDD6EE" w:themeFill="accent1" w:themeFillTint="66"/>
            <w:vAlign w:val="center"/>
          </w:tcPr>
          <w:p w:rsidR="00D25F25" w:rsidRPr="00A51C30" w:rsidRDefault="00D25F25" w:rsidP="00D25F25">
            <w:pPr>
              <w:rPr>
                <w:b/>
                <w:color w:val="000000"/>
              </w:rPr>
            </w:pPr>
            <w:r w:rsidRPr="00A51C30">
              <w:rPr>
                <w:b/>
                <w:color w:val="000000"/>
              </w:rPr>
              <w:t>Celkový počet rodinných skupin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D25F25" w:rsidRPr="00A51C30" w:rsidRDefault="00D25F25" w:rsidP="00D25F25">
            <w:pPr>
              <w:rPr>
                <w:b/>
                <w:color w:val="000000"/>
              </w:rPr>
            </w:pPr>
            <w:r w:rsidRPr="00A51C30">
              <w:rPr>
                <w:b/>
                <w:color w:val="000000"/>
              </w:rPr>
              <w:t xml:space="preserve">Celkový počet dětí 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D25F25" w:rsidRPr="00A51C30" w:rsidRDefault="00D25F25" w:rsidP="00D57AD5">
            <w:pPr>
              <w:rPr>
                <w:b/>
                <w:color w:val="000000"/>
              </w:rPr>
            </w:pPr>
            <w:r w:rsidRPr="00A51C30">
              <w:rPr>
                <w:b/>
                <w:color w:val="000000"/>
              </w:rPr>
              <w:t>Průměrný počet dětí na rodinnou skupinu</w:t>
            </w:r>
          </w:p>
        </w:tc>
      </w:tr>
      <w:tr w:rsidR="00D25F25" w:rsidRPr="00D25F25" w:rsidTr="0099164E">
        <w:tc>
          <w:tcPr>
            <w:tcW w:w="1413" w:type="dxa"/>
          </w:tcPr>
          <w:p w:rsidR="00D25F25" w:rsidRPr="00D25F25" w:rsidRDefault="00D25F25" w:rsidP="00DF7EBF">
            <w:pPr>
              <w:rPr>
                <w:color w:val="000000"/>
              </w:rPr>
            </w:pPr>
            <w:proofErr w:type="gramStart"/>
            <w:r w:rsidRPr="00D25F25">
              <w:rPr>
                <w:color w:val="000000"/>
              </w:rPr>
              <w:t>31.8.202</w:t>
            </w:r>
            <w:r w:rsidR="008A12E6">
              <w:rPr>
                <w:color w:val="000000"/>
              </w:rPr>
              <w:t>3</w:t>
            </w:r>
            <w:proofErr w:type="gramEnd"/>
          </w:p>
        </w:tc>
        <w:tc>
          <w:tcPr>
            <w:tcW w:w="3544" w:type="dxa"/>
          </w:tcPr>
          <w:p w:rsidR="00D25F25" w:rsidRPr="00D25F25" w:rsidRDefault="00D25F25" w:rsidP="00D57AD5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25F25" w:rsidRPr="00D25F25" w:rsidRDefault="00D25F25" w:rsidP="00D57AD5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D25F25" w:rsidRPr="00D25F25" w:rsidRDefault="00D25F25" w:rsidP="00D57AD5">
            <w:pPr>
              <w:rPr>
                <w:color w:val="000000"/>
              </w:rPr>
            </w:pPr>
          </w:p>
        </w:tc>
      </w:tr>
      <w:tr w:rsidR="00D25F25" w:rsidRPr="00D25F25" w:rsidTr="0099164E">
        <w:tc>
          <w:tcPr>
            <w:tcW w:w="1413" w:type="dxa"/>
          </w:tcPr>
          <w:p w:rsidR="00D25F25" w:rsidRPr="00D25F25" w:rsidRDefault="00D25F25" w:rsidP="008A12E6">
            <w:pPr>
              <w:rPr>
                <w:color w:val="000000"/>
              </w:rPr>
            </w:pPr>
            <w:r w:rsidRPr="00D25F25">
              <w:rPr>
                <w:color w:val="000000"/>
              </w:rPr>
              <w:t>31.8.202</w:t>
            </w:r>
            <w:r w:rsidR="008A12E6">
              <w:rPr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3544" w:type="dxa"/>
          </w:tcPr>
          <w:p w:rsidR="00D25F25" w:rsidRPr="00D25F25" w:rsidRDefault="00D25F25" w:rsidP="00D57AD5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D25F25" w:rsidRPr="00D25F25" w:rsidRDefault="00D25F25" w:rsidP="00D57AD5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D25F25" w:rsidRPr="00D25F25" w:rsidRDefault="00D25F25" w:rsidP="00D57AD5">
            <w:pPr>
              <w:rPr>
                <w:color w:val="000000"/>
              </w:rPr>
            </w:pPr>
          </w:p>
        </w:tc>
      </w:tr>
    </w:tbl>
    <w:p w:rsidR="00A51C30" w:rsidRDefault="00A51C30" w:rsidP="00D5069C">
      <w:pPr>
        <w:pStyle w:val="Odstavecseseznamem"/>
        <w:ind w:left="360"/>
        <w:jc w:val="both"/>
        <w:rPr>
          <w:b/>
          <w:color w:val="000000" w:themeColor="text1"/>
          <w:sz w:val="28"/>
        </w:rPr>
      </w:pPr>
    </w:p>
    <w:p w:rsidR="00D5069C" w:rsidRPr="00376FEF" w:rsidRDefault="00D5069C" w:rsidP="00306374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76FEF">
        <w:rPr>
          <w:b/>
          <w:color w:val="000000" w:themeColor="text1"/>
          <w:sz w:val="28"/>
          <w:u w:val="single"/>
        </w:rPr>
        <w:t xml:space="preserve">Organizace </w:t>
      </w:r>
      <w:r w:rsidR="00A51C30" w:rsidRPr="00376FEF">
        <w:rPr>
          <w:b/>
          <w:color w:val="000000" w:themeColor="text1"/>
          <w:sz w:val="28"/>
          <w:u w:val="single"/>
        </w:rPr>
        <w:t>dětského domova</w:t>
      </w:r>
    </w:p>
    <w:p w:rsidR="00D5069C" w:rsidRPr="00306374" w:rsidRDefault="00D5069C" w:rsidP="00306374">
      <w:pPr>
        <w:pStyle w:val="Odstavecseseznamem"/>
        <w:ind w:left="360"/>
        <w:jc w:val="both"/>
        <w:rPr>
          <w:b/>
          <w:color w:val="000000" w:themeColor="text1"/>
          <w:u w:val="single"/>
        </w:rPr>
      </w:pPr>
    </w:p>
    <w:p w:rsidR="00D5069C" w:rsidRPr="00306374" w:rsidRDefault="00D5069C" w:rsidP="00306374">
      <w:pPr>
        <w:pStyle w:val="Odstavecseseznamem"/>
        <w:numPr>
          <w:ilvl w:val="1"/>
          <w:numId w:val="21"/>
        </w:numPr>
        <w:jc w:val="both"/>
        <w:rPr>
          <w:b/>
          <w:color w:val="000000" w:themeColor="text1"/>
          <w:u w:val="single"/>
        </w:rPr>
      </w:pPr>
      <w:r w:rsidRPr="00306374">
        <w:rPr>
          <w:b/>
          <w:color w:val="000000" w:themeColor="text1"/>
          <w:u w:val="single"/>
        </w:rPr>
        <w:t>Údaje o dětech</w:t>
      </w:r>
    </w:p>
    <w:p w:rsidR="00D5069C" w:rsidRPr="00306374" w:rsidRDefault="00D5069C" w:rsidP="00D5069C">
      <w:pPr>
        <w:rPr>
          <w:b/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2554"/>
      </w:tblGrid>
      <w:tr w:rsidR="00D5069C" w:rsidTr="007B062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Stav ke dni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Počet dětí celkem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Děti před zahájením PŠD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Děti plnící PŠD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  <w:r w:rsidRPr="007B062F">
              <w:rPr>
                <w:b/>
                <w:color w:val="000000"/>
              </w:rPr>
              <w:t>Mládež po skončení PŠD</w:t>
            </w:r>
          </w:p>
        </w:tc>
      </w:tr>
      <w:tr w:rsidR="00D5069C" w:rsidTr="007B062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color w:val="000000"/>
              </w:rPr>
            </w:pPr>
            <w:r w:rsidRPr="007B062F">
              <w:rPr>
                <w:color w:val="000000"/>
              </w:rPr>
              <w:t>1. 9. 202....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</w:tr>
      <w:tr w:rsidR="00D5069C" w:rsidTr="007B062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color w:val="000000"/>
              </w:rPr>
            </w:pPr>
            <w:r w:rsidRPr="007B062F">
              <w:rPr>
                <w:color w:val="000000"/>
              </w:rPr>
              <w:t>31. 8. 202....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9C" w:rsidRPr="007B062F" w:rsidRDefault="00D5069C" w:rsidP="007B062F">
            <w:pPr>
              <w:jc w:val="center"/>
              <w:rPr>
                <w:b/>
                <w:color w:val="000000"/>
              </w:rPr>
            </w:pPr>
          </w:p>
        </w:tc>
      </w:tr>
    </w:tbl>
    <w:p w:rsidR="00D5069C" w:rsidRDefault="00D5069C" w:rsidP="00D5069C"/>
    <w:p w:rsidR="00D5069C" w:rsidRPr="00306374" w:rsidRDefault="00D5069C" w:rsidP="00306374">
      <w:pPr>
        <w:pStyle w:val="Odstavecseseznamem"/>
        <w:numPr>
          <w:ilvl w:val="1"/>
          <w:numId w:val="21"/>
        </w:numPr>
        <w:jc w:val="both"/>
        <w:rPr>
          <w:b/>
          <w:color w:val="000000" w:themeColor="text1"/>
          <w:u w:val="single"/>
        </w:rPr>
      </w:pPr>
      <w:r w:rsidRPr="00306374">
        <w:rPr>
          <w:b/>
          <w:color w:val="000000" w:themeColor="text1"/>
          <w:u w:val="single"/>
        </w:rPr>
        <w:t>Spádový obvod (stav ke dni 31. 8. 20</w:t>
      </w:r>
      <w:r w:rsidR="003A3FF8" w:rsidRPr="00306374">
        <w:rPr>
          <w:b/>
          <w:color w:val="000000" w:themeColor="text1"/>
          <w:u w:val="single"/>
        </w:rPr>
        <w:t>2</w:t>
      </w:r>
      <w:r w:rsidRPr="00306374">
        <w:rPr>
          <w:b/>
          <w:color w:val="000000" w:themeColor="text1"/>
          <w:u w:val="single"/>
        </w:rPr>
        <w:t>...)</w:t>
      </w:r>
    </w:p>
    <w:p w:rsidR="00D5069C" w:rsidRPr="00306374" w:rsidRDefault="00D5069C" w:rsidP="00D5069C">
      <w:pPr>
        <w:rPr>
          <w:b/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5317"/>
      </w:tblGrid>
      <w:tr w:rsidR="00D5069C" w:rsidTr="007B062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</w:tcPr>
          <w:p w:rsidR="00D5069C" w:rsidRPr="007B062F" w:rsidRDefault="00D5069C" w:rsidP="007B062F">
            <w:pPr>
              <w:snapToGrid w:val="0"/>
              <w:jc w:val="center"/>
              <w:rPr>
                <w:b/>
              </w:rPr>
            </w:pPr>
            <w:r w:rsidRPr="007B062F">
              <w:rPr>
                <w:b/>
              </w:rPr>
              <w:t>Okres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5069C" w:rsidRPr="007B062F" w:rsidRDefault="00D5069C" w:rsidP="007B062F">
            <w:pPr>
              <w:snapToGrid w:val="0"/>
              <w:jc w:val="center"/>
              <w:rPr>
                <w:b/>
              </w:rPr>
            </w:pPr>
            <w:r w:rsidRPr="007B062F">
              <w:rPr>
                <w:b/>
              </w:rPr>
              <w:t>Počet dětí</w:t>
            </w:r>
          </w:p>
        </w:tc>
      </w:tr>
      <w:tr w:rsidR="00D5069C" w:rsidTr="007B062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9C" w:rsidRDefault="00D5069C" w:rsidP="00D57AD5">
            <w:pPr>
              <w:snapToGrid w:val="0"/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9C" w:rsidRDefault="00D5069C" w:rsidP="00D57AD5">
            <w:pPr>
              <w:snapToGrid w:val="0"/>
              <w:jc w:val="center"/>
            </w:pPr>
          </w:p>
        </w:tc>
      </w:tr>
    </w:tbl>
    <w:p w:rsidR="0099164E" w:rsidRDefault="0099164E" w:rsidP="0099164E">
      <w:pPr>
        <w:pStyle w:val="Odstavecseseznamem"/>
        <w:ind w:left="360"/>
        <w:jc w:val="both"/>
        <w:rPr>
          <w:b/>
          <w:color w:val="000000" w:themeColor="text1"/>
        </w:rPr>
      </w:pPr>
    </w:p>
    <w:p w:rsidR="00306374" w:rsidRDefault="00306374" w:rsidP="0099164E">
      <w:pPr>
        <w:pStyle w:val="Odstavecseseznamem"/>
        <w:ind w:left="360"/>
        <w:jc w:val="both"/>
        <w:rPr>
          <w:b/>
          <w:color w:val="000000" w:themeColor="text1"/>
        </w:rPr>
      </w:pPr>
    </w:p>
    <w:p w:rsidR="00306374" w:rsidRPr="004E2668" w:rsidRDefault="00306374" w:rsidP="0099164E">
      <w:pPr>
        <w:pStyle w:val="Odstavecseseznamem"/>
        <w:ind w:left="360"/>
        <w:jc w:val="both"/>
        <w:rPr>
          <w:b/>
          <w:color w:val="000000" w:themeColor="text1"/>
        </w:rPr>
      </w:pPr>
    </w:p>
    <w:p w:rsidR="0099164E" w:rsidRPr="00306374" w:rsidRDefault="0099164E" w:rsidP="00306374">
      <w:pPr>
        <w:pStyle w:val="Odstavecseseznamem"/>
        <w:numPr>
          <w:ilvl w:val="1"/>
          <w:numId w:val="21"/>
        </w:numPr>
        <w:jc w:val="both"/>
        <w:rPr>
          <w:b/>
          <w:color w:val="000000" w:themeColor="text1"/>
          <w:u w:val="single"/>
        </w:rPr>
      </w:pPr>
      <w:r w:rsidRPr="00306374">
        <w:rPr>
          <w:b/>
          <w:color w:val="000000" w:themeColor="text1"/>
          <w:u w:val="single"/>
        </w:rPr>
        <w:lastRenderedPageBreak/>
        <w:t xml:space="preserve">Počet dětí příchozích do DD  -  1. 9. 202..- 31. 8. </w:t>
      </w:r>
      <w:proofErr w:type="gramStart"/>
      <w:r w:rsidRPr="00306374">
        <w:rPr>
          <w:b/>
          <w:color w:val="000000" w:themeColor="text1"/>
          <w:u w:val="single"/>
        </w:rPr>
        <w:t>202..</w:t>
      </w:r>
      <w:proofErr w:type="gramEnd"/>
    </w:p>
    <w:p w:rsidR="0099164E" w:rsidRPr="00306374" w:rsidRDefault="0099164E" w:rsidP="0099164E">
      <w:pPr>
        <w:rPr>
          <w:b/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8"/>
        <w:gridCol w:w="5135"/>
      </w:tblGrid>
      <w:tr w:rsidR="0099164E" w:rsidTr="007214B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Počet nově příchozích dětí do DD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  <w:jc w:val="center"/>
            </w:pPr>
          </w:p>
        </w:tc>
      </w:tr>
      <w:tr w:rsidR="0099164E" w:rsidTr="007214B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</w:pPr>
            <w:r>
              <w:t xml:space="preserve">- z rodiny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  <w:jc w:val="center"/>
            </w:pPr>
          </w:p>
        </w:tc>
      </w:tr>
      <w:tr w:rsidR="0099164E" w:rsidTr="007214B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</w:pPr>
            <w:r>
              <w:t>- z dětského diagnostického ústavu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  <w:jc w:val="center"/>
            </w:pPr>
          </w:p>
        </w:tc>
      </w:tr>
      <w:tr w:rsidR="0099164E" w:rsidTr="007214B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306374">
            <w:pPr>
              <w:snapToGrid w:val="0"/>
            </w:pPr>
            <w:r>
              <w:t>- z</w:t>
            </w:r>
            <w:r w:rsidR="00306374">
              <w:t> dětského centra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  <w:jc w:val="center"/>
            </w:pPr>
          </w:p>
        </w:tc>
      </w:tr>
      <w:tr w:rsidR="0099164E" w:rsidTr="007214B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</w:pPr>
            <w:r>
              <w:t>- návrat z náhradní rodinné péče/typ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  <w:jc w:val="center"/>
            </w:pPr>
          </w:p>
        </w:tc>
      </w:tr>
      <w:tr w:rsidR="0099164E" w:rsidTr="007214BB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</w:pPr>
            <w:r>
              <w:t xml:space="preserve">- přeřazení z jiného </w:t>
            </w:r>
            <w:proofErr w:type="spellStart"/>
            <w:r>
              <w:t>šk</w:t>
            </w:r>
            <w:proofErr w:type="spellEnd"/>
            <w:r>
              <w:t>. zařízení pro výkon ÚV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7214BB">
            <w:pPr>
              <w:snapToGrid w:val="0"/>
              <w:jc w:val="center"/>
            </w:pPr>
          </w:p>
        </w:tc>
      </w:tr>
    </w:tbl>
    <w:p w:rsidR="0099164E" w:rsidRDefault="0099164E" w:rsidP="0099164E">
      <w:pPr>
        <w:jc w:val="center"/>
        <w:rPr>
          <w:b/>
        </w:rPr>
      </w:pPr>
    </w:p>
    <w:p w:rsidR="0099164E" w:rsidRPr="00306374" w:rsidRDefault="0099164E" w:rsidP="00306374">
      <w:pPr>
        <w:pStyle w:val="Odstavecseseznamem"/>
        <w:numPr>
          <w:ilvl w:val="1"/>
          <w:numId w:val="21"/>
        </w:numPr>
        <w:jc w:val="both"/>
        <w:rPr>
          <w:b/>
          <w:color w:val="000000" w:themeColor="text1"/>
          <w:u w:val="single"/>
        </w:rPr>
      </w:pPr>
      <w:r w:rsidRPr="00306374">
        <w:rPr>
          <w:b/>
          <w:color w:val="000000" w:themeColor="text1"/>
          <w:u w:val="single"/>
        </w:rPr>
        <w:t xml:space="preserve">Počet dětí odchozích z DD  -  1. 9. 202..- 31. 8. </w:t>
      </w:r>
      <w:proofErr w:type="gramStart"/>
      <w:r w:rsidRPr="00306374">
        <w:rPr>
          <w:b/>
          <w:color w:val="000000" w:themeColor="text1"/>
          <w:u w:val="single"/>
        </w:rPr>
        <w:t>202..</w:t>
      </w:r>
      <w:proofErr w:type="gramEnd"/>
    </w:p>
    <w:p w:rsidR="0099164E" w:rsidRPr="00306374" w:rsidRDefault="0099164E" w:rsidP="0099164E">
      <w:pPr>
        <w:rPr>
          <w:b/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24"/>
        <w:gridCol w:w="5699"/>
      </w:tblGrid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Počet odchozích dětí z DD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  <w:jc w:val="center"/>
            </w:pPr>
          </w:p>
        </w:tc>
      </w:tr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- odchod do náhradní rodinné péče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  <w:jc w:val="center"/>
            </w:pPr>
          </w:p>
        </w:tc>
      </w:tr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- adopce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  <w:jc w:val="center"/>
            </w:pPr>
          </w:p>
        </w:tc>
      </w:tr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- dovršení plnoletosti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  <w:jc w:val="center"/>
            </w:pPr>
          </w:p>
        </w:tc>
      </w:tr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- VÚDM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Pr="00D36C43" w:rsidRDefault="0099164E" w:rsidP="0099164E">
            <w:pPr>
              <w:snapToGrid w:val="0"/>
              <w:jc w:val="center"/>
            </w:pPr>
          </w:p>
        </w:tc>
      </w:tr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- zrušení ústavní výchovy/svěřeno komu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  <w:jc w:val="center"/>
            </w:pPr>
          </w:p>
        </w:tc>
      </w:tr>
      <w:tr w:rsidR="0099164E" w:rsidTr="007214BB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</w:pPr>
            <w:r>
              <w:t>- do jiného DD - DDÚ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64E" w:rsidRDefault="0099164E" w:rsidP="0099164E">
            <w:pPr>
              <w:snapToGrid w:val="0"/>
              <w:jc w:val="center"/>
            </w:pPr>
          </w:p>
        </w:tc>
      </w:tr>
    </w:tbl>
    <w:p w:rsidR="00D5069C" w:rsidRDefault="00D5069C" w:rsidP="00D5069C"/>
    <w:p w:rsidR="00D5069C" w:rsidRPr="00306374" w:rsidRDefault="00D5069C" w:rsidP="00306374">
      <w:pPr>
        <w:pStyle w:val="Odstavecseseznamem"/>
        <w:numPr>
          <w:ilvl w:val="1"/>
          <w:numId w:val="21"/>
        </w:numPr>
        <w:jc w:val="both"/>
        <w:rPr>
          <w:b/>
          <w:color w:val="000000" w:themeColor="text1"/>
          <w:u w:val="single"/>
        </w:rPr>
      </w:pPr>
      <w:r w:rsidRPr="00306374">
        <w:rPr>
          <w:b/>
          <w:color w:val="000000" w:themeColor="text1"/>
          <w:u w:val="single"/>
        </w:rPr>
        <w:t>Kvalifikovanost pracovníků (</w:t>
      </w:r>
      <w:r w:rsidR="003A3FF8" w:rsidRPr="00306374">
        <w:rPr>
          <w:b/>
          <w:color w:val="000000" w:themeColor="text1"/>
          <w:u w:val="single"/>
        </w:rPr>
        <w:t>ke dni 31. 8. 202</w:t>
      </w:r>
      <w:r w:rsidRPr="00306374">
        <w:rPr>
          <w:b/>
          <w:color w:val="000000" w:themeColor="text1"/>
          <w:u w:val="single"/>
        </w:rPr>
        <w:t>...)</w:t>
      </w:r>
    </w:p>
    <w:p w:rsidR="00D5069C" w:rsidRPr="00306374" w:rsidRDefault="00D5069C" w:rsidP="00306374">
      <w:pPr>
        <w:ind w:left="360"/>
        <w:jc w:val="both"/>
        <w:rPr>
          <w:b/>
          <w:color w:val="000000" w:themeColor="text1"/>
          <w:sz w:val="16"/>
          <w:szCs w:val="16"/>
          <w:u w:val="single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709"/>
        <w:gridCol w:w="822"/>
        <w:gridCol w:w="914"/>
        <w:gridCol w:w="1017"/>
        <w:gridCol w:w="699"/>
        <w:gridCol w:w="1371"/>
        <w:gridCol w:w="1556"/>
      </w:tblGrid>
      <w:tr w:rsidR="00D5069C" w:rsidRPr="00F04B6C" w:rsidTr="00C5627B">
        <w:trPr>
          <w:trHeight w:val="4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D5069C" w:rsidRPr="007B062F" w:rsidRDefault="00D5069C" w:rsidP="00306374">
            <w:pPr>
              <w:snapToGrid w:val="0"/>
              <w:jc w:val="center"/>
              <w:rPr>
                <w:b/>
              </w:rPr>
            </w:pPr>
            <w:r w:rsidRPr="007B062F">
              <w:rPr>
                <w:b/>
              </w:rPr>
              <w:t>Zařazení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jc w:val="center"/>
              <w:rPr>
                <w:b/>
              </w:rPr>
            </w:pPr>
            <w:r w:rsidRPr="007B062F">
              <w:rPr>
                <w:b/>
              </w:rPr>
              <w:t>Celkem fyzický stav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D5069C" w:rsidRPr="007B062F" w:rsidRDefault="00C5627B" w:rsidP="00D57AD5">
            <w:pPr>
              <w:jc w:val="center"/>
              <w:rPr>
                <w:b/>
              </w:rPr>
            </w:pPr>
            <w:r>
              <w:rPr>
                <w:b/>
              </w:rPr>
              <w:t xml:space="preserve">Z </w:t>
            </w:r>
            <w:proofErr w:type="spellStart"/>
            <w:r>
              <w:rPr>
                <w:b/>
              </w:rPr>
              <w:t>toho</w:t>
            </w:r>
            <w:r w:rsidR="00D5069C" w:rsidRPr="007B062F">
              <w:rPr>
                <w:b/>
              </w:rPr>
              <w:t>ženy</w:t>
            </w:r>
            <w:proofErr w:type="spellEnd"/>
          </w:p>
        </w:tc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jc w:val="center"/>
              <w:rPr>
                <w:b/>
              </w:rPr>
            </w:pPr>
            <w:r w:rsidRPr="007B062F">
              <w:rPr>
                <w:b/>
              </w:rPr>
              <w:t>Z toho se vzděláním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snapToGrid w:val="0"/>
              <w:jc w:val="center"/>
              <w:rPr>
                <w:b/>
              </w:rPr>
            </w:pPr>
            <w:r w:rsidRPr="007B062F">
              <w:rPr>
                <w:b/>
              </w:rPr>
              <w:t>Přepočtený stav</w:t>
            </w:r>
          </w:p>
        </w:tc>
      </w:tr>
      <w:tr w:rsidR="00D5069C" w:rsidRPr="00F04B6C" w:rsidTr="00C5627B">
        <w:trPr>
          <w:trHeight w:val="46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D5069C" w:rsidRPr="007B062F" w:rsidRDefault="00D5069C" w:rsidP="00C5627B">
            <w:pPr>
              <w:rPr>
                <w:b/>
              </w:rPr>
            </w:pPr>
            <w:r w:rsidRPr="007B062F">
              <w:rPr>
                <w:b/>
              </w:rPr>
              <w:t xml:space="preserve">VŠ </w:t>
            </w:r>
            <w:proofErr w:type="spellStart"/>
            <w:proofErr w:type="gramStart"/>
            <w:r w:rsidR="00C5627B">
              <w:rPr>
                <w:b/>
              </w:rPr>
              <w:t>spec</w:t>
            </w:r>
            <w:proofErr w:type="gramEnd"/>
            <w:r w:rsidR="00C5627B">
              <w:rPr>
                <w:b/>
              </w:rPr>
              <w:t>.</w:t>
            </w:r>
            <w:proofErr w:type="gramStart"/>
            <w:r w:rsidR="00C5627B">
              <w:rPr>
                <w:b/>
              </w:rPr>
              <w:t>ped</w:t>
            </w:r>
            <w:proofErr w:type="spellEnd"/>
            <w:proofErr w:type="gramEnd"/>
            <w:r w:rsidR="00C5627B">
              <w:rPr>
                <w:b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jc w:val="center"/>
              <w:rPr>
                <w:b/>
              </w:rPr>
            </w:pPr>
            <w:r w:rsidRPr="007B062F">
              <w:rPr>
                <w:b/>
              </w:rPr>
              <w:t>VŠ ostatní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jc w:val="center"/>
              <w:rPr>
                <w:b/>
              </w:rPr>
            </w:pPr>
            <w:r w:rsidRPr="007B062F">
              <w:rPr>
                <w:b/>
              </w:rPr>
              <w:t>VOŠ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jc w:val="center"/>
              <w:rPr>
                <w:b/>
              </w:rPr>
            </w:pPr>
            <w:r w:rsidRPr="007B062F">
              <w:rPr>
                <w:b/>
              </w:rPr>
              <w:t>SŠ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C5627B" w:rsidP="00C5627B">
            <w:pPr>
              <w:rPr>
                <w:b/>
              </w:rPr>
            </w:pPr>
            <w:r>
              <w:rPr>
                <w:b/>
              </w:rPr>
              <w:t xml:space="preserve">Ostatní </w:t>
            </w:r>
            <w:r w:rsidRPr="00C5627B">
              <w:rPr>
                <w:b/>
                <w:sz w:val="22"/>
                <w:szCs w:val="22"/>
              </w:rPr>
              <w:t>(</w:t>
            </w:r>
            <w:r w:rsidR="00D5069C" w:rsidRPr="00C5627B">
              <w:rPr>
                <w:b/>
                <w:sz w:val="22"/>
                <w:szCs w:val="22"/>
              </w:rPr>
              <w:t>SOU</w:t>
            </w:r>
            <w:r w:rsidRPr="00C5627B">
              <w:rPr>
                <w:b/>
                <w:sz w:val="22"/>
                <w:szCs w:val="22"/>
              </w:rPr>
              <w:t>, OU, Z</w:t>
            </w:r>
            <w:r w:rsidR="00D5069C" w:rsidRPr="00C5627B">
              <w:rPr>
                <w:b/>
                <w:sz w:val="22"/>
                <w:szCs w:val="22"/>
              </w:rPr>
              <w:t>Š</w:t>
            </w:r>
            <w:r w:rsidRPr="00C5627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</w:tr>
      <w:tr w:rsidR="00D5069C" w:rsidTr="003A3FF8">
        <w:trPr>
          <w:trHeight w:val="26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9C" w:rsidRPr="0099164E" w:rsidRDefault="00D5069C" w:rsidP="003A3FF8">
            <w:pPr>
              <w:snapToGrid w:val="0"/>
            </w:pPr>
            <w:proofErr w:type="spellStart"/>
            <w:r w:rsidRPr="0099164E">
              <w:t>Spec</w:t>
            </w:r>
            <w:proofErr w:type="spellEnd"/>
            <w:r w:rsidRPr="0099164E">
              <w:t xml:space="preserve">. </w:t>
            </w:r>
            <w:proofErr w:type="gramStart"/>
            <w:r w:rsidRPr="0099164E">
              <w:t>pedag</w:t>
            </w:r>
            <w:r w:rsidR="003A3FF8" w:rsidRPr="0099164E">
              <w:t>ogové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</w:tr>
      <w:tr w:rsidR="00D5069C" w:rsidTr="003A3FF8">
        <w:trPr>
          <w:trHeight w:val="4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9C" w:rsidRPr="0099164E" w:rsidRDefault="00D5069C" w:rsidP="00D57AD5">
            <w:pPr>
              <w:snapToGrid w:val="0"/>
            </w:pPr>
            <w:r w:rsidRPr="0099164E">
              <w:t>Psychologové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</w:tr>
      <w:tr w:rsidR="00D5069C" w:rsidRPr="000C1B9F" w:rsidTr="003A3FF8">
        <w:trPr>
          <w:trHeight w:val="5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9C" w:rsidRPr="0099164E" w:rsidRDefault="00D5069C" w:rsidP="00D57AD5">
            <w:pPr>
              <w:snapToGrid w:val="0"/>
            </w:pPr>
            <w:r w:rsidRPr="0099164E">
              <w:t>Vychovatelé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</w:tr>
      <w:tr w:rsidR="00D5069C" w:rsidRPr="000C1B9F" w:rsidTr="003A3FF8">
        <w:trPr>
          <w:trHeight w:val="5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9C" w:rsidRPr="0099164E" w:rsidRDefault="00D5069C" w:rsidP="00D57AD5">
            <w:pPr>
              <w:snapToGrid w:val="0"/>
            </w:pPr>
            <w:r w:rsidRPr="0099164E">
              <w:t>Asistenti vychovatele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82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69C" w:rsidRPr="007B062F" w:rsidRDefault="00D5069C" w:rsidP="00D57AD5"/>
        </w:tc>
      </w:tr>
      <w:tr w:rsidR="00D5069C" w:rsidRPr="000C1B9F" w:rsidTr="003A3FF8">
        <w:trPr>
          <w:trHeight w:val="5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9C" w:rsidRPr="0099164E" w:rsidRDefault="00D5069C" w:rsidP="00D57AD5">
            <w:pPr>
              <w:snapToGrid w:val="0"/>
            </w:pPr>
            <w:r w:rsidRPr="0099164E">
              <w:t>Sociální pracovnice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jc w:val="center"/>
            </w:pPr>
          </w:p>
        </w:tc>
      </w:tr>
      <w:tr w:rsidR="00D5069C" w:rsidRPr="000C1B9F" w:rsidTr="003A3FF8">
        <w:trPr>
          <w:trHeight w:val="3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069C" w:rsidRPr="0099164E" w:rsidRDefault="00D5069C" w:rsidP="00D57AD5">
            <w:pPr>
              <w:snapToGrid w:val="0"/>
            </w:pPr>
            <w:r w:rsidRPr="0099164E">
              <w:t>Ostatní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69C" w:rsidRPr="007B062F" w:rsidRDefault="00D5069C" w:rsidP="00D57AD5">
            <w:pPr>
              <w:snapToGrid w:val="0"/>
              <w:jc w:val="center"/>
            </w:pPr>
          </w:p>
        </w:tc>
      </w:tr>
    </w:tbl>
    <w:p w:rsidR="0099164E" w:rsidRDefault="0099164E" w:rsidP="00D5069C"/>
    <w:p w:rsidR="00F948E1" w:rsidRPr="00306374" w:rsidRDefault="00F948E1" w:rsidP="00306374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06374">
        <w:rPr>
          <w:b/>
          <w:color w:val="000000" w:themeColor="text1"/>
          <w:sz w:val="28"/>
          <w:u w:val="single"/>
        </w:rPr>
        <w:t xml:space="preserve">Nadstandardní aktivity </w:t>
      </w:r>
    </w:p>
    <w:p w:rsidR="00F948E1" w:rsidRPr="00306374" w:rsidRDefault="00F948E1" w:rsidP="00F948E1">
      <w:pPr>
        <w:pStyle w:val="Odstavecseseznamem"/>
        <w:ind w:left="360"/>
        <w:jc w:val="both"/>
        <w:rPr>
          <w:b/>
        </w:rPr>
      </w:pPr>
    </w:p>
    <w:p w:rsidR="00F948E1" w:rsidRPr="00306374" w:rsidRDefault="00F948E1" w:rsidP="00306374">
      <w:pPr>
        <w:pStyle w:val="Odstavecseseznamem"/>
        <w:numPr>
          <w:ilvl w:val="1"/>
          <w:numId w:val="21"/>
        </w:numPr>
        <w:rPr>
          <w:b/>
        </w:rPr>
      </w:pPr>
      <w:r w:rsidRPr="00306374">
        <w:rPr>
          <w:b/>
        </w:rPr>
        <w:t>Účast na kulturních a sportovních akcích a soutěžích</w:t>
      </w:r>
      <w:r w:rsidR="00082235" w:rsidRPr="00306374">
        <w:rPr>
          <w:b/>
        </w:rPr>
        <w:t xml:space="preserve">  -  1. 9. 202..- 31. 8. </w:t>
      </w:r>
      <w:proofErr w:type="gramStart"/>
      <w:r w:rsidR="00082235" w:rsidRPr="00306374">
        <w:rPr>
          <w:b/>
        </w:rPr>
        <w:t>202..</w:t>
      </w:r>
      <w:proofErr w:type="gramEnd"/>
    </w:p>
    <w:p w:rsidR="00F948E1" w:rsidRPr="00306374" w:rsidRDefault="00F948E1" w:rsidP="00F948E1">
      <w:pPr>
        <w:rPr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85"/>
        <w:gridCol w:w="5586"/>
        <w:gridCol w:w="1276"/>
        <w:gridCol w:w="1276"/>
      </w:tblGrid>
      <w:tr w:rsidR="00F948E1" w:rsidRPr="00571D80" w:rsidTr="00376FEF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948E1" w:rsidRPr="00376FEF" w:rsidRDefault="00F948E1" w:rsidP="00376FEF">
            <w:pPr>
              <w:snapToGrid w:val="0"/>
              <w:jc w:val="center"/>
              <w:rPr>
                <w:b/>
              </w:rPr>
            </w:pPr>
            <w:r w:rsidRPr="00376FEF">
              <w:rPr>
                <w:b/>
              </w:rPr>
              <w:t>Datum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948E1" w:rsidRPr="00376FEF" w:rsidRDefault="00F948E1" w:rsidP="00376FEF">
            <w:pPr>
              <w:snapToGrid w:val="0"/>
              <w:jc w:val="center"/>
              <w:rPr>
                <w:b/>
              </w:rPr>
            </w:pPr>
            <w:r w:rsidRPr="00376FEF">
              <w:rPr>
                <w:b/>
              </w:rPr>
              <w:t>Název akce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:rsidR="00F948E1" w:rsidRPr="00376FEF" w:rsidRDefault="00F948E1" w:rsidP="00376FEF">
            <w:pPr>
              <w:snapToGrid w:val="0"/>
              <w:jc w:val="center"/>
              <w:rPr>
                <w:b/>
              </w:rPr>
            </w:pPr>
            <w:r w:rsidRPr="00376FEF">
              <w:rPr>
                <w:b/>
              </w:rPr>
              <w:t>Počet dětí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F948E1" w:rsidRPr="00376FEF" w:rsidRDefault="00571D80" w:rsidP="00376FEF">
            <w:pPr>
              <w:snapToGrid w:val="0"/>
              <w:jc w:val="center"/>
              <w:rPr>
                <w:b/>
              </w:rPr>
            </w:pPr>
            <w:r w:rsidRPr="00376FEF">
              <w:rPr>
                <w:b/>
              </w:rPr>
              <w:t>U</w:t>
            </w:r>
            <w:r w:rsidR="00F948E1" w:rsidRPr="00376FEF">
              <w:rPr>
                <w:b/>
              </w:rPr>
              <w:t>místění</w:t>
            </w:r>
          </w:p>
        </w:tc>
      </w:tr>
      <w:tr w:rsidR="00F948E1" w:rsidRPr="00571D80" w:rsidTr="0099164E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</w:tr>
      <w:tr w:rsidR="00F948E1" w:rsidRPr="00571D80" w:rsidTr="0099164E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</w:tr>
    </w:tbl>
    <w:p w:rsidR="00571D80" w:rsidRDefault="00571D80" w:rsidP="00571D80">
      <w:pPr>
        <w:rPr>
          <w:b/>
          <w:u w:val="single"/>
        </w:rPr>
      </w:pPr>
    </w:p>
    <w:p w:rsidR="00F948E1" w:rsidRPr="00571D80" w:rsidRDefault="00F948E1" w:rsidP="00306374">
      <w:pPr>
        <w:pStyle w:val="Odstavecseseznamem"/>
        <w:numPr>
          <w:ilvl w:val="1"/>
          <w:numId w:val="21"/>
        </w:numPr>
        <w:rPr>
          <w:b/>
        </w:rPr>
      </w:pPr>
      <w:r w:rsidRPr="00571D80">
        <w:rPr>
          <w:b/>
        </w:rPr>
        <w:t xml:space="preserve">Prázdninové pobyty mimo </w:t>
      </w:r>
      <w:r w:rsidR="00571D80" w:rsidRPr="00571D80">
        <w:rPr>
          <w:b/>
        </w:rPr>
        <w:t>d</w:t>
      </w:r>
      <w:r w:rsidRPr="00571D80">
        <w:rPr>
          <w:b/>
        </w:rPr>
        <w:t>ětský domov</w:t>
      </w:r>
      <w:r w:rsidR="00082235" w:rsidRPr="00082235">
        <w:rPr>
          <w:b/>
        </w:rPr>
        <w:t xml:space="preserve">  -  1. 9. 202..- 31. 8. </w:t>
      </w:r>
      <w:proofErr w:type="gramStart"/>
      <w:r w:rsidR="00082235" w:rsidRPr="00082235">
        <w:rPr>
          <w:b/>
        </w:rPr>
        <w:t>202..</w:t>
      </w:r>
      <w:proofErr w:type="gramEnd"/>
    </w:p>
    <w:p w:rsidR="00F948E1" w:rsidRPr="00306374" w:rsidRDefault="00F948E1" w:rsidP="00306374">
      <w:pPr>
        <w:pStyle w:val="Odstavecseseznamem"/>
        <w:ind w:left="792"/>
        <w:rPr>
          <w:b/>
          <w:sz w:val="16"/>
          <w:szCs w:val="16"/>
        </w:rPr>
      </w:pPr>
    </w:p>
    <w:tbl>
      <w:tblPr>
        <w:tblW w:w="10065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954"/>
        <w:gridCol w:w="2126"/>
      </w:tblGrid>
      <w:tr w:rsidR="00F948E1" w:rsidRPr="001E16F8" w:rsidTr="00571D80">
        <w:trPr>
          <w:trHeight w:val="31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F948E1" w:rsidRPr="00571D80" w:rsidRDefault="00571D80" w:rsidP="00571D80">
            <w:pPr>
              <w:snapToGrid w:val="0"/>
              <w:rPr>
                <w:b/>
              </w:rPr>
            </w:pPr>
            <w:r w:rsidRPr="00571D80">
              <w:rPr>
                <w:b/>
              </w:rPr>
              <w:t>D</w:t>
            </w:r>
            <w:r w:rsidR="00F948E1" w:rsidRPr="00571D80">
              <w:rPr>
                <w:b/>
              </w:rPr>
              <w:t>atum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F948E1" w:rsidRPr="00571D80" w:rsidRDefault="00F948E1" w:rsidP="00571D80">
            <w:pPr>
              <w:snapToGrid w:val="0"/>
              <w:rPr>
                <w:b/>
              </w:rPr>
            </w:pPr>
            <w:r w:rsidRPr="00571D80">
              <w:rPr>
                <w:b/>
              </w:rPr>
              <w:t>Místo pobytu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F948E1" w:rsidRPr="00571D80" w:rsidRDefault="00F948E1" w:rsidP="00571D80">
            <w:pPr>
              <w:snapToGrid w:val="0"/>
              <w:rPr>
                <w:b/>
              </w:rPr>
            </w:pPr>
            <w:r w:rsidRPr="00571D80">
              <w:rPr>
                <w:b/>
              </w:rPr>
              <w:t>Počet dětí</w:t>
            </w:r>
          </w:p>
        </w:tc>
      </w:tr>
      <w:tr w:rsidR="00F948E1" w:rsidRPr="001E16F8" w:rsidTr="00571D80">
        <w:trPr>
          <w:trHeight w:val="31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8E1" w:rsidRPr="00571D80" w:rsidRDefault="00F948E1" w:rsidP="00D57AD5">
            <w:pPr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48E1" w:rsidRPr="00571D80" w:rsidRDefault="00F948E1" w:rsidP="00D57AD5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948E1" w:rsidRPr="00571D80" w:rsidRDefault="00F948E1" w:rsidP="00D57AD5">
            <w:pPr>
              <w:jc w:val="center"/>
              <w:rPr>
                <w:color w:val="000000"/>
              </w:rPr>
            </w:pPr>
          </w:p>
        </w:tc>
      </w:tr>
    </w:tbl>
    <w:p w:rsidR="00F948E1" w:rsidRDefault="00F948E1" w:rsidP="00F948E1">
      <w:pPr>
        <w:rPr>
          <w:b/>
          <w:highlight w:val="yellow"/>
        </w:rPr>
      </w:pPr>
    </w:p>
    <w:p w:rsidR="00F948E1" w:rsidRPr="00571D80" w:rsidRDefault="00F948E1" w:rsidP="00306374">
      <w:pPr>
        <w:pStyle w:val="Odstavecseseznamem"/>
        <w:numPr>
          <w:ilvl w:val="1"/>
          <w:numId w:val="21"/>
        </w:numPr>
        <w:rPr>
          <w:b/>
        </w:rPr>
      </w:pPr>
      <w:r w:rsidRPr="00571D80">
        <w:rPr>
          <w:b/>
        </w:rPr>
        <w:t xml:space="preserve">Zapojení </w:t>
      </w:r>
      <w:r w:rsidR="00571D80" w:rsidRPr="00571D80">
        <w:rPr>
          <w:b/>
        </w:rPr>
        <w:t>d</w:t>
      </w:r>
      <w:r w:rsidRPr="00571D80">
        <w:rPr>
          <w:b/>
        </w:rPr>
        <w:t xml:space="preserve">ětského domova do projektů </w:t>
      </w:r>
      <w:r w:rsidR="00082235" w:rsidRPr="00082235">
        <w:rPr>
          <w:b/>
        </w:rPr>
        <w:t xml:space="preserve">  -  1. 9. 202..- 31. 8. </w:t>
      </w:r>
      <w:proofErr w:type="gramStart"/>
      <w:r w:rsidR="00082235" w:rsidRPr="00082235">
        <w:rPr>
          <w:b/>
        </w:rPr>
        <w:t>202..</w:t>
      </w:r>
      <w:proofErr w:type="gramEnd"/>
    </w:p>
    <w:p w:rsidR="00F948E1" w:rsidRPr="004E2668" w:rsidRDefault="00F948E1" w:rsidP="00F948E1">
      <w:pPr>
        <w:rPr>
          <w:b/>
          <w:sz w:val="16"/>
          <w:szCs w:val="16"/>
          <w:u w:val="single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559"/>
        <w:gridCol w:w="4565"/>
      </w:tblGrid>
      <w:tr w:rsidR="00F948E1" w:rsidRPr="000866DB" w:rsidTr="004E2668">
        <w:tc>
          <w:tcPr>
            <w:tcW w:w="3970" w:type="dxa"/>
            <w:shd w:val="clear" w:color="auto" w:fill="DAEEF3"/>
          </w:tcPr>
          <w:p w:rsidR="00F948E1" w:rsidRPr="00571D80" w:rsidRDefault="00F948E1" w:rsidP="00D57AD5">
            <w:pPr>
              <w:jc w:val="center"/>
              <w:rPr>
                <w:b/>
              </w:rPr>
            </w:pPr>
            <w:r w:rsidRPr="00571D80">
              <w:rPr>
                <w:b/>
              </w:rPr>
              <w:t>Název</w:t>
            </w:r>
          </w:p>
        </w:tc>
        <w:tc>
          <w:tcPr>
            <w:tcW w:w="1559" w:type="dxa"/>
            <w:shd w:val="clear" w:color="auto" w:fill="DAEEF3"/>
          </w:tcPr>
          <w:p w:rsidR="00F948E1" w:rsidRPr="00571D80" w:rsidRDefault="00571D80" w:rsidP="00571D8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F948E1" w:rsidRPr="00571D80">
              <w:rPr>
                <w:b/>
              </w:rPr>
              <w:t>rganizace</w:t>
            </w:r>
          </w:p>
        </w:tc>
        <w:tc>
          <w:tcPr>
            <w:tcW w:w="4565" w:type="dxa"/>
            <w:shd w:val="clear" w:color="auto" w:fill="DAEEF3"/>
          </w:tcPr>
          <w:p w:rsidR="00F948E1" w:rsidRPr="00571D80" w:rsidRDefault="00571D80" w:rsidP="00571D8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F948E1" w:rsidRPr="00571D80">
              <w:rPr>
                <w:b/>
              </w:rPr>
              <w:t>rojekt</w:t>
            </w:r>
          </w:p>
        </w:tc>
      </w:tr>
      <w:tr w:rsidR="00F948E1" w:rsidRPr="000866DB" w:rsidTr="004E2668">
        <w:tc>
          <w:tcPr>
            <w:tcW w:w="3970" w:type="dxa"/>
            <w:shd w:val="clear" w:color="auto" w:fill="auto"/>
          </w:tcPr>
          <w:p w:rsidR="00F948E1" w:rsidRPr="00571D80" w:rsidRDefault="00F948E1" w:rsidP="00D57AD5"/>
        </w:tc>
        <w:tc>
          <w:tcPr>
            <w:tcW w:w="1559" w:type="dxa"/>
            <w:shd w:val="clear" w:color="auto" w:fill="auto"/>
          </w:tcPr>
          <w:p w:rsidR="00F948E1" w:rsidRPr="00571D80" w:rsidRDefault="00F948E1" w:rsidP="00D57AD5"/>
        </w:tc>
        <w:tc>
          <w:tcPr>
            <w:tcW w:w="4565" w:type="dxa"/>
            <w:shd w:val="clear" w:color="auto" w:fill="auto"/>
          </w:tcPr>
          <w:p w:rsidR="00F948E1" w:rsidRPr="00571D80" w:rsidRDefault="00F948E1" w:rsidP="00F948E1">
            <w:pPr>
              <w:suppressAutoHyphens/>
            </w:pPr>
          </w:p>
        </w:tc>
      </w:tr>
    </w:tbl>
    <w:p w:rsidR="00F948E1" w:rsidRDefault="00F948E1" w:rsidP="00F948E1">
      <w:pPr>
        <w:rPr>
          <w:b/>
          <w:u w:val="single"/>
        </w:rPr>
      </w:pPr>
    </w:p>
    <w:p w:rsidR="00F948E1" w:rsidRPr="00306374" w:rsidRDefault="00F948E1" w:rsidP="00306374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06374">
        <w:rPr>
          <w:b/>
          <w:color w:val="000000" w:themeColor="text1"/>
          <w:sz w:val="28"/>
          <w:u w:val="single"/>
        </w:rPr>
        <w:t>Výkon státní správy</w:t>
      </w:r>
    </w:p>
    <w:p w:rsidR="00F948E1" w:rsidRPr="004E2668" w:rsidRDefault="00F948E1" w:rsidP="00F948E1">
      <w:pPr>
        <w:rPr>
          <w:b/>
          <w:sz w:val="16"/>
          <w:szCs w:val="16"/>
          <w:u w:val="single"/>
        </w:rPr>
      </w:pPr>
    </w:p>
    <w:p w:rsidR="00F948E1" w:rsidRPr="004E2668" w:rsidRDefault="00F948E1" w:rsidP="00306374">
      <w:pPr>
        <w:pStyle w:val="Odstavecseseznamem"/>
        <w:numPr>
          <w:ilvl w:val="1"/>
          <w:numId w:val="21"/>
        </w:numPr>
        <w:rPr>
          <w:b/>
        </w:rPr>
      </w:pPr>
      <w:r w:rsidRPr="004E2668">
        <w:rPr>
          <w:b/>
        </w:rPr>
        <w:t>Rozhodnutí ředitele DD - 1. 9. 202.. - 31. 8. 202..</w:t>
      </w:r>
    </w:p>
    <w:p w:rsidR="00F948E1" w:rsidRPr="004E2668" w:rsidRDefault="00F948E1" w:rsidP="00F948E1">
      <w:pPr>
        <w:rPr>
          <w:b/>
          <w:sz w:val="16"/>
          <w:szCs w:val="16"/>
          <w:u w:val="single"/>
        </w:rPr>
      </w:pP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650"/>
        <w:gridCol w:w="2222"/>
        <w:gridCol w:w="3335"/>
      </w:tblGrid>
      <w:tr w:rsidR="00F948E1" w:rsidTr="00376FEF">
        <w:trPr>
          <w:trHeight w:val="453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F948E1" w:rsidRPr="00571D80" w:rsidRDefault="00F948E1" w:rsidP="00D57AD5">
            <w:pPr>
              <w:snapToGrid w:val="0"/>
              <w:rPr>
                <w:b/>
              </w:rPr>
            </w:pPr>
            <w:r w:rsidRPr="00571D80">
              <w:rPr>
                <w:b/>
              </w:rPr>
              <w:t>Rozhodnutí ředitele DD(dle účelu)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F948E1" w:rsidRPr="00571D80" w:rsidRDefault="00F948E1" w:rsidP="00D57AD5">
            <w:pPr>
              <w:snapToGrid w:val="0"/>
              <w:jc w:val="center"/>
              <w:rPr>
                <w:b/>
              </w:rPr>
            </w:pPr>
            <w:r w:rsidRPr="00571D80">
              <w:rPr>
                <w:b/>
              </w:rPr>
              <w:t>Počet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948E1" w:rsidRPr="00571D80" w:rsidRDefault="00F948E1" w:rsidP="00D57AD5">
            <w:pPr>
              <w:snapToGrid w:val="0"/>
              <w:jc w:val="center"/>
              <w:rPr>
                <w:b/>
              </w:rPr>
            </w:pPr>
            <w:r w:rsidRPr="00571D80">
              <w:rPr>
                <w:b/>
              </w:rPr>
              <w:t>Počet odvolání</w:t>
            </w:r>
          </w:p>
        </w:tc>
      </w:tr>
      <w:tr w:rsidR="00F948E1" w:rsidTr="00376FEF">
        <w:trPr>
          <w:trHeight w:val="45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8E1" w:rsidRPr="00571D80" w:rsidRDefault="00F948E1" w:rsidP="00D57AD5">
            <w:pPr>
              <w:snapToGrid w:val="0"/>
            </w:pPr>
            <w:r w:rsidRPr="00571D80">
              <w:t>O výši příspěvku na úhradu nákladů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</w:tr>
      <w:tr w:rsidR="00F948E1" w:rsidTr="00376FEF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8E1" w:rsidRPr="00571D80" w:rsidRDefault="00F948E1" w:rsidP="00D57AD5">
            <w:pPr>
              <w:snapToGrid w:val="0"/>
            </w:pPr>
            <w:r w:rsidRPr="00571D80">
              <w:t xml:space="preserve">Další rozhodnutí dle § 24 </w:t>
            </w:r>
            <w:proofErr w:type="gramStart"/>
            <w:r w:rsidRPr="00571D80">
              <w:t>odst.3</w:t>
            </w:r>
            <w:r w:rsidR="00571D80">
              <w:t xml:space="preserve"> </w:t>
            </w:r>
            <w:proofErr w:type="spellStart"/>
            <w:r w:rsidRPr="00571D80">
              <w:t>z.č</w:t>
            </w:r>
            <w:proofErr w:type="spellEnd"/>
            <w:r w:rsidRPr="00571D80">
              <w:t>.</w:t>
            </w:r>
            <w:proofErr w:type="gramEnd"/>
            <w:r w:rsidRPr="00571D80">
              <w:t xml:space="preserve"> 109/2002 Sb.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8E1" w:rsidRPr="00571D80" w:rsidRDefault="00F948E1" w:rsidP="00D57AD5">
            <w:pPr>
              <w:snapToGrid w:val="0"/>
              <w:jc w:val="center"/>
            </w:pPr>
          </w:p>
        </w:tc>
      </w:tr>
    </w:tbl>
    <w:p w:rsidR="00F948E1" w:rsidRPr="004E2668" w:rsidRDefault="00F948E1" w:rsidP="00F948E1">
      <w:pPr>
        <w:rPr>
          <w:i/>
          <w:sz w:val="16"/>
          <w:szCs w:val="16"/>
        </w:rPr>
      </w:pPr>
      <w:r w:rsidRPr="004E2668">
        <w:rPr>
          <w:i/>
          <w:sz w:val="16"/>
          <w:szCs w:val="16"/>
        </w:rPr>
        <w:t>Uvádí se přehledný výčet rozhodnutí ředitele podle zákona č.109/2002 Sb., o výkonu ústavní výchovy nebo ochranné výchovy ve školských zařízeních a o preventivně výchovné péči ve školských zařízeních a o změně dalších zákonů, ve znění pozdějších předpisů</w:t>
      </w:r>
    </w:p>
    <w:p w:rsidR="00571D80" w:rsidRDefault="00571D80" w:rsidP="00F948E1">
      <w:pPr>
        <w:jc w:val="center"/>
        <w:rPr>
          <w:b/>
        </w:rPr>
      </w:pPr>
    </w:p>
    <w:p w:rsidR="00F948E1" w:rsidRPr="00306374" w:rsidRDefault="00F948E1" w:rsidP="00306374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06374">
        <w:rPr>
          <w:b/>
          <w:color w:val="000000" w:themeColor="text1"/>
          <w:sz w:val="28"/>
          <w:u w:val="single"/>
        </w:rPr>
        <w:t>Údaje o výsledcích inspekční činnosti provedené ČŠI:</w:t>
      </w:r>
    </w:p>
    <w:p w:rsidR="00D654F6" w:rsidRPr="006E3ECC" w:rsidRDefault="00D654F6" w:rsidP="00D654F6">
      <w:pPr>
        <w:rPr>
          <w:b/>
          <w:color w:val="000000"/>
        </w:rPr>
      </w:pPr>
    </w:p>
    <w:p w:rsidR="00D654F6" w:rsidRPr="00306374" w:rsidRDefault="00A57A8A" w:rsidP="00306374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06374">
        <w:rPr>
          <w:b/>
          <w:color w:val="000000" w:themeColor="text1"/>
          <w:sz w:val="28"/>
          <w:u w:val="single"/>
        </w:rPr>
        <w:t xml:space="preserve">Stručné vyhodnocení naplňování cílů </w:t>
      </w:r>
      <w:r w:rsidR="007E4641" w:rsidRPr="00306374">
        <w:rPr>
          <w:b/>
          <w:color w:val="000000" w:themeColor="text1"/>
          <w:sz w:val="28"/>
          <w:u w:val="single"/>
        </w:rPr>
        <w:t>školského zařízení</w:t>
      </w:r>
    </w:p>
    <w:p w:rsidR="00D654F6" w:rsidRPr="006E3ECC" w:rsidRDefault="00805DE5" w:rsidP="00D654F6">
      <w:pPr>
        <w:jc w:val="both"/>
        <w:rPr>
          <w:color w:val="000000"/>
        </w:rPr>
      </w:pPr>
      <w:r w:rsidRPr="006E3ECC">
        <w:rPr>
          <w:color w:val="000000"/>
        </w:rPr>
        <w:t xml:space="preserve">(rekonstrukce, investice, modernizace, úspěchy </w:t>
      </w:r>
      <w:r w:rsidR="007E4641">
        <w:rPr>
          <w:color w:val="000000"/>
        </w:rPr>
        <w:t>DD</w:t>
      </w:r>
      <w:r w:rsidRPr="006E3ECC">
        <w:rPr>
          <w:color w:val="000000"/>
        </w:rPr>
        <w:t xml:space="preserve">, úspěchy </w:t>
      </w:r>
      <w:r w:rsidR="007E4641">
        <w:rPr>
          <w:color w:val="000000"/>
        </w:rPr>
        <w:t>dětí</w:t>
      </w:r>
      <w:r w:rsidRPr="006E3ECC">
        <w:rPr>
          <w:color w:val="000000"/>
        </w:rPr>
        <w:t>)</w:t>
      </w:r>
    </w:p>
    <w:p w:rsidR="007D09E2" w:rsidRPr="006E3ECC" w:rsidRDefault="007D09E2" w:rsidP="007563C9">
      <w:pPr>
        <w:autoSpaceDE w:val="0"/>
        <w:autoSpaceDN w:val="0"/>
        <w:adjustRightInd w:val="0"/>
        <w:rPr>
          <w:color w:val="FF0000"/>
        </w:rPr>
      </w:pPr>
    </w:p>
    <w:p w:rsidR="007D09E2" w:rsidRDefault="007D09E2" w:rsidP="00306374">
      <w:pPr>
        <w:pStyle w:val="Odstavecseseznamem"/>
        <w:numPr>
          <w:ilvl w:val="0"/>
          <w:numId w:val="21"/>
        </w:numPr>
        <w:jc w:val="both"/>
        <w:rPr>
          <w:b/>
          <w:color w:val="000000" w:themeColor="text1"/>
          <w:sz w:val="28"/>
          <w:u w:val="single"/>
        </w:rPr>
      </w:pPr>
      <w:r w:rsidRPr="00306374">
        <w:rPr>
          <w:b/>
          <w:color w:val="000000" w:themeColor="text1"/>
          <w:sz w:val="28"/>
        </w:rPr>
        <w:t>Základní údaje o hospodaření škol</w:t>
      </w:r>
      <w:r w:rsidR="005F1628">
        <w:rPr>
          <w:b/>
          <w:color w:val="000000" w:themeColor="text1"/>
          <w:sz w:val="28"/>
        </w:rPr>
        <w:t>ského zařízení</w:t>
      </w:r>
      <w:r w:rsidRPr="00306374">
        <w:rPr>
          <w:b/>
          <w:color w:val="000000" w:themeColor="text1"/>
          <w:sz w:val="28"/>
        </w:rPr>
        <w:t xml:space="preserve"> </w:t>
      </w:r>
      <w:r w:rsidRPr="00306374">
        <w:rPr>
          <w:b/>
          <w:color w:val="000000" w:themeColor="text1"/>
          <w:sz w:val="28"/>
          <w:u w:val="single"/>
        </w:rPr>
        <w:t xml:space="preserve">za uplynulý </w:t>
      </w:r>
      <w:r w:rsidRPr="00C72ED2">
        <w:rPr>
          <w:b/>
          <w:color w:val="000000" w:themeColor="text1"/>
          <w:sz w:val="28"/>
          <w:u w:val="single"/>
        </w:rPr>
        <w:t>kalendářní rok</w:t>
      </w:r>
    </w:p>
    <w:sectPr w:rsidR="007D09E2" w:rsidSect="0099164E">
      <w:pgSz w:w="11906" w:h="16838"/>
      <w:pgMar w:top="127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5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950BE4"/>
    <w:multiLevelType w:val="hybridMultilevel"/>
    <w:tmpl w:val="0F745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3BE"/>
    <w:multiLevelType w:val="hybridMultilevel"/>
    <w:tmpl w:val="B046DA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A3872"/>
    <w:multiLevelType w:val="hybridMultilevel"/>
    <w:tmpl w:val="6B005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471B"/>
    <w:multiLevelType w:val="hybridMultilevel"/>
    <w:tmpl w:val="9D262006"/>
    <w:lvl w:ilvl="0" w:tplc="671AD3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715A7"/>
    <w:multiLevelType w:val="hybridMultilevel"/>
    <w:tmpl w:val="CF8CB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7555F"/>
    <w:multiLevelType w:val="multilevel"/>
    <w:tmpl w:val="040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7" w15:restartNumberingAfterBreak="0">
    <w:nsid w:val="22E304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7731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5045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C92447"/>
    <w:multiLevelType w:val="hybridMultilevel"/>
    <w:tmpl w:val="63563B82"/>
    <w:lvl w:ilvl="0" w:tplc="767C000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657D11"/>
    <w:multiLevelType w:val="hybridMultilevel"/>
    <w:tmpl w:val="451A7C12"/>
    <w:lvl w:ilvl="0" w:tplc="5D46D0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C72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5A27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F45F62"/>
    <w:multiLevelType w:val="hybridMultilevel"/>
    <w:tmpl w:val="0CC2C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4C49"/>
    <w:multiLevelType w:val="hybridMultilevel"/>
    <w:tmpl w:val="9A24E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D58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1976D4"/>
    <w:multiLevelType w:val="multilevel"/>
    <w:tmpl w:val="5282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643344DA"/>
    <w:multiLevelType w:val="hybridMultilevel"/>
    <w:tmpl w:val="79227192"/>
    <w:lvl w:ilvl="0" w:tplc="527E20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656EA"/>
    <w:multiLevelType w:val="hybridMultilevel"/>
    <w:tmpl w:val="7DCC7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621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222F4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380D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956339"/>
    <w:multiLevelType w:val="multilevel"/>
    <w:tmpl w:val="5282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</w:num>
  <w:num w:numId="7">
    <w:abstractNumId w:val="3"/>
  </w:num>
  <w:num w:numId="8">
    <w:abstractNumId w:val="5"/>
  </w:num>
  <w:num w:numId="9">
    <w:abstractNumId w:val="2"/>
  </w:num>
  <w:num w:numId="10">
    <w:abstractNumId w:val="14"/>
  </w:num>
  <w:num w:numId="11">
    <w:abstractNumId w:val="13"/>
  </w:num>
  <w:num w:numId="12">
    <w:abstractNumId w:val="8"/>
  </w:num>
  <w:num w:numId="13">
    <w:abstractNumId w:val="16"/>
  </w:num>
  <w:num w:numId="14">
    <w:abstractNumId w:val="15"/>
  </w:num>
  <w:num w:numId="15">
    <w:abstractNumId w:val="19"/>
  </w:num>
  <w:num w:numId="16">
    <w:abstractNumId w:val="10"/>
  </w:num>
  <w:num w:numId="17">
    <w:abstractNumId w:val="6"/>
  </w:num>
  <w:num w:numId="18">
    <w:abstractNumId w:val="17"/>
  </w:num>
  <w:num w:numId="19">
    <w:abstractNumId w:val="23"/>
  </w:num>
  <w:num w:numId="20">
    <w:abstractNumId w:val="7"/>
  </w:num>
  <w:num w:numId="21">
    <w:abstractNumId w:val="21"/>
  </w:num>
  <w:num w:numId="22">
    <w:abstractNumId w:val="20"/>
  </w:num>
  <w:num w:numId="23">
    <w:abstractNumId w:val="9"/>
  </w:num>
  <w:num w:numId="24">
    <w:abstractNumId w:val="12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29"/>
    <w:rsid w:val="00041E1D"/>
    <w:rsid w:val="0004387D"/>
    <w:rsid w:val="00047DA9"/>
    <w:rsid w:val="00052386"/>
    <w:rsid w:val="0006205B"/>
    <w:rsid w:val="000740CA"/>
    <w:rsid w:val="00080430"/>
    <w:rsid w:val="00082025"/>
    <w:rsid w:val="00082235"/>
    <w:rsid w:val="00082F22"/>
    <w:rsid w:val="00083779"/>
    <w:rsid w:val="000851C8"/>
    <w:rsid w:val="000B1290"/>
    <w:rsid w:val="000D186C"/>
    <w:rsid w:val="000D7079"/>
    <w:rsid w:val="00101945"/>
    <w:rsid w:val="0010217E"/>
    <w:rsid w:val="00113C49"/>
    <w:rsid w:val="00117E32"/>
    <w:rsid w:val="001768AD"/>
    <w:rsid w:val="00177BA2"/>
    <w:rsid w:val="00180BED"/>
    <w:rsid w:val="001B1C0B"/>
    <w:rsid w:val="001D7651"/>
    <w:rsid w:val="001E5002"/>
    <w:rsid w:val="001E5DD7"/>
    <w:rsid w:val="001F462D"/>
    <w:rsid w:val="00203AF4"/>
    <w:rsid w:val="00213270"/>
    <w:rsid w:val="00223637"/>
    <w:rsid w:val="00235E9B"/>
    <w:rsid w:val="0024242D"/>
    <w:rsid w:val="00244512"/>
    <w:rsid w:val="0026157C"/>
    <w:rsid w:val="002776B6"/>
    <w:rsid w:val="0028240D"/>
    <w:rsid w:val="00306374"/>
    <w:rsid w:val="003157E5"/>
    <w:rsid w:val="00327729"/>
    <w:rsid w:val="00335977"/>
    <w:rsid w:val="0034123B"/>
    <w:rsid w:val="0034398F"/>
    <w:rsid w:val="00347BC9"/>
    <w:rsid w:val="00376FEF"/>
    <w:rsid w:val="00383B76"/>
    <w:rsid w:val="003A3FF8"/>
    <w:rsid w:val="003C1130"/>
    <w:rsid w:val="003C1DDE"/>
    <w:rsid w:val="003D544E"/>
    <w:rsid w:val="003E548E"/>
    <w:rsid w:val="003F0C57"/>
    <w:rsid w:val="003F1ECF"/>
    <w:rsid w:val="00405E9E"/>
    <w:rsid w:val="00410FE0"/>
    <w:rsid w:val="00412193"/>
    <w:rsid w:val="00414D0D"/>
    <w:rsid w:val="004259B4"/>
    <w:rsid w:val="0043230D"/>
    <w:rsid w:val="00453857"/>
    <w:rsid w:val="004815C5"/>
    <w:rsid w:val="004922A0"/>
    <w:rsid w:val="004A7BE8"/>
    <w:rsid w:val="004B78EE"/>
    <w:rsid w:val="004C04B2"/>
    <w:rsid w:val="004D014D"/>
    <w:rsid w:val="004D3994"/>
    <w:rsid w:val="004E2668"/>
    <w:rsid w:val="0050454B"/>
    <w:rsid w:val="0051321B"/>
    <w:rsid w:val="00552D8B"/>
    <w:rsid w:val="00562D18"/>
    <w:rsid w:val="00571D80"/>
    <w:rsid w:val="00591FD9"/>
    <w:rsid w:val="00595A29"/>
    <w:rsid w:val="005A268C"/>
    <w:rsid w:val="005A4A6D"/>
    <w:rsid w:val="005D25DD"/>
    <w:rsid w:val="005E2F12"/>
    <w:rsid w:val="005E596B"/>
    <w:rsid w:val="005F1628"/>
    <w:rsid w:val="00615678"/>
    <w:rsid w:val="0064444F"/>
    <w:rsid w:val="00644B4C"/>
    <w:rsid w:val="006538B6"/>
    <w:rsid w:val="006563CE"/>
    <w:rsid w:val="006673EE"/>
    <w:rsid w:val="00670E13"/>
    <w:rsid w:val="00683A3C"/>
    <w:rsid w:val="006D5782"/>
    <w:rsid w:val="006E3ECC"/>
    <w:rsid w:val="006F1BB6"/>
    <w:rsid w:val="006F73F5"/>
    <w:rsid w:val="00711942"/>
    <w:rsid w:val="00716BAB"/>
    <w:rsid w:val="00724FC4"/>
    <w:rsid w:val="00734C92"/>
    <w:rsid w:val="007563C9"/>
    <w:rsid w:val="0076086B"/>
    <w:rsid w:val="007669E8"/>
    <w:rsid w:val="00770463"/>
    <w:rsid w:val="007905EC"/>
    <w:rsid w:val="007976F5"/>
    <w:rsid w:val="007A40B0"/>
    <w:rsid w:val="007B062F"/>
    <w:rsid w:val="007D040A"/>
    <w:rsid w:val="007D09E2"/>
    <w:rsid w:val="007D55CA"/>
    <w:rsid w:val="007E4641"/>
    <w:rsid w:val="008021FF"/>
    <w:rsid w:val="00805DE5"/>
    <w:rsid w:val="008125D9"/>
    <w:rsid w:val="00831164"/>
    <w:rsid w:val="00842051"/>
    <w:rsid w:val="00847390"/>
    <w:rsid w:val="008753CB"/>
    <w:rsid w:val="0089142A"/>
    <w:rsid w:val="008A12E6"/>
    <w:rsid w:val="008B71D1"/>
    <w:rsid w:val="008E55CA"/>
    <w:rsid w:val="008F1C36"/>
    <w:rsid w:val="00936109"/>
    <w:rsid w:val="009500EE"/>
    <w:rsid w:val="00971A2B"/>
    <w:rsid w:val="009858CE"/>
    <w:rsid w:val="0099164E"/>
    <w:rsid w:val="0099508C"/>
    <w:rsid w:val="009A4817"/>
    <w:rsid w:val="009B745F"/>
    <w:rsid w:val="009B7794"/>
    <w:rsid w:val="009C0F63"/>
    <w:rsid w:val="009C2066"/>
    <w:rsid w:val="009C2D9A"/>
    <w:rsid w:val="009E2D4E"/>
    <w:rsid w:val="009F055F"/>
    <w:rsid w:val="009F38C8"/>
    <w:rsid w:val="009F4B8E"/>
    <w:rsid w:val="00A43211"/>
    <w:rsid w:val="00A51C30"/>
    <w:rsid w:val="00A57A8A"/>
    <w:rsid w:val="00A66AEA"/>
    <w:rsid w:val="00A70D17"/>
    <w:rsid w:val="00A76BA6"/>
    <w:rsid w:val="00A85962"/>
    <w:rsid w:val="00A91B5E"/>
    <w:rsid w:val="00A93E8B"/>
    <w:rsid w:val="00AA4159"/>
    <w:rsid w:val="00B06174"/>
    <w:rsid w:val="00B11BF7"/>
    <w:rsid w:val="00B1422D"/>
    <w:rsid w:val="00B15009"/>
    <w:rsid w:val="00B24621"/>
    <w:rsid w:val="00B34DD4"/>
    <w:rsid w:val="00B5741F"/>
    <w:rsid w:val="00B657BA"/>
    <w:rsid w:val="00B8522C"/>
    <w:rsid w:val="00B959EC"/>
    <w:rsid w:val="00BB5F45"/>
    <w:rsid w:val="00BD1679"/>
    <w:rsid w:val="00BE2221"/>
    <w:rsid w:val="00C03CD2"/>
    <w:rsid w:val="00C12874"/>
    <w:rsid w:val="00C3102C"/>
    <w:rsid w:val="00C31291"/>
    <w:rsid w:val="00C37A29"/>
    <w:rsid w:val="00C40186"/>
    <w:rsid w:val="00C43691"/>
    <w:rsid w:val="00C4705A"/>
    <w:rsid w:val="00C5627B"/>
    <w:rsid w:val="00C6113E"/>
    <w:rsid w:val="00C65D36"/>
    <w:rsid w:val="00C72ED2"/>
    <w:rsid w:val="00C7611F"/>
    <w:rsid w:val="00CE4CAC"/>
    <w:rsid w:val="00D07479"/>
    <w:rsid w:val="00D23D37"/>
    <w:rsid w:val="00D25F25"/>
    <w:rsid w:val="00D5069C"/>
    <w:rsid w:val="00D53D5A"/>
    <w:rsid w:val="00D61F79"/>
    <w:rsid w:val="00D654F6"/>
    <w:rsid w:val="00D969C3"/>
    <w:rsid w:val="00DA6ED5"/>
    <w:rsid w:val="00DB4690"/>
    <w:rsid w:val="00DB73F2"/>
    <w:rsid w:val="00DD24CE"/>
    <w:rsid w:val="00DE1958"/>
    <w:rsid w:val="00DF7EBF"/>
    <w:rsid w:val="00E15AA3"/>
    <w:rsid w:val="00E44255"/>
    <w:rsid w:val="00E83696"/>
    <w:rsid w:val="00E844BF"/>
    <w:rsid w:val="00EA68E9"/>
    <w:rsid w:val="00EB64BF"/>
    <w:rsid w:val="00EC39F2"/>
    <w:rsid w:val="00ED1F69"/>
    <w:rsid w:val="00ED4F88"/>
    <w:rsid w:val="00ED5857"/>
    <w:rsid w:val="00ED7EF7"/>
    <w:rsid w:val="00EF322E"/>
    <w:rsid w:val="00F06920"/>
    <w:rsid w:val="00F244AB"/>
    <w:rsid w:val="00F437A6"/>
    <w:rsid w:val="00F51D0D"/>
    <w:rsid w:val="00F5490D"/>
    <w:rsid w:val="00F556A1"/>
    <w:rsid w:val="00F851A6"/>
    <w:rsid w:val="00F948E1"/>
    <w:rsid w:val="00FA6DA2"/>
    <w:rsid w:val="00FB0B90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C0F62"/>
  <w15:chartTrackingRefBased/>
  <w15:docId w15:val="{333AC392-7875-4D85-8AB9-EB2B0D74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76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2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ED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8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8E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6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446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</vt:lpstr>
    </vt:vector>
  </TitlesOfParts>
  <Company>KúPk</Company>
  <LinksUpToDate>false</LinksUpToDate>
  <CharactersWithSpaces>2925</CharactersWithSpaces>
  <SharedDoc>false</SharedDoc>
  <HLinks>
    <vt:vector size="12" baseType="variant">
      <vt:variant>
        <vt:i4>3538969</vt:i4>
      </vt:variant>
      <vt:variant>
        <vt:i4>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mailto:hana.daducova@plzensky-kraj.cz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</dc:title>
  <dc:subject/>
  <dc:creator>Zelenková Václava</dc:creator>
  <cp:keywords/>
  <cp:lastModifiedBy>Olivková Petra</cp:lastModifiedBy>
  <cp:revision>7</cp:revision>
  <cp:lastPrinted>2022-08-25T04:57:00Z</cp:lastPrinted>
  <dcterms:created xsi:type="dcterms:W3CDTF">2022-08-25T11:50:00Z</dcterms:created>
  <dcterms:modified xsi:type="dcterms:W3CDTF">2024-08-19T08:17:00Z</dcterms:modified>
</cp:coreProperties>
</file>