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FCDE" w14:textId="07D4E081" w:rsidR="00617A0B" w:rsidRPr="00451019" w:rsidRDefault="00617A0B" w:rsidP="00617A0B">
      <w:pPr>
        <w:spacing w:before="2"/>
        <w:ind w:left="12"/>
        <w:rPr>
          <w:rFonts w:ascii="Noto Sans" w:hAnsi="Noto Sans" w:cs="Noto Sans"/>
          <w:b/>
          <w:w w:val="95"/>
        </w:rPr>
      </w:pPr>
      <w:bookmarkStart w:id="0" w:name="OLE_LINK4"/>
      <w:bookmarkStart w:id="1" w:name="OLE_LINK3"/>
      <w:bookmarkStart w:id="2" w:name="OLE_LINK5"/>
      <w:r w:rsidRPr="00451019">
        <w:rPr>
          <w:rFonts w:ascii="Noto Sans" w:hAnsi="Noto Sans" w:cs="Noto Sans"/>
          <w:b/>
          <w:w w:val="95"/>
        </w:rPr>
        <w:t xml:space="preserve">Přihláška do soutěže </w:t>
      </w:r>
      <w:r w:rsidR="00061AF6" w:rsidRPr="00451019">
        <w:rPr>
          <w:rFonts w:ascii="Noto Sans" w:hAnsi="Noto Sans" w:cs="Noto Sans"/>
          <w:b/>
          <w:w w:val="95"/>
        </w:rPr>
        <w:t>„</w:t>
      </w:r>
      <w:r w:rsidRPr="00451019">
        <w:rPr>
          <w:rFonts w:ascii="Noto Sans" w:hAnsi="Noto Sans" w:cs="Noto Sans"/>
          <w:b/>
          <w:w w:val="95"/>
        </w:rPr>
        <w:t>Jsem strojař</w:t>
      </w:r>
      <w:bookmarkEnd w:id="0"/>
      <w:r w:rsidR="00061AF6" w:rsidRPr="00451019">
        <w:rPr>
          <w:rFonts w:ascii="Noto Sans" w:hAnsi="Noto Sans" w:cs="Noto Sans"/>
          <w:b/>
          <w:w w:val="95"/>
        </w:rPr>
        <w:t>“</w:t>
      </w:r>
      <w:r w:rsidRPr="00451019">
        <w:rPr>
          <w:rFonts w:ascii="Noto Sans" w:hAnsi="Noto Sans" w:cs="Noto Sans"/>
          <w:b/>
          <w:w w:val="95"/>
        </w:rPr>
        <w:t xml:space="preserve"> </w:t>
      </w:r>
    </w:p>
    <w:p w14:paraId="0B2FB470" w14:textId="77777777" w:rsidR="00617A0B" w:rsidRPr="00451019" w:rsidRDefault="00617A0B" w:rsidP="00617A0B">
      <w:pPr>
        <w:spacing w:before="2"/>
        <w:ind w:left="12"/>
        <w:rPr>
          <w:rFonts w:ascii="Noto Sans" w:hAnsi="Noto Sans" w:cs="Noto Sans"/>
          <w:b/>
          <w:w w:val="95"/>
          <w:sz w:val="22"/>
        </w:rPr>
      </w:pPr>
    </w:p>
    <w:p w14:paraId="4ED8100F" w14:textId="77777777" w:rsidR="00451019" w:rsidRPr="00961B14" w:rsidRDefault="00617A0B" w:rsidP="00451019">
      <w:pPr>
        <w:spacing w:before="2"/>
        <w:ind w:left="12"/>
        <w:jc w:val="both"/>
        <w:rPr>
          <w:rFonts w:ascii="Noto Sans" w:hAnsi="Noto Sans" w:cs="Noto Sans"/>
          <w:b/>
          <w:i/>
          <w:w w:val="95"/>
        </w:rPr>
      </w:pPr>
      <w:r w:rsidRPr="00961B14">
        <w:rPr>
          <w:rFonts w:ascii="Noto Sans" w:hAnsi="Noto Sans" w:cs="Noto Sans"/>
          <w:b/>
          <w:i/>
          <w:w w:val="95"/>
        </w:rPr>
        <w:t>Pro jednotlivce i člena týmu kamarádi</w:t>
      </w:r>
      <w:r w:rsidR="00061AF6" w:rsidRPr="00961B14">
        <w:rPr>
          <w:rFonts w:ascii="Noto Sans" w:hAnsi="Noto Sans" w:cs="Noto Sans"/>
          <w:b/>
          <w:i/>
          <w:w w:val="95"/>
        </w:rPr>
        <w:t xml:space="preserve"> </w:t>
      </w:r>
    </w:p>
    <w:p w14:paraId="2B5E5A27" w14:textId="258DE006" w:rsidR="00972281" w:rsidRPr="00451019" w:rsidRDefault="00061AF6" w:rsidP="00451019">
      <w:pPr>
        <w:spacing w:before="2"/>
        <w:ind w:left="12"/>
        <w:jc w:val="both"/>
        <w:rPr>
          <w:rFonts w:ascii="Noto Sans" w:hAnsi="Noto Sans" w:cs="Noto Sans"/>
          <w:i/>
          <w:sz w:val="20"/>
        </w:rPr>
      </w:pPr>
      <w:r w:rsidRPr="00451019">
        <w:rPr>
          <w:rFonts w:ascii="Noto Sans" w:hAnsi="Noto Sans" w:cs="Noto Sans"/>
          <w:i/>
          <w:w w:val="95"/>
          <w:sz w:val="22"/>
        </w:rPr>
        <w:t>(každý člen týmu se přihlašuje sám a uvede společný název týmu)</w:t>
      </w:r>
    </w:p>
    <w:p w14:paraId="5DB555D8" w14:textId="1C8438ED" w:rsidR="00972281" w:rsidRPr="00451019" w:rsidRDefault="00972281" w:rsidP="00972281">
      <w:pPr>
        <w:spacing w:before="48"/>
        <w:rPr>
          <w:rFonts w:ascii="Noto Sans" w:hAnsi="Noto Sans" w:cs="Noto Sans"/>
          <w:b/>
          <w:w w:val="95"/>
          <w:sz w:val="22"/>
        </w:rPr>
      </w:pPr>
      <w:bookmarkStart w:id="3" w:name="OLE_LINK2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972281" w:rsidRPr="00451019" w14:paraId="11975F1D" w14:textId="77777777" w:rsidTr="00972281">
        <w:trPr>
          <w:trHeight w:val="47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4215" w14:textId="59572CB2" w:rsidR="00972281" w:rsidRPr="00451019" w:rsidRDefault="00972281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  <w:r w:rsidRPr="00451019">
              <w:rPr>
                <w:rFonts w:ascii="Noto Sans" w:hAnsi="Noto Sans" w:cs="Noto Sans"/>
                <w:sz w:val="20"/>
                <w:lang w:eastAsia="en-US"/>
              </w:rPr>
              <w:t xml:space="preserve">Název </w:t>
            </w:r>
            <w:r w:rsidR="001375D3" w:rsidRPr="00961B14">
              <w:rPr>
                <w:rFonts w:ascii="Noto Sans" w:hAnsi="Noto Sans" w:cs="Noto Sans"/>
                <w:sz w:val="20"/>
                <w:lang w:eastAsia="en-US"/>
              </w:rPr>
              <w:t>tvého</w:t>
            </w:r>
            <w:r w:rsidR="0037432B" w:rsidRPr="00451019">
              <w:rPr>
                <w:rFonts w:ascii="Noto Sans" w:hAnsi="Noto Sans" w:cs="Noto Sans"/>
                <w:sz w:val="20"/>
                <w:lang w:eastAsia="en-US"/>
              </w:rPr>
              <w:t xml:space="preserve"> </w:t>
            </w:r>
            <w:r w:rsidR="0037432B" w:rsidRPr="00961B14">
              <w:rPr>
                <w:rFonts w:ascii="Noto Sans" w:hAnsi="Noto Sans" w:cs="Noto Sans"/>
                <w:sz w:val="20"/>
                <w:lang w:eastAsia="en-US"/>
              </w:rPr>
              <w:t>nebo společného</w:t>
            </w:r>
            <w:r w:rsidR="001375D3" w:rsidRPr="00451019">
              <w:rPr>
                <w:rFonts w:ascii="Noto Sans" w:hAnsi="Noto Sans" w:cs="Noto Sans"/>
                <w:sz w:val="20"/>
                <w:lang w:eastAsia="en-US"/>
              </w:rPr>
              <w:t xml:space="preserve"> </w:t>
            </w:r>
            <w:r w:rsidR="00061AF6" w:rsidRPr="00961B14">
              <w:rPr>
                <w:rFonts w:ascii="Noto Sans" w:hAnsi="Noto Sans" w:cs="Noto Sans"/>
                <w:sz w:val="20"/>
                <w:lang w:eastAsia="en-US"/>
              </w:rPr>
              <w:t>výtvoru</w:t>
            </w:r>
            <w:r w:rsidRPr="00451019">
              <w:rPr>
                <w:rFonts w:ascii="Noto Sans" w:hAnsi="Noto Sans" w:cs="Noto Sans"/>
                <w:sz w:val="20"/>
                <w:lang w:eastAsia="en-US"/>
              </w:rPr>
              <w:t>:</w:t>
            </w:r>
          </w:p>
          <w:p w14:paraId="10AB2AD8" w14:textId="124FE365" w:rsidR="0073428B" w:rsidRPr="00451019" w:rsidRDefault="0073428B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</w:p>
        </w:tc>
      </w:tr>
      <w:tr w:rsidR="00617A0B" w:rsidRPr="00451019" w14:paraId="754F883B" w14:textId="77777777" w:rsidTr="00972281">
        <w:trPr>
          <w:trHeight w:val="47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EBE" w14:textId="511C83ED" w:rsidR="00617A0B" w:rsidRPr="00451019" w:rsidRDefault="00617A0B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  <w:r w:rsidRPr="00451019">
              <w:rPr>
                <w:rFonts w:ascii="Noto Sans" w:hAnsi="Noto Sans" w:cs="Noto Sans"/>
                <w:sz w:val="20"/>
                <w:lang w:eastAsia="en-US"/>
              </w:rPr>
              <w:t>Název týmu</w:t>
            </w:r>
            <w:r w:rsidR="00061AF6" w:rsidRPr="00451019">
              <w:rPr>
                <w:rFonts w:ascii="Noto Sans" w:hAnsi="Noto Sans" w:cs="Noto Sans"/>
                <w:sz w:val="20"/>
                <w:lang w:eastAsia="en-US"/>
              </w:rPr>
              <w:t xml:space="preserve"> (</w:t>
            </w:r>
            <w:r w:rsidR="00634CDB" w:rsidRPr="00961B14">
              <w:rPr>
                <w:rFonts w:ascii="Noto Sans" w:hAnsi="Noto Sans" w:cs="Noto Sans"/>
                <w:sz w:val="20"/>
                <w:lang w:eastAsia="en-US"/>
              </w:rPr>
              <w:t>se kterým</w:t>
            </w:r>
            <w:r w:rsidR="00634CDB" w:rsidRPr="00451019">
              <w:rPr>
                <w:rFonts w:ascii="Noto Sans" w:hAnsi="Noto Sans" w:cs="Noto Sans"/>
                <w:sz w:val="20"/>
                <w:lang w:eastAsia="en-US"/>
              </w:rPr>
              <w:t xml:space="preserve"> </w:t>
            </w:r>
            <w:r w:rsidR="00061AF6" w:rsidRPr="00961B14">
              <w:rPr>
                <w:rFonts w:ascii="Noto Sans" w:hAnsi="Noto Sans" w:cs="Noto Sans"/>
                <w:sz w:val="20"/>
                <w:lang w:eastAsia="en-US"/>
              </w:rPr>
              <w:t>soutěžíš</w:t>
            </w:r>
            <w:r w:rsidR="00061AF6" w:rsidRPr="00451019">
              <w:rPr>
                <w:rFonts w:ascii="Noto Sans" w:hAnsi="Noto Sans" w:cs="Noto Sans"/>
                <w:sz w:val="20"/>
                <w:lang w:eastAsia="en-US"/>
              </w:rPr>
              <w:t>)</w:t>
            </w:r>
            <w:r w:rsidRPr="00451019">
              <w:rPr>
                <w:rFonts w:ascii="Noto Sans" w:hAnsi="Noto Sans" w:cs="Noto Sans"/>
                <w:sz w:val="20"/>
                <w:lang w:eastAsia="en-US"/>
              </w:rPr>
              <w:t>:</w:t>
            </w:r>
          </w:p>
        </w:tc>
      </w:tr>
      <w:tr w:rsidR="009019DE" w:rsidRPr="00451019" w14:paraId="3E55E18F" w14:textId="77777777" w:rsidTr="00972281">
        <w:trPr>
          <w:trHeight w:val="47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3A3" w14:textId="4B35BDBE" w:rsidR="009019DE" w:rsidRDefault="009019DE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  <w:bookmarkStart w:id="4" w:name="OLE_LINK6"/>
            <w:bookmarkStart w:id="5" w:name="OLE_LINK7"/>
            <w:r>
              <w:rPr>
                <w:rFonts w:ascii="Noto Sans" w:hAnsi="Noto Sans" w:cs="Noto Sans"/>
                <w:sz w:val="20"/>
                <w:lang w:eastAsia="en-US"/>
              </w:rPr>
              <w:t>Krátký slovní popis myšlenky, jak ve výtvoru vidíš strojaře:</w:t>
            </w:r>
          </w:p>
          <w:p w14:paraId="3140A79B" w14:textId="123A8475" w:rsidR="009019DE" w:rsidRDefault="009019DE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</w:p>
          <w:p w14:paraId="69F82929" w14:textId="77777777" w:rsidR="009019DE" w:rsidRDefault="009019DE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</w:p>
          <w:p w14:paraId="78CCB76C" w14:textId="77777777" w:rsidR="009019DE" w:rsidRDefault="009019DE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</w:p>
          <w:p w14:paraId="2F390107" w14:textId="77777777" w:rsidR="009019DE" w:rsidRDefault="009019DE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</w:p>
          <w:p w14:paraId="251EF3AC" w14:textId="77777777" w:rsidR="009019DE" w:rsidRDefault="009019DE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</w:p>
          <w:p w14:paraId="6544410A" w14:textId="77777777" w:rsidR="009019DE" w:rsidRDefault="009019DE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</w:p>
          <w:p w14:paraId="5A670C76" w14:textId="1A7713EE" w:rsidR="009019DE" w:rsidRPr="00451019" w:rsidRDefault="009019DE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</w:p>
        </w:tc>
      </w:tr>
      <w:bookmarkEnd w:id="4"/>
      <w:bookmarkEnd w:id="5"/>
      <w:tr w:rsidR="00972281" w:rsidRPr="00451019" w14:paraId="6928C197" w14:textId="77777777" w:rsidTr="00972281">
        <w:trPr>
          <w:trHeight w:val="41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8950" w14:textId="397ACBED" w:rsidR="00972281" w:rsidRPr="00451019" w:rsidRDefault="00061AF6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  <w:r w:rsidRPr="00961B14">
              <w:rPr>
                <w:rFonts w:ascii="Noto Sans" w:hAnsi="Noto Sans" w:cs="Noto Sans"/>
                <w:sz w:val="20"/>
                <w:lang w:eastAsia="en-US"/>
              </w:rPr>
              <w:t>Tvoje</w:t>
            </w:r>
            <w:r w:rsidRPr="00451019">
              <w:rPr>
                <w:rFonts w:ascii="Noto Sans" w:hAnsi="Noto Sans" w:cs="Noto Sans"/>
                <w:sz w:val="20"/>
                <w:lang w:eastAsia="en-US"/>
              </w:rPr>
              <w:t xml:space="preserve"> j</w:t>
            </w:r>
            <w:r w:rsidR="00972281" w:rsidRPr="00451019">
              <w:rPr>
                <w:rFonts w:ascii="Noto Sans" w:hAnsi="Noto Sans" w:cs="Noto Sans"/>
                <w:sz w:val="20"/>
                <w:lang w:eastAsia="en-US"/>
              </w:rPr>
              <w:t>méno a příjmení</w:t>
            </w:r>
            <w:r w:rsidR="00617A0B" w:rsidRPr="00451019">
              <w:rPr>
                <w:rFonts w:ascii="Noto Sans" w:hAnsi="Noto Sans" w:cs="Noto Sans"/>
                <w:sz w:val="20"/>
                <w:lang w:eastAsia="en-US"/>
              </w:rPr>
              <w:t>:</w:t>
            </w:r>
          </w:p>
        </w:tc>
      </w:tr>
      <w:tr w:rsidR="00972281" w:rsidRPr="00451019" w14:paraId="62894EFD" w14:textId="77777777" w:rsidTr="00972281">
        <w:trPr>
          <w:trHeight w:val="56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9DB0" w14:textId="783E06AA" w:rsidR="00972281" w:rsidRPr="00451019" w:rsidRDefault="00061AF6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  <w:r w:rsidRPr="00451019">
              <w:rPr>
                <w:rFonts w:ascii="Noto Sans" w:hAnsi="Noto Sans" w:cs="Noto Sans"/>
                <w:sz w:val="20"/>
                <w:lang w:eastAsia="en-US"/>
              </w:rPr>
              <w:t>a</w:t>
            </w:r>
            <w:r w:rsidR="00972281" w:rsidRPr="00451019">
              <w:rPr>
                <w:rFonts w:ascii="Noto Sans" w:hAnsi="Noto Sans" w:cs="Noto Sans"/>
                <w:sz w:val="20"/>
                <w:lang w:eastAsia="en-US"/>
              </w:rPr>
              <w:t>dresa:</w:t>
            </w:r>
          </w:p>
        </w:tc>
      </w:tr>
      <w:tr w:rsidR="00972281" w:rsidRPr="00451019" w14:paraId="7635524C" w14:textId="77777777" w:rsidTr="00972281">
        <w:trPr>
          <w:trHeight w:val="415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8E2" w14:textId="1D892491" w:rsidR="00972281" w:rsidRPr="00451019" w:rsidRDefault="0037432B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  <w:r w:rsidRPr="00451019">
              <w:rPr>
                <w:rFonts w:ascii="Noto Sans" w:hAnsi="Noto Sans" w:cs="Noto Sans"/>
                <w:sz w:val="20"/>
                <w:lang w:eastAsia="en-US"/>
              </w:rPr>
              <w:t>e</w:t>
            </w:r>
            <w:r w:rsidR="00972281" w:rsidRPr="00451019">
              <w:rPr>
                <w:rFonts w:ascii="Noto Sans" w:hAnsi="Noto Sans" w:cs="Noto Sans"/>
                <w:sz w:val="20"/>
                <w:lang w:eastAsia="en-US"/>
              </w:rPr>
              <w:t>-mail:</w:t>
            </w:r>
            <w:r w:rsidR="009B696B" w:rsidRPr="00451019">
              <w:rPr>
                <w:rFonts w:ascii="Noto Sans" w:hAnsi="Noto Sans" w:cs="Noto Sans"/>
                <w:sz w:val="20"/>
                <w:lang w:eastAsia="en-US"/>
              </w:rPr>
              <w:t xml:space="preserve">                                                                                                        </w:t>
            </w:r>
            <w:r w:rsidR="002D3A97" w:rsidRPr="00961B14">
              <w:rPr>
                <w:rFonts w:ascii="Noto Sans" w:hAnsi="Noto Sans" w:cs="Noto Sans"/>
                <w:sz w:val="20"/>
                <w:lang w:eastAsia="en-US"/>
              </w:rPr>
              <w:t>tel./</w:t>
            </w:r>
            <w:r w:rsidR="009B696B" w:rsidRPr="00961B14">
              <w:rPr>
                <w:rFonts w:ascii="Noto Sans" w:hAnsi="Noto Sans" w:cs="Noto Sans"/>
                <w:sz w:val="20"/>
                <w:lang w:eastAsia="en-US"/>
              </w:rPr>
              <w:t>mobil:</w:t>
            </w:r>
            <w:r w:rsidR="009B696B" w:rsidRPr="00451019">
              <w:rPr>
                <w:rFonts w:ascii="Noto Sans" w:hAnsi="Noto Sans" w:cs="Noto Sans"/>
                <w:sz w:val="20"/>
                <w:lang w:eastAsia="en-US"/>
              </w:rPr>
              <w:t xml:space="preserve"> </w:t>
            </w:r>
          </w:p>
        </w:tc>
      </w:tr>
      <w:tr w:rsidR="00972281" w:rsidRPr="00451019" w14:paraId="690B0562" w14:textId="77777777" w:rsidTr="00972281">
        <w:trPr>
          <w:trHeight w:val="69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1289" w14:textId="49C6F5B8" w:rsidR="00972281" w:rsidRPr="00451019" w:rsidRDefault="00433460" w:rsidP="00451019">
            <w:pPr>
              <w:spacing w:line="276" w:lineRule="auto"/>
              <w:jc w:val="both"/>
              <w:rPr>
                <w:rFonts w:ascii="Noto Sans" w:hAnsi="Noto Sans" w:cs="Noto Sans"/>
                <w:sz w:val="20"/>
                <w:lang w:eastAsia="en-US"/>
              </w:rPr>
            </w:pPr>
            <w:r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>Svým podpisem potvrzuješ, že</w:t>
            </w:r>
            <w:r w:rsidR="0037432B"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>:</w:t>
            </w:r>
            <w:r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 (i) </w:t>
            </w:r>
            <w:r w:rsidR="0037432B"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jsi se </w:t>
            </w:r>
            <w:r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seznámil(-a) a souhlasíš se všemi podmínkami </w:t>
            </w:r>
            <w:r w:rsidR="00816082"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a pravidly výtvarné </w:t>
            </w:r>
            <w:r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soutěže „Jsem strojař“, </w:t>
            </w:r>
            <w:r w:rsidR="001375D3"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(ii) je Ti nejméně 15 let, </w:t>
            </w:r>
            <w:r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>(ii</w:t>
            </w:r>
            <w:r w:rsidR="001375D3"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>i</w:t>
            </w:r>
            <w:r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) </w:t>
            </w:r>
            <w:r w:rsidR="0073428B"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se přihlašuješ do uvedené soutěže, (iv) </w:t>
            </w:r>
            <w:r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jsi byl(-a) písemně informován(-a) ze strany </w:t>
            </w:r>
            <w:r w:rsidRPr="00961B14">
              <w:rPr>
                <w:rFonts w:ascii="Noto Sans" w:hAnsi="Noto Sans" w:cs="Noto Sans"/>
                <w:sz w:val="20"/>
              </w:rPr>
              <w:t>Doosan Škoda Power s.r.o</w:t>
            </w:r>
            <w:r w:rsidRPr="00961B14">
              <w:rPr>
                <w:rFonts w:ascii="Noto Sans" w:hAnsi="Noto Sans" w:cs="Noto Sans"/>
                <w:sz w:val="20"/>
                <w:szCs w:val="20"/>
              </w:rPr>
              <w:t xml:space="preserve">., se sídlem Tylova 1/57, 301 </w:t>
            </w:r>
            <w:r w:rsidR="001375D3" w:rsidRPr="00961B14">
              <w:rPr>
                <w:rFonts w:ascii="Noto Sans" w:hAnsi="Noto Sans" w:cs="Noto Sans"/>
                <w:sz w:val="20"/>
                <w:szCs w:val="20"/>
              </w:rPr>
              <w:t>00</w:t>
            </w:r>
            <w:r w:rsidRPr="00961B14">
              <w:rPr>
                <w:rFonts w:ascii="Noto Sans" w:hAnsi="Noto Sans" w:cs="Noto Sans"/>
                <w:sz w:val="20"/>
                <w:szCs w:val="20"/>
              </w:rPr>
              <w:t xml:space="preserve"> Plzeň</w:t>
            </w:r>
            <w:r w:rsidR="001375D3" w:rsidRPr="00961B14">
              <w:rPr>
                <w:rFonts w:ascii="Noto Sans" w:hAnsi="Noto Sans" w:cs="Noto Sans"/>
                <w:sz w:val="20"/>
                <w:szCs w:val="20"/>
              </w:rPr>
              <w:t xml:space="preserve"> (doručovací PSČ 301 28)</w:t>
            </w:r>
            <w:r w:rsidRPr="00961B14">
              <w:rPr>
                <w:rFonts w:ascii="Noto Sans" w:hAnsi="Noto Sans" w:cs="Noto Sans"/>
                <w:sz w:val="20"/>
                <w:szCs w:val="20"/>
              </w:rPr>
              <w:t xml:space="preserve">, IČO: 49193864, </w:t>
            </w:r>
            <w:r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o podmínkách zpracování osobních údajů obsažených v této přihlášce a výtvoru a o tvých právech spojených se zpracováním </w:t>
            </w:r>
            <w:r w:rsidR="001375D3" w:rsidRPr="00961B14">
              <w:rPr>
                <w:rFonts w:ascii="Noto Sans" w:hAnsi="Noto Sans" w:cs="Noto Sans"/>
                <w:sz w:val="20"/>
                <w:szCs w:val="20"/>
                <w:lang w:eastAsia="en-US"/>
              </w:rPr>
              <w:t>uvedených osobních údajů.</w:t>
            </w:r>
            <w:r w:rsidR="001375D3" w:rsidRPr="00451019">
              <w:rPr>
                <w:rFonts w:ascii="Noto Sans" w:hAnsi="Noto Sans" w:cs="Noto Sans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2281" w:rsidRPr="00451019" w14:paraId="49DBE54A" w14:textId="77777777" w:rsidTr="00451019">
        <w:trPr>
          <w:trHeight w:val="8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64EE" w14:textId="3F3FA114" w:rsidR="00972281" w:rsidRPr="00961B14" w:rsidRDefault="001375D3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  <w:r w:rsidRPr="00961B14">
              <w:rPr>
                <w:rFonts w:ascii="Noto Sans" w:hAnsi="Noto Sans" w:cs="Noto Sans"/>
                <w:sz w:val="20"/>
                <w:lang w:eastAsia="en-US"/>
              </w:rPr>
              <w:t xml:space="preserve">Datum podpisu: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E09D" w14:textId="68DB1B17" w:rsidR="00972281" w:rsidRPr="00961B14" w:rsidRDefault="001375D3">
            <w:pPr>
              <w:spacing w:line="276" w:lineRule="auto"/>
              <w:rPr>
                <w:rFonts w:ascii="Noto Sans" w:hAnsi="Noto Sans" w:cs="Noto Sans"/>
                <w:sz w:val="20"/>
                <w:lang w:eastAsia="en-US"/>
              </w:rPr>
            </w:pPr>
            <w:r w:rsidRPr="00961B14">
              <w:rPr>
                <w:rFonts w:ascii="Noto Sans" w:hAnsi="Noto Sans" w:cs="Noto Sans"/>
                <w:sz w:val="20"/>
                <w:lang w:eastAsia="en-US"/>
              </w:rPr>
              <w:t>Tvůj podpis:</w:t>
            </w:r>
          </w:p>
        </w:tc>
      </w:tr>
    </w:tbl>
    <w:p w14:paraId="3191639D" w14:textId="77777777" w:rsidR="00972281" w:rsidRPr="00451019" w:rsidRDefault="00972281" w:rsidP="00972281">
      <w:pPr>
        <w:spacing w:before="48"/>
        <w:rPr>
          <w:rFonts w:ascii="Noto Sans" w:hAnsi="Noto Sans" w:cs="Noto Sans"/>
          <w:b/>
          <w:w w:val="95"/>
          <w:sz w:val="22"/>
        </w:rPr>
      </w:pPr>
      <w:bookmarkStart w:id="6" w:name="_GoBack"/>
      <w:bookmarkEnd w:id="3"/>
      <w:bookmarkEnd w:id="6"/>
    </w:p>
    <w:bookmarkEnd w:id="1"/>
    <w:bookmarkEnd w:id="2"/>
    <w:sectPr w:rsidR="00972281" w:rsidRPr="00451019" w:rsidSect="00961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418" w:bottom="1135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CA86C" w16cex:dateUtc="2024-01-25T08:29:00Z"/>
  <w16cex:commentExtensible w16cex:durableId="295CA8AD" w16cex:dateUtc="2024-01-25T08:30:00Z"/>
  <w16cex:commentExtensible w16cex:durableId="295CA65A" w16cex:dateUtc="2024-01-25T08:20:00Z"/>
  <w16cex:commentExtensible w16cex:durableId="295B90E7" w16cex:dateUtc="2024-01-24T12:36:00Z"/>
  <w16cex:commentExtensible w16cex:durableId="295CACB4" w16cex:dateUtc="2024-01-25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59652D" w16cid:durableId="295CA318"/>
  <w16cid:commentId w16cid:paraId="48EC3AF8" w16cid:durableId="295CA86C"/>
  <w16cid:commentId w16cid:paraId="1B6E97D1" w16cid:durableId="295CA31A"/>
  <w16cid:commentId w16cid:paraId="39315E95" w16cid:durableId="295CA8AD"/>
  <w16cid:commentId w16cid:paraId="19DCC408" w16cid:durableId="295CA31C"/>
  <w16cid:commentId w16cid:paraId="25E755F9" w16cid:durableId="295CA65A"/>
  <w16cid:commentId w16cid:paraId="3953B215" w16cid:durableId="295CA31E"/>
  <w16cid:commentId w16cid:paraId="3B0497B1" w16cid:durableId="295B90E7"/>
  <w16cid:commentId w16cid:paraId="06DF727A" w16cid:durableId="295CA320"/>
  <w16cid:commentId w16cid:paraId="5B84EEE9" w16cid:durableId="295CAC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78A7" w14:textId="77777777" w:rsidR="00715781" w:rsidRDefault="00715781" w:rsidP="00223232">
      <w:r>
        <w:separator/>
      </w:r>
    </w:p>
  </w:endnote>
  <w:endnote w:type="continuationSeparator" w:id="0">
    <w:p w14:paraId="02436ACD" w14:textId="77777777" w:rsidR="00715781" w:rsidRDefault="00715781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95A8C" w14:textId="77777777" w:rsidR="00112D74" w:rsidRDefault="00112D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C192" w14:textId="77777777" w:rsidR="00112D74" w:rsidRDefault="00112D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ADC6" w14:textId="77777777" w:rsidR="00112D74" w:rsidRDefault="00112D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BF3C" w14:textId="77777777" w:rsidR="00715781" w:rsidRDefault="00715781" w:rsidP="00223232">
      <w:r>
        <w:separator/>
      </w:r>
    </w:p>
  </w:footnote>
  <w:footnote w:type="continuationSeparator" w:id="0">
    <w:p w14:paraId="7FFEB866" w14:textId="77777777" w:rsidR="00715781" w:rsidRDefault="00715781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E0C6" w14:textId="77777777" w:rsidR="00112D74" w:rsidRDefault="00112D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3266" w14:textId="77777777" w:rsidR="00715781" w:rsidRDefault="00715781" w:rsidP="002F0FD3">
    <w:pPr>
      <w:pStyle w:val="Zhlav"/>
      <w:jc w:val="right"/>
    </w:pPr>
    <w:r>
      <w:rPr>
        <w:noProof/>
        <w:lang w:eastAsia="ko-KR"/>
      </w:rPr>
      <w:drawing>
        <wp:inline distT="0" distB="0" distL="0" distR="0" wp14:anchorId="3E1E3FB8" wp14:editId="297F389B">
          <wp:extent cx="1535447" cy="277495"/>
          <wp:effectExtent l="0" t="0" r="0" b="0"/>
          <wp:docPr id="8" name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812" cy="28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10F4" w14:textId="77777777" w:rsidR="00715781" w:rsidRDefault="00715781">
    <w:pPr>
      <w:pStyle w:val="Zhlav"/>
    </w:pPr>
    <w:r>
      <w:rPr>
        <w:noProof/>
        <w:lang w:eastAsia="ko-KR"/>
      </w:rPr>
      <w:drawing>
        <wp:inline distT="0" distB="0" distL="0" distR="0" wp14:anchorId="10AB6615" wp14:editId="1A77E9F4">
          <wp:extent cx="2914650" cy="475615"/>
          <wp:effectExtent l="0" t="0" r="0" b="0"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A1D"/>
    <w:multiLevelType w:val="hybridMultilevel"/>
    <w:tmpl w:val="EC9228CC"/>
    <w:lvl w:ilvl="0" w:tplc="0AF83DB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A4B1A31"/>
    <w:multiLevelType w:val="hybridMultilevel"/>
    <w:tmpl w:val="0DE67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337D"/>
    <w:multiLevelType w:val="multilevel"/>
    <w:tmpl w:val="1340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126D8"/>
    <w:multiLevelType w:val="hybridMultilevel"/>
    <w:tmpl w:val="E67A9A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463C5"/>
    <w:multiLevelType w:val="hybridMultilevel"/>
    <w:tmpl w:val="96F49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06C42"/>
    <w:multiLevelType w:val="hybridMultilevel"/>
    <w:tmpl w:val="3B9AF2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3880"/>
    <w:multiLevelType w:val="multilevel"/>
    <w:tmpl w:val="67EA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844CD5"/>
    <w:multiLevelType w:val="hybridMultilevel"/>
    <w:tmpl w:val="774E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60DD0"/>
    <w:multiLevelType w:val="hybridMultilevel"/>
    <w:tmpl w:val="2CA06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E4EC4"/>
    <w:multiLevelType w:val="multilevel"/>
    <w:tmpl w:val="D38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D00BDA"/>
    <w:multiLevelType w:val="hybridMultilevel"/>
    <w:tmpl w:val="B5DAF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BAD"/>
    <w:multiLevelType w:val="multilevel"/>
    <w:tmpl w:val="8678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F90992"/>
    <w:multiLevelType w:val="hybridMultilevel"/>
    <w:tmpl w:val="6E30B5B2"/>
    <w:lvl w:ilvl="0" w:tplc="F0465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D14CD"/>
    <w:multiLevelType w:val="hybridMultilevel"/>
    <w:tmpl w:val="5F4C8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7C54"/>
    <w:multiLevelType w:val="multilevel"/>
    <w:tmpl w:val="D252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806B50"/>
    <w:multiLevelType w:val="hybridMultilevel"/>
    <w:tmpl w:val="749E3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C6793"/>
    <w:multiLevelType w:val="multilevel"/>
    <w:tmpl w:val="8DF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B76E32"/>
    <w:multiLevelType w:val="multilevel"/>
    <w:tmpl w:val="8C6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46B31"/>
    <w:multiLevelType w:val="hybridMultilevel"/>
    <w:tmpl w:val="1180C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77E4A"/>
    <w:multiLevelType w:val="hybridMultilevel"/>
    <w:tmpl w:val="6180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371A"/>
    <w:multiLevelType w:val="hybridMultilevel"/>
    <w:tmpl w:val="32EA8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5"/>
  </w:num>
  <w:num w:numId="9">
    <w:abstractNumId w:val="18"/>
  </w:num>
  <w:num w:numId="10">
    <w:abstractNumId w:val="3"/>
  </w:num>
  <w:num w:numId="11">
    <w:abstractNumId w:val="17"/>
  </w:num>
  <w:num w:numId="12">
    <w:abstractNumId w:val="10"/>
  </w:num>
  <w:num w:numId="13">
    <w:abstractNumId w:val="7"/>
  </w:num>
  <w:num w:numId="14">
    <w:abstractNumId w:val="20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6"/>
  </w:num>
  <w:num w:numId="20">
    <w:abstractNumId w:val="2"/>
  </w:num>
  <w:num w:numId="21">
    <w:abstractNumId w:val="16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32"/>
    <w:rsid w:val="00011169"/>
    <w:rsid w:val="00012F55"/>
    <w:rsid w:val="000239C1"/>
    <w:rsid w:val="00030A56"/>
    <w:rsid w:val="00032289"/>
    <w:rsid w:val="000371A3"/>
    <w:rsid w:val="000454DC"/>
    <w:rsid w:val="00047C3C"/>
    <w:rsid w:val="00051A6F"/>
    <w:rsid w:val="00054279"/>
    <w:rsid w:val="00055ACE"/>
    <w:rsid w:val="00061AF6"/>
    <w:rsid w:val="0006777F"/>
    <w:rsid w:val="000754F8"/>
    <w:rsid w:val="00081C88"/>
    <w:rsid w:val="000846D0"/>
    <w:rsid w:val="000870EC"/>
    <w:rsid w:val="00095DDB"/>
    <w:rsid w:val="000B6127"/>
    <w:rsid w:val="000B7291"/>
    <w:rsid w:val="000C1439"/>
    <w:rsid w:val="000D1DE5"/>
    <w:rsid w:val="000D3E45"/>
    <w:rsid w:val="000D6781"/>
    <w:rsid w:val="000E174A"/>
    <w:rsid w:val="00112D74"/>
    <w:rsid w:val="00114C49"/>
    <w:rsid w:val="0011515E"/>
    <w:rsid w:val="0013310D"/>
    <w:rsid w:val="001375D3"/>
    <w:rsid w:val="00140BC8"/>
    <w:rsid w:val="0015032F"/>
    <w:rsid w:val="00166C5E"/>
    <w:rsid w:val="0017796B"/>
    <w:rsid w:val="001819C9"/>
    <w:rsid w:val="00182EDF"/>
    <w:rsid w:val="001835FD"/>
    <w:rsid w:val="00184736"/>
    <w:rsid w:val="00186BDE"/>
    <w:rsid w:val="00190EFB"/>
    <w:rsid w:val="001955D6"/>
    <w:rsid w:val="001A3490"/>
    <w:rsid w:val="001B3FA1"/>
    <w:rsid w:val="001B6FC3"/>
    <w:rsid w:val="001B786A"/>
    <w:rsid w:val="001C2394"/>
    <w:rsid w:val="001D3E5B"/>
    <w:rsid w:val="00200804"/>
    <w:rsid w:val="00204DE1"/>
    <w:rsid w:val="002056E9"/>
    <w:rsid w:val="002064B5"/>
    <w:rsid w:val="0021452B"/>
    <w:rsid w:val="00222142"/>
    <w:rsid w:val="00223232"/>
    <w:rsid w:val="00226EB9"/>
    <w:rsid w:val="00227656"/>
    <w:rsid w:val="00230C34"/>
    <w:rsid w:val="00234EAD"/>
    <w:rsid w:val="00237F42"/>
    <w:rsid w:val="002402F9"/>
    <w:rsid w:val="002405E7"/>
    <w:rsid w:val="00242D0B"/>
    <w:rsid w:val="00243712"/>
    <w:rsid w:val="00244FC4"/>
    <w:rsid w:val="00251236"/>
    <w:rsid w:val="00257EFB"/>
    <w:rsid w:val="0026125C"/>
    <w:rsid w:val="0026578A"/>
    <w:rsid w:val="0026621D"/>
    <w:rsid w:val="002A3F03"/>
    <w:rsid w:val="002B261E"/>
    <w:rsid w:val="002C1A31"/>
    <w:rsid w:val="002C2B4E"/>
    <w:rsid w:val="002D3A97"/>
    <w:rsid w:val="002E0722"/>
    <w:rsid w:val="002E6312"/>
    <w:rsid w:val="002E66AB"/>
    <w:rsid w:val="002F0FD3"/>
    <w:rsid w:val="002F18C8"/>
    <w:rsid w:val="002F7137"/>
    <w:rsid w:val="00304A78"/>
    <w:rsid w:val="00310E19"/>
    <w:rsid w:val="00316BE8"/>
    <w:rsid w:val="00317D01"/>
    <w:rsid w:val="0033199D"/>
    <w:rsid w:val="0034037E"/>
    <w:rsid w:val="00345398"/>
    <w:rsid w:val="00347DD3"/>
    <w:rsid w:val="0037432B"/>
    <w:rsid w:val="00377856"/>
    <w:rsid w:val="00377A79"/>
    <w:rsid w:val="003811CC"/>
    <w:rsid w:val="00392706"/>
    <w:rsid w:val="00392F1F"/>
    <w:rsid w:val="003A04EA"/>
    <w:rsid w:val="003A66D8"/>
    <w:rsid w:val="003B3775"/>
    <w:rsid w:val="003B4147"/>
    <w:rsid w:val="003B47CB"/>
    <w:rsid w:val="003C1B5A"/>
    <w:rsid w:val="003C67B9"/>
    <w:rsid w:val="003D002D"/>
    <w:rsid w:val="003D4B5F"/>
    <w:rsid w:val="003D4F97"/>
    <w:rsid w:val="003F235F"/>
    <w:rsid w:val="003F4010"/>
    <w:rsid w:val="00402E5B"/>
    <w:rsid w:val="00411A79"/>
    <w:rsid w:val="00413BC5"/>
    <w:rsid w:val="00415F19"/>
    <w:rsid w:val="00425A7B"/>
    <w:rsid w:val="00426462"/>
    <w:rsid w:val="00431C92"/>
    <w:rsid w:val="00433460"/>
    <w:rsid w:val="00437629"/>
    <w:rsid w:val="00440E42"/>
    <w:rsid w:val="00440F3E"/>
    <w:rsid w:val="00451019"/>
    <w:rsid w:val="00463E60"/>
    <w:rsid w:val="00466079"/>
    <w:rsid w:val="00472621"/>
    <w:rsid w:val="00474DAB"/>
    <w:rsid w:val="0048093C"/>
    <w:rsid w:val="0048097C"/>
    <w:rsid w:val="00487974"/>
    <w:rsid w:val="00491EF1"/>
    <w:rsid w:val="0049352C"/>
    <w:rsid w:val="004A3D3E"/>
    <w:rsid w:val="004A7CBF"/>
    <w:rsid w:val="004B4151"/>
    <w:rsid w:val="004C0984"/>
    <w:rsid w:val="004C2032"/>
    <w:rsid w:val="004D07D3"/>
    <w:rsid w:val="004D6450"/>
    <w:rsid w:val="004E437E"/>
    <w:rsid w:val="00516803"/>
    <w:rsid w:val="00516DF8"/>
    <w:rsid w:val="00517247"/>
    <w:rsid w:val="00520D21"/>
    <w:rsid w:val="00521AF3"/>
    <w:rsid w:val="00527F73"/>
    <w:rsid w:val="005320B3"/>
    <w:rsid w:val="00541734"/>
    <w:rsid w:val="00541756"/>
    <w:rsid w:val="00545699"/>
    <w:rsid w:val="005461BD"/>
    <w:rsid w:val="005510A3"/>
    <w:rsid w:val="00554584"/>
    <w:rsid w:val="00554DAF"/>
    <w:rsid w:val="00572AC1"/>
    <w:rsid w:val="0058531E"/>
    <w:rsid w:val="005942FB"/>
    <w:rsid w:val="005C0499"/>
    <w:rsid w:val="005C2F86"/>
    <w:rsid w:val="005E0146"/>
    <w:rsid w:val="005F1F2F"/>
    <w:rsid w:val="005F4860"/>
    <w:rsid w:val="005F5C34"/>
    <w:rsid w:val="006116F7"/>
    <w:rsid w:val="00617A0B"/>
    <w:rsid w:val="006236CB"/>
    <w:rsid w:val="00632D09"/>
    <w:rsid w:val="00632D1F"/>
    <w:rsid w:val="00634CDB"/>
    <w:rsid w:val="006476D1"/>
    <w:rsid w:val="00647731"/>
    <w:rsid w:val="00657D0B"/>
    <w:rsid w:val="0066604A"/>
    <w:rsid w:val="006778E0"/>
    <w:rsid w:val="00680E32"/>
    <w:rsid w:val="00681CCF"/>
    <w:rsid w:val="00682DF7"/>
    <w:rsid w:val="006900F1"/>
    <w:rsid w:val="006A311E"/>
    <w:rsid w:val="006B583E"/>
    <w:rsid w:val="006B5E5C"/>
    <w:rsid w:val="006B64C2"/>
    <w:rsid w:val="006C28F9"/>
    <w:rsid w:val="006C5B25"/>
    <w:rsid w:val="006D1E35"/>
    <w:rsid w:val="006D701B"/>
    <w:rsid w:val="006F14DA"/>
    <w:rsid w:val="007028A9"/>
    <w:rsid w:val="007039CD"/>
    <w:rsid w:val="0071019F"/>
    <w:rsid w:val="0071046A"/>
    <w:rsid w:val="00715781"/>
    <w:rsid w:val="007166DC"/>
    <w:rsid w:val="0072490A"/>
    <w:rsid w:val="00733462"/>
    <w:rsid w:val="0073428B"/>
    <w:rsid w:val="00735D63"/>
    <w:rsid w:val="00735EB7"/>
    <w:rsid w:val="007447E6"/>
    <w:rsid w:val="007470E1"/>
    <w:rsid w:val="0075757D"/>
    <w:rsid w:val="007603CA"/>
    <w:rsid w:val="007620EB"/>
    <w:rsid w:val="00762204"/>
    <w:rsid w:val="007655DC"/>
    <w:rsid w:val="00765DFC"/>
    <w:rsid w:val="00771C23"/>
    <w:rsid w:val="00774C60"/>
    <w:rsid w:val="00777A02"/>
    <w:rsid w:val="007865C4"/>
    <w:rsid w:val="00795777"/>
    <w:rsid w:val="007B47A3"/>
    <w:rsid w:val="007B49EC"/>
    <w:rsid w:val="007B5ACD"/>
    <w:rsid w:val="007C432D"/>
    <w:rsid w:val="007E2B62"/>
    <w:rsid w:val="007F0BE5"/>
    <w:rsid w:val="00801657"/>
    <w:rsid w:val="00802FD2"/>
    <w:rsid w:val="00806366"/>
    <w:rsid w:val="008102FF"/>
    <w:rsid w:val="00811C90"/>
    <w:rsid w:val="00814198"/>
    <w:rsid w:val="0081447D"/>
    <w:rsid w:val="00816082"/>
    <w:rsid w:val="00817DE4"/>
    <w:rsid w:val="008230BF"/>
    <w:rsid w:val="00832EA5"/>
    <w:rsid w:val="00844BAD"/>
    <w:rsid w:val="00845EBC"/>
    <w:rsid w:val="00851ECB"/>
    <w:rsid w:val="00855B61"/>
    <w:rsid w:val="00857FE0"/>
    <w:rsid w:val="00872FC7"/>
    <w:rsid w:val="00877447"/>
    <w:rsid w:val="0088058A"/>
    <w:rsid w:val="0088555A"/>
    <w:rsid w:val="00885BFD"/>
    <w:rsid w:val="008A177F"/>
    <w:rsid w:val="008A6191"/>
    <w:rsid w:val="008B766F"/>
    <w:rsid w:val="008D193B"/>
    <w:rsid w:val="008E4425"/>
    <w:rsid w:val="008F16FD"/>
    <w:rsid w:val="008F3E4C"/>
    <w:rsid w:val="009019DE"/>
    <w:rsid w:val="00913881"/>
    <w:rsid w:val="00914431"/>
    <w:rsid w:val="0091651A"/>
    <w:rsid w:val="00916B37"/>
    <w:rsid w:val="00925A37"/>
    <w:rsid w:val="0093152B"/>
    <w:rsid w:val="009542D5"/>
    <w:rsid w:val="00961B14"/>
    <w:rsid w:val="0096294A"/>
    <w:rsid w:val="00970163"/>
    <w:rsid w:val="00972281"/>
    <w:rsid w:val="009727DD"/>
    <w:rsid w:val="00980A75"/>
    <w:rsid w:val="00981068"/>
    <w:rsid w:val="00983378"/>
    <w:rsid w:val="009B2D15"/>
    <w:rsid w:val="009B4CAE"/>
    <w:rsid w:val="009B696B"/>
    <w:rsid w:val="009D5BD2"/>
    <w:rsid w:val="009D7A7F"/>
    <w:rsid w:val="009E3A73"/>
    <w:rsid w:val="009E5DD2"/>
    <w:rsid w:val="009E6B50"/>
    <w:rsid w:val="009F1AB8"/>
    <w:rsid w:val="009F37DE"/>
    <w:rsid w:val="009F3C47"/>
    <w:rsid w:val="009F3CA9"/>
    <w:rsid w:val="00A011AF"/>
    <w:rsid w:val="00A0213B"/>
    <w:rsid w:val="00A116FE"/>
    <w:rsid w:val="00A233C1"/>
    <w:rsid w:val="00A25574"/>
    <w:rsid w:val="00A27DB1"/>
    <w:rsid w:val="00A32D2E"/>
    <w:rsid w:val="00A3474C"/>
    <w:rsid w:val="00A36665"/>
    <w:rsid w:val="00A46E2E"/>
    <w:rsid w:val="00A477FB"/>
    <w:rsid w:val="00A47A94"/>
    <w:rsid w:val="00A54918"/>
    <w:rsid w:val="00A567F6"/>
    <w:rsid w:val="00A64AC7"/>
    <w:rsid w:val="00A668DC"/>
    <w:rsid w:val="00A8631A"/>
    <w:rsid w:val="00A95D33"/>
    <w:rsid w:val="00AA7F8B"/>
    <w:rsid w:val="00AC41AB"/>
    <w:rsid w:val="00AD1797"/>
    <w:rsid w:val="00AD3454"/>
    <w:rsid w:val="00AE0A14"/>
    <w:rsid w:val="00AE6671"/>
    <w:rsid w:val="00B02687"/>
    <w:rsid w:val="00B02778"/>
    <w:rsid w:val="00B0773B"/>
    <w:rsid w:val="00B07A00"/>
    <w:rsid w:val="00B245EE"/>
    <w:rsid w:val="00B2667F"/>
    <w:rsid w:val="00B428A1"/>
    <w:rsid w:val="00B43579"/>
    <w:rsid w:val="00B441F3"/>
    <w:rsid w:val="00B461E2"/>
    <w:rsid w:val="00B637ED"/>
    <w:rsid w:val="00B779BF"/>
    <w:rsid w:val="00B80891"/>
    <w:rsid w:val="00B82BFC"/>
    <w:rsid w:val="00B92A0F"/>
    <w:rsid w:val="00B92EF2"/>
    <w:rsid w:val="00B93ABE"/>
    <w:rsid w:val="00BA7576"/>
    <w:rsid w:val="00BB2D65"/>
    <w:rsid w:val="00BC4042"/>
    <w:rsid w:val="00BC5630"/>
    <w:rsid w:val="00BC7CB9"/>
    <w:rsid w:val="00BD74CD"/>
    <w:rsid w:val="00BE1469"/>
    <w:rsid w:val="00C05499"/>
    <w:rsid w:val="00C05781"/>
    <w:rsid w:val="00C10589"/>
    <w:rsid w:val="00C10C75"/>
    <w:rsid w:val="00C22511"/>
    <w:rsid w:val="00C2577D"/>
    <w:rsid w:val="00C32364"/>
    <w:rsid w:val="00C406A7"/>
    <w:rsid w:val="00C40882"/>
    <w:rsid w:val="00C47E1E"/>
    <w:rsid w:val="00C539E4"/>
    <w:rsid w:val="00C57BE6"/>
    <w:rsid w:val="00C65980"/>
    <w:rsid w:val="00C721AD"/>
    <w:rsid w:val="00C8475B"/>
    <w:rsid w:val="00C90BAC"/>
    <w:rsid w:val="00C92ECC"/>
    <w:rsid w:val="00C92F8A"/>
    <w:rsid w:val="00C94078"/>
    <w:rsid w:val="00CA001F"/>
    <w:rsid w:val="00CA4A54"/>
    <w:rsid w:val="00CB181C"/>
    <w:rsid w:val="00CB3C12"/>
    <w:rsid w:val="00CB7016"/>
    <w:rsid w:val="00CE318E"/>
    <w:rsid w:val="00CE4128"/>
    <w:rsid w:val="00CE5CEF"/>
    <w:rsid w:val="00CF2069"/>
    <w:rsid w:val="00CF5B9D"/>
    <w:rsid w:val="00D14597"/>
    <w:rsid w:val="00D23991"/>
    <w:rsid w:val="00D23A33"/>
    <w:rsid w:val="00D242C7"/>
    <w:rsid w:val="00D26422"/>
    <w:rsid w:val="00D34905"/>
    <w:rsid w:val="00D43B13"/>
    <w:rsid w:val="00D51C46"/>
    <w:rsid w:val="00D62B1B"/>
    <w:rsid w:val="00D6427A"/>
    <w:rsid w:val="00D67DD7"/>
    <w:rsid w:val="00D7332B"/>
    <w:rsid w:val="00D76731"/>
    <w:rsid w:val="00D85FEF"/>
    <w:rsid w:val="00D9647B"/>
    <w:rsid w:val="00DA288D"/>
    <w:rsid w:val="00DA522B"/>
    <w:rsid w:val="00DB24DC"/>
    <w:rsid w:val="00DC6A24"/>
    <w:rsid w:val="00DD2E7D"/>
    <w:rsid w:val="00DD5151"/>
    <w:rsid w:val="00DD7177"/>
    <w:rsid w:val="00DE69A0"/>
    <w:rsid w:val="00DE7251"/>
    <w:rsid w:val="00DF45D3"/>
    <w:rsid w:val="00DF4B94"/>
    <w:rsid w:val="00DF6111"/>
    <w:rsid w:val="00DF79B0"/>
    <w:rsid w:val="00E037FE"/>
    <w:rsid w:val="00E13CEF"/>
    <w:rsid w:val="00E36BD3"/>
    <w:rsid w:val="00E3773E"/>
    <w:rsid w:val="00E61BB3"/>
    <w:rsid w:val="00E64535"/>
    <w:rsid w:val="00E67398"/>
    <w:rsid w:val="00E716ED"/>
    <w:rsid w:val="00E97AD4"/>
    <w:rsid w:val="00EA21D9"/>
    <w:rsid w:val="00EA7E97"/>
    <w:rsid w:val="00EB1141"/>
    <w:rsid w:val="00EB2D54"/>
    <w:rsid w:val="00EC36B7"/>
    <w:rsid w:val="00ED20A7"/>
    <w:rsid w:val="00EF2EFB"/>
    <w:rsid w:val="00EF2FFD"/>
    <w:rsid w:val="00EF308A"/>
    <w:rsid w:val="00F04F86"/>
    <w:rsid w:val="00F146A6"/>
    <w:rsid w:val="00F147BA"/>
    <w:rsid w:val="00F17728"/>
    <w:rsid w:val="00F20B03"/>
    <w:rsid w:val="00F26C97"/>
    <w:rsid w:val="00F27CBD"/>
    <w:rsid w:val="00F30E17"/>
    <w:rsid w:val="00F34897"/>
    <w:rsid w:val="00F42AB0"/>
    <w:rsid w:val="00F46D0C"/>
    <w:rsid w:val="00F46E0E"/>
    <w:rsid w:val="00F53BFE"/>
    <w:rsid w:val="00F5635D"/>
    <w:rsid w:val="00F64ADA"/>
    <w:rsid w:val="00F65DFF"/>
    <w:rsid w:val="00F67422"/>
    <w:rsid w:val="00F71132"/>
    <w:rsid w:val="00F805EF"/>
    <w:rsid w:val="00F83D80"/>
    <w:rsid w:val="00F84802"/>
    <w:rsid w:val="00F902E1"/>
    <w:rsid w:val="00F90D02"/>
    <w:rsid w:val="00FB01BB"/>
    <w:rsid w:val="00FB08FF"/>
    <w:rsid w:val="00FB0D79"/>
    <w:rsid w:val="00FB2B2E"/>
    <w:rsid w:val="00FC4262"/>
    <w:rsid w:val="00FD1B97"/>
    <w:rsid w:val="00FD2464"/>
    <w:rsid w:val="00FD4C04"/>
    <w:rsid w:val="00FE270B"/>
    <w:rsid w:val="00FE2762"/>
    <w:rsid w:val="00FE5DF9"/>
    <w:rsid w:val="00FF330F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A26B30"/>
  <w15:docId w15:val="{07E3D771-5AD2-4BD0-8488-193E686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DB24DC"/>
    <w:pPr>
      <w:widowControl w:val="0"/>
      <w:autoSpaceDE w:val="0"/>
      <w:autoSpaceDN w:val="0"/>
      <w:ind w:left="736"/>
      <w:outlineLvl w:val="0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6A311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440F3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440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40F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4D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B24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B24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DB24DC"/>
    <w:rPr>
      <w:rFonts w:ascii="Arial" w:eastAsia="Arial" w:hAnsi="Arial" w:cs="Arial"/>
      <w:b/>
      <w:bCs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DE69A0"/>
    <w:pPr>
      <w:widowControl w:val="0"/>
      <w:autoSpaceDE w:val="0"/>
      <w:autoSpaceDN w:val="0"/>
      <w:spacing w:before="4"/>
      <w:ind w:left="69"/>
    </w:pPr>
    <w:rPr>
      <w:rFonts w:ascii="Arial" w:eastAsia="Arial" w:hAnsi="Arial" w:cs="Arial"/>
      <w:sz w:val="22"/>
      <w:szCs w:val="22"/>
      <w:lang w:bidi="cs-CZ"/>
    </w:rPr>
  </w:style>
  <w:style w:type="table" w:customStyle="1" w:styleId="TableNormal">
    <w:name w:val="Table Normal"/>
    <w:uiPriority w:val="2"/>
    <w:semiHidden/>
    <w:qFormat/>
    <w:rsid w:val="00DE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461B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461BD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93152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rsid w:val="0093152B"/>
    <w:rPr>
      <w:rFonts w:ascii="Arial" w:eastAsia="Arial" w:hAnsi="Arial" w:cs="Arial"/>
      <w:color w:val="666666"/>
      <w:sz w:val="30"/>
      <w:szCs w:val="3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11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1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1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1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1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kontaktChar">
    <w:name w:val="kontakt Char"/>
    <w:link w:val="kontakt"/>
    <w:locked/>
    <w:rsid w:val="00230C34"/>
    <w:rPr>
      <w:rFonts w:ascii="Arial" w:eastAsia="SimSun" w:hAnsi="Arial" w:cs="Arial"/>
      <w:i/>
      <w:kern w:val="20"/>
      <w:sz w:val="16"/>
      <w:szCs w:val="16"/>
      <w:lang w:eastAsia="zh-CN" w:bidi="hi-IN"/>
    </w:rPr>
  </w:style>
  <w:style w:type="paragraph" w:customStyle="1" w:styleId="kontakt">
    <w:name w:val="kontakt"/>
    <w:basedOn w:val="Normln"/>
    <w:link w:val="kontaktChar"/>
    <w:autoRedefine/>
    <w:qFormat/>
    <w:rsid w:val="00230C34"/>
    <w:pPr>
      <w:widowControl w:val="0"/>
      <w:tabs>
        <w:tab w:val="left" w:pos="142"/>
        <w:tab w:val="left" w:pos="9214"/>
      </w:tabs>
      <w:suppressAutoHyphens/>
      <w:ind w:right="284"/>
    </w:pPr>
    <w:rPr>
      <w:rFonts w:ascii="Arial" w:eastAsia="SimSun" w:hAnsi="Arial" w:cs="Arial"/>
      <w:i/>
      <w:kern w:val="20"/>
      <w:sz w:val="16"/>
      <w:szCs w:val="16"/>
      <w:lang w:eastAsia="zh-CN" w:bidi="hi-IN"/>
    </w:rPr>
  </w:style>
  <w:style w:type="paragraph" w:styleId="Bezmezer">
    <w:name w:val="No Spacing"/>
    <w:uiPriority w:val="1"/>
    <w:qFormat/>
    <w:rsid w:val="0096294A"/>
    <w:pPr>
      <w:spacing w:after="0" w:line="240" w:lineRule="auto"/>
    </w:pPr>
  </w:style>
  <w:style w:type="paragraph" w:styleId="Revize">
    <w:name w:val="Revision"/>
    <w:hidden/>
    <w:uiPriority w:val="99"/>
    <w:semiHidden/>
    <w:rsid w:val="0045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95c2824-7032-4a7f-a3c9-7c530b99adfb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9C01-BBF8-4852-858A-14D3F1BA56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14A890-01B8-46FD-942E-A8CBF68F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ctvrtnik</dc:creator>
  <cp:keywords/>
  <dc:description/>
  <cp:lastModifiedBy>Miroslava Poskocilova</cp:lastModifiedBy>
  <cp:revision>3</cp:revision>
  <cp:lastPrinted>2023-01-24T08:05:00Z</cp:lastPrinted>
  <dcterms:created xsi:type="dcterms:W3CDTF">2024-02-02T13:32:00Z</dcterms:created>
  <dcterms:modified xsi:type="dcterms:W3CDTF">2024-02-02T13:32:00Z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c2abc98d-e600-404d-bed7-9fc68c839308</vt:lpwstr>
  </property>
  <property fmtid="{D5CDD505-2E9C-101B-9397-08002B2CF9AE}" pid="3" name="bjSaver">
    <vt:lpwstr>E4ffnGACq701iBUjD9gqX9OCtN1qR0jL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