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E67E" w14:textId="77777777" w:rsidR="003F3BE4" w:rsidRPr="00466F24" w:rsidRDefault="003F3BE4" w:rsidP="003F3BE4">
      <w:pPr>
        <w:jc w:val="right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Formulář č. 5</w:t>
      </w:r>
      <w:r>
        <w:rPr>
          <w:rFonts w:ascii="Arial" w:hAnsi="Arial" w:cs="Arial"/>
          <w:sz w:val="24"/>
          <w:szCs w:val="24"/>
        </w:rPr>
        <w:t>.2</w:t>
      </w:r>
      <w:r w:rsidRPr="00466F24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 </w:t>
      </w:r>
      <w:r w:rsidRPr="00466F24">
        <w:rPr>
          <w:rFonts w:ascii="Arial" w:hAnsi="Arial" w:cs="Arial"/>
          <w:sz w:val="24"/>
          <w:szCs w:val="24"/>
        </w:rPr>
        <w:t>stupeň projektové</w:t>
      </w:r>
      <w:r>
        <w:rPr>
          <w:rFonts w:ascii="Arial" w:hAnsi="Arial" w:cs="Arial"/>
          <w:sz w:val="24"/>
          <w:szCs w:val="24"/>
        </w:rPr>
        <w:t xml:space="preserve"> a realizační přípravy</w:t>
      </w:r>
    </w:p>
    <w:p w14:paraId="35CE1E88" w14:textId="77777777" w:rsidR="003F3BE4" w:rsidRPr="00222C9C" w:rsidRDefault="003F3BE4" w:rsidP="003F3BE4">
      <w:pPr>
        <w:jc w:val="center"/>
        <w:rPr>
          <w:rFonts w:ascii="Arial" w:hAnsi="Arial" w:cs="Arial"/>
          <w:b/>
          <w:sz w:val="18"/>
          <w:szCs w:val="18"/>
        </w:rPr>
      </w:pPr>
    </w:p>
    <w:p w14:paraId="6221AB44" w14:textId="60CDDDAE" w:rsidR="00222C9C" w:rsidRPr="00274DD4" w:rsidRDefault="00222C9C" w:rsidP="00222C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 xml:space="preserve">Dotační titul č. </w:t>
      </w:r>
      <w:r>
        <w:rPr>
          <w:rFonts w:ascii="Arial" w:hAnsi="Arial" w:cs="Arial"/>
          <w:b/>
          <w:sz w:val="28"/>
          <w:szCs w:val="28"/>
        </w:rPr>
        <w:t>2</w:t>
      </w:r>
      <w:r w:rsidRPr="00274DD4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Drobné vodohospodářské akce</w:t>
      </w:r>
    </w:p>
    <w:p w14:paraId="40B43BC0" w14:textId="77777777" w:rsidR="00222C9C" w:rsidRPr="00222C9C" w:rsidRDefault="00222C9C" w:rsidP="00301D35">
      <w:pPr>
        <w:jc w:val="right"/>
        <w:rPr>
          <w:rFonts w:ascii="Arial" w:hAnsi="Arial" w:cs="Arial"/>
          <w:b/>
          <w:sz w:val="24"/>
          <w:szCs w:val="24"/>
        </w:rPr>
      </w:pPr>
    </w:p>
    <w:p w14:paraId="3D27C496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 xml:space="preserve">Název projektu: </w:t>
      </w:r>
      <w:bookmarkStart w:id="0" w:name="_GoBack"/>
      <w:bookmarkEnd w:id="0"/>
      <w:r w:rsidRPr="00466F2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</w:t>
      </w:r>
    </w:p>
    <w:p w14:paraId="39AD94D8" w14:textId="77777777" w:rsidR="00301D35" w:rsidRPr="00466F24" w:rsidRDefault="00301D35" w:rsidP="00301D35">
      <w:pPr>
        <w:jc w:val="center"/>
        <w:rPr>
          <w:rFonts w:ascii="Arial" w:hAnsi="Arial" w:cs="Arial"/>
          <w:sz w:val="24"/>
          <w:szCs w:val="24"/>
        </w:rPr>
      </w:pPr>
    </w:p>
    <w:p w14:paraId="533400F4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Žadatel:.........................................................................................................................</w:t>
      </w:r>
    </w:p>
    <w:p w14:paraId="0D156C5B" w14:textId="77777777" w:rsidR="00301D35" w:rsidRPr="00466F24" w:rsidRDefault="00301D35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09EA9F20" w14:textId="5FF32934" w:rsidR="00AD6D17" w:rsidRPr="006F1F8B" w:rsidRDefault="009C2C68" w:rsidP="00FD7DBF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Označte</w:t>
      </w:r>
      <w:r w:rsidR="00C6254A">
        <w:rPr>
          <w:rFonts w:ascii="Arial" w:hAnsi="Arial" w:cs="Arial"/>
          <w:sz w:val="24"/>
          <w:szCs w:val="24"/>
        </w:rPr>
        <w:t xml:space="preserve"> X</w:t>
      </w:r>
      <w:r w:rsidRPr="00466F24">
        <w:rPr>
          <w:rFonts w:ascii="Arial" w:hAnsi="Arial" w:cs="Arial"/>
          <w:sz w:val="24"/>
          <w:szCs w:val="24"/>
        </w:rPr>
        <w:t>, v </w:t>
      </w:r>
      <w:r w:rsidRPr="006F1F8B">
        <w:rPr>
          <w:rFonts w:ascii="Arial" w:hAnsi="Arial" w:cs="Arial"/>
          <w:sz w:val="24"/>
          <w:szCs w:val="24"/>
        </w:rPr>
        <w:t xml:space="preserve">jakém nejvyšším stupni </w:t>
      </w:r>
      <w:r w:rsidRPr="006F1F8B">
        <w:rPr>
          <w:rFonts w:ascii="Arial" w:hAnsi="Arial" w:cs="Arial"/>
          <w:b/>
          <w:sz w:val="24"/>
          <w:szCs w:val="24"/>
        </w:rPr>
        <w:t>projektové přípravy</w:t>
      </w:r>
      <w:r w:rsidRPr="006F1F8B">
        <w:rPr>
          <w:rFonts w:ascii="Arial" w:hAnsi="Arial" w:cs="Arial"/>
          <w:sz w:val="24"/>
          <w:szCs w:val="24"/>
        </w:rPr>
        <w:t xml:space="preserve"> se projekt </w:t>
      </w:r>
      <w:r w:rsidR="006463F5" w:rsidRPr="006F1F8B">
        <w:rPr>
          <w:rFonts w:ascii="Arial" w:hAnsi="Arial" w:cs="Arial"/>
          <w:sz w:val="24"/>
          <w:szCs w:val="24"/>
        </w:rPr>
        <w:t>ke dni</w:t>
      </w:r>
      <w:r w:rsidR="003F3BE4" w:rsidRPr="006F1F8B">
        <w:rPr>
          <w:rFonts w:ascii="Arial" w:hAnsi="Arial" w:cs="Arial"/>
          <w:sz w:val="24"/>
          <w:szCs w:val="24"/>
        </w:rPr>
        <w:t xml:space="preserve"> podání žádosti</w:t>
      </w:r>
      <w:r w:rsidR="006463F5" w:rsidRPr="006F1F8B">
        <w:rPr>
          <w:rFonts w:ascii="Arial" w:hAnsi="Arial" w:cs="Arial"/>
          <w:sz w:val="24"/>
          <w:szCs w:val="24"/>
        </w:rPr>
        <w:t xml:space="preserve"> </w:t>
      </w:r>
      <w:r w:rsidRPr="006F1F8B">
        <w:rPr>
          <w:rFonts w:ascii="Arial" w:hAnsi="Arial" w:cs="Arial"/>
          <w:sz w:val="24"/>
          <w:szCs w:val="24"/>
        </w:rPr>
        <w:t>nachází</w:t>
      </w:r>
      <w:r w:rsidR="00FD7DBF" w:rsidRPr="006F1F8B">
        <w:rPr>
          <w:rFonts w:ascii="Arial" w:hAnsi="Arial" w:cs="Arial"/>
          <w:sz w:val="24"/>
          <w:szCs w:val="24"/>
        </w:rPr>
        <w:t>:</w:t>
      </w:r>
    </w:p>
    <w:p w14:paraId="08E74DB8" w14:textId="77777777" w:rsidR="00AD6D17" w:rsidRPr="006F1F8B" w:rsidRDefault="00AD6D17" w:rsidP="00AD6D17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AD6D17" w:rsidRPr="006F1F8B" w14:paraId="60F86589" w14:textId="77777777" w:rsidTr="00E12D64">
        <w:tc>
          <w:tcPr>
            <w:tcW w:w="8217" w:type="dxa"/>
          </w:tcPr>
          <w:p w14:paraId="2C9D3D13" w14:textId="77777777" w:rsidR="00AD6D17" w:rsidRPr="006F1F8B" w:rsidRDefault="00533A2E" w:rsidP="00533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Projektová příprava</w:t>
            </w:r>
          </w:p>
        </w:tc>
        <w:tc>
          <w:tcPr>
            <w:tcW w:w="1276" w:type="dxa"/>
          </w:tcPr>
          <w:p w14:paraId="273CC258" w14:textId="77777777" w:rsidR="00AD6D17" w:rsidRPr="006F1F8B" w:rsidRDefault="009C2C68" w:rsidP="00904B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  <w:r w:rsidR="001A3E85" w:rsidRPr="006F1F8B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</w:tc>
      </w:tr>
      <w:tr w:rsidR="00EE7401" w:rsidRPr="006F1F8B" w14:paraId="052FF4BB" w14:textId="77777777" w:rsidTr="00E12D64">
        <w:tc>
          <w:tcPr>
            <w:tcW w:w="8217" w:type="dxa"/>
          </w:tcPr>
          <w:p w14:paraId="345C221F" w14:textId="77777777" w:rsidR="00EE7401" w:rsidRPr="006F1F8B" w:rsidRDefault="00EE7401" w:rsidP="00533A2E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 xml:space="preserve">Zahájení řízení pro vydání 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společného povolení</w:t>
            </w:r>
            <w:r w:rsidRPr="006F1F8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4D95C193" w14:textId="77777777" w:rsidR="00EE7401" w:rsidRPr="006F1F8B" w:rsidRDefault="00EE7401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401" w:rsidRPr="006F1F8B" w14:paraId="40FBD90F" w14:textId="77777777" w:rsidTr="00E12D64">
        <w:tc>
          <w:tcPr>
            <w:tcW w:w="8217" w:type="dxa"/>
          </w:tcPr>
          <w:p w14:paraId="1BCC529F" w14:textId="77777777" w:rsidR="00EE7401" w:rsidRPr="006F1F8B" w:rsidRDefault="0073696F" w:rsidP="00533A2E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>Zahájení řízení pro vydání stavebního</w:t>
            </w:r>
            <w:r w:rsidR="00EE7401" w:rsidRPr="006F1F8B">
              <w:rPr>
                <w:rFonts w:ascii="Arial" w:hAnsi="Arial" w:cs="Arial"/>
                <w:sz w:val="22"/>
                <w:szCs w:val="22"/>
              </w:rPr>
              <w:t xml:space="preserve"> povolení</w:t>
            </w:r>
          </w:p>
        </w:tc>
        <w:tc>
          <w:tcPr>
            <w:tcW w:w="1276" w:type="dxa"/>
          </w:tcPr>
          <w:p w14:paraId="088A6971" w14:textId="77777777" w:rsidR="00EE7401" w:rsidRPr="006F1F8B" w:rsidRDefault="00EE7401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7401" w:rsidRPr="006F1F8B" w14:paraId="1AFFE8B0" w14:textId="77777777" w:rsidTr="00E12D64">
        <w:tc>
          <w:tcPr>
            <w:tcW w:w="8217" w:type="dxa"/>
          </w:tcPr>
          <w:p w14:paraId="18C2F975" w14:textId="77777777" w:rsidR="00EE7401" w:rsidRPr="006F1F8B" w:rsidRDefault="00EE7401" w:rsidP="00533A2E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>S</w:t>
            </w:r>
            <w:r w:rsidR="0073696F" w:rsidRPr="006F1F8B">
              <w:rPr>
                <w:rFonts w:ascii="Arial" w:hAnsi="Arial" w:cs="Arial"/>
                <w:sz w:val="22"/>
                <w:szCs w:val="22"/>
              </w:rPr>
              <w:t>polečné</w:t>
            </w:r>
            <w:r w:rsidRPr="006F1F8B">
              <w:rPr>
                <w:rFonts w:ascii="Arial" w:hAnsi="Arial" w:cs="Arial"/>
                <w:sz w:val="22"/>
                <w:szCs w:val="22"/>
              </w:rPr>
              <w:t xml:space="preserve"> povolení bez právní moci</w:t>
            </w:r>
            <w:r w:rsidR="009A0A33" w:rsidRPr="006F1F8B">
              <w:rPr>
                <w:rFonts w:ascii="Arial" w:hAnsi="Arial" w:cs="Arial"/>
                <w:sz w:val="22"/>
                <w:szCs w:val="22"/>
              </w:rPr>
              <w:t xml:space="preserve"> nebo stavební povolení bez právní moci</w:t>
            </w:r>
            <w:r w:rsidR="00904BDC" w:rsidRPr="006F1F8B">
              <w:rPr>
                <w:rFonts w:ascii="Arial" w:hAnsi="Arial" w:cs="Arial"/>
                <w:sz w:val="22"/>
                <w:szCs w:val="22"/>
              </w:rPr>
              <w:t xml:space="preserve"> (případně i povolení k nakládání s vodami)</w:t>
            </w:r>
          </w:p>
        </w:tc>
        <w:tc>
          <w:tcPr>
            <w:tcW w:w="1276" w:type="dxa"/>
          </w:tcPr>
          <w:p w14:paraId="0AE8AB4A" w14:textId="77777777" w:rsidR="00EE7401" w:rsidRPr="006F1F8B" w:rsidRDefault="00EE7401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96F" w:rsidRPr="006F1F8B" w14:paraId="5FFE448F" w14:textId="77777777" w:rsidTr="00E12D64">
        <w:tc>
          <w:tcPr>
            <w:tcW w:w="8217" w:type="dxa"/>
          </w:tcPr>
          <w:p w14:paraId="668E6141" w14:textId="77777777" w:rsidR="00B52B29" w:rsidRPr="006F1F8B" w:rsidRDefault="0073696F" w:rsidP="00904BDC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 xml:space="preserve">Společné povolení </w:t>
            </w:r>
            <w:r w:rsidR="00695135" w:rsidRPr="006F1F8B">
              <w:rPr>
                <w:rFonts w:ascii="Arial" w:hAnsi="Arial" w:cs="Arial"/>
                <w:sz w:val="22"/>
                <w:szCs w:val="22"/>
              </w:rPr>
              <w:t xml:space="preserve">nebo stavební povolení </w:t>
            </w:r>
            <w:r w:rsidR="00B41826" w:rsidRPr="006F1F8B">
              <w:rPr>
                <w:rFonts w:ascii="Arial" w:hAnsi="Arial" w:cs="Arial"/>
                <w:sz w:val="22"/>
                <w:szCs w:val="22"/>
              </w:rPr>
              <w:t>s doložkou</w:t>
            </w:r>
            <w:r w:rsidRPr="006F1F8B">
              <w:rPr>
                <w:rFonts w:ascii="Arial" w:hAnsi="Arial" w:cs="Arial"/>
                <w:sz w:val="22"/>
                <w:szCs w:val="22"/>
              </w:rPr>
              <w:t> právní moc</w:t>
            </w:r>
            <w:r w:rsidR="00B41826" w:rsidRPr="006F1F8B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F35F917" w14:textId="77777777" w:rsidR="0073696F" w:rsidRPr="006F1F8B" w:rsidRDefault="00904BDC" w:rsidP="00904BDC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>(případně i povolení k nakládání s vodami)</w:t>
            </w:r>
          </w:p>
        </w:tc>
        <w:tc>
          <w:tcPr>
            <w:tcW w:w="1276" w:type="dxa"/>
          </w:tcPr>
          <w:p w14:paraId="54A1D892" w14:textId="77777777" w:rsidR="0073696F" w:rsidRPr="006F1F8B" w:rsidRDefault="0073696F" w:rsidP="00EE74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E85" w:rsidRPr="006F1F8B" w14:paraId="53B0F1D9" w14:textId="77777777" w:rsidTr="00E12D64">
        <w:tc>
          <w:tcPr>
            <w:tcW w:w="8217" w:type="dxa"/>
          </w:tcPr>
          <w:p w14:paraId="389914E4" w14:textId="77777777" w:rsidR="001A3E85" w:rsidRPr="006F1F8B" w:rsidRDefault="001A3E85" w:rsidP="001A3E85">
            <w:pPr>
              <w:rPr>
                <w:rFonts w:ascii="Arial" w:hAnsi="Arial" w:cs="Arial"/>
                <w:sz w:val="22"/>
                <w:szCs w:val="22"/>
              </w:rPr>
            </w:pPr>
            <w:r w:rsidRPr="006F1F8B">
              <w:rPr>
                <w:rFonts w:ascii="Arial" w:hAnsi="Arial" w:cs="Arial"/>
                <w:sz w:val="22"/>
                <w:szCs w:val="22"/>
              </w:rPr>
              <w:t>Vyjádření vodoprávního úřadu, že stavba nevyžaduje stavební povolení ani ohlášení</w:t>
            </w:r>
          </w:p>
        </w:tc>
        <w:tc>
          <w:tcPr>
            <w:tcW w:w="1276" w:type="dxa"/>
          </w:tcPr>
          <w:p w14:paraId="63C33ABB" w14:textId="77777777" w:rsidR="001A3E85" w:rsidRPr="006F1F8B" w:rsidRDefault="001A3E85" w:rsidP="001A3E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3AEA79" w14:textId="77777777" w:rsidR="00AD6D17" w:rsidRPr="006F1F8B" w:rsidRDefault="00AD6D17" w:rsidP="00AD6D17">
      <w:pPr>
        <w:jc w:val="center"/>
        <w:rPr>
          <w:rFonts w:ascii="Arial" w:hAnsi="Arial" w:cs="Arial"/>
        </w:rPr>
      </w:pPr>
    </w:p>
    <w:p w14:paraId="5D41F939" w14:textId="77777777" w:rsidR="00695135" w:rsidRPr="006F1F8B" w:rsidRDefault="00695135" w:rsidP="00695135">
      <w:pPr>
        <w:jc w:val="center"/>
        <w:rPr>
          <w:rFonts w:ascii="Arial" w:hAnsi="Arial" w:cs="Arial"/>
          <w:sz w:val="24"/>
          <w:szCs w:val="24"/>
        </w:rPr>
      </w:pPr>
    </w:p>
    <w:p w14:paraId="4702F4AC" w14:textId="2FBD0F7B" w:rsidR="00695135" w:rsidRPr="006F1F8B" w:rsidRDefault="00695135" w:rsidP="00695135">
      <w:pPr>
        <w:jc w:val="both"/>
        <w:rPr>
          <w:rFonts w:ascii="Arial" w:hAnsi="Arial" w:cs="Arial"/>
          <w:sz w:val="24"/>
          <w:szCs w:val="24"/>
        </w:rPr>
      </w:pPr>
      <w:r w:rsidRPr="006F1F8B">
        <w:rPr>
          <w:rFonts w:ascii="Arial" w:hAnsi="Arial" w:cs="Arial"/>
          <w:sz w:val="24"/>
          <w:szCs w:val="24"/>
        </w:rPr>
        <w:t>Označte</w:t>
      </w:r>
      <w:r w:rsidR="00C6254A" w:rsidRPr="006F1F8B">
        <w:rPr>
          <w:rFonts w:ascii="Arial" w:hAnsi="Arial" w:cs="Arial"/>
          <w:sz w:val="24"/>
          <w:szCs w:val="24"/>
        </w:rPr>
        <w:t xml:space="preserve"> X</w:t>
      </w:r>
      <w:r w:rsidRPr="006F1F8B">
        <w:rPr>
          <w:rFonts w:ascii="Arial" w:hAnsi="Arial" w:cs="Arial"/>
          <w:sz w:val="24"/>
          <w:szCs w:val="24"/>
        </w:rPr>
        <w:t xml:space="preserve">, v jaké nejvyšší fázi </w:t>
      </w:r>
      <w:r w:rsidRPr="006F1F8B">
        <w:rPr>
          <w:rFonts w:ascii="Arial" w:hAnsi="Arial" w:cs="Arial"/>
          <w:b/>
          <w:sz w:val="24"/>
          <w:szCs w:val="24"/>
        </w:rPr>
        <w:t>realizační přípravy</w:t>
      </w:r>
      <w:r w:rsidRPr="006F1F8B">
        <w:rPr>
          <w:rFonts w:ascii="Arial" w:hAnsi="Arial" w:cs="Arial"/>
          <w:sz w:val="24"/>
          <w:szCs w:val="24"/>
        </w:rPr>
        <w:t xml:space="preserve"> se projekt </w:t>
      </w:r>
      <w:r w:rsidR="003F3BE4" w:rsidRPr="006F1F8B">
        <w:rPr>
          <w:rFonts w:ascii="Arial" w:hAnsi="Arial" w:cs="Arial"/>
          <w:sz w:val="24"/>
          <w:szCs w:val="24"/>
        </w:rPr>
        <w:t xml:space="preserve">ke dni podání žádosti </w:t>
      </w:r>
      <w:r w:rsidRPr="006F1F8B">
        <w:rPr>
          <w:rFonts w:ascii="Arial" w:hAnsi="Arial" w:cs="Arial"/>
          <w:sz w:val="24"/>
          <w:szCs w:val="24"/>
        </w:rPr>
        <w:t>nachází:</w:t>
      </w:r>
    </w:p>
    <w:p w14:paraId="577132B7" w14:textId="77777777" w:rsidR="00695135" w:rsidRPr="006F1F8B" w:rsidRDefault="00695135" w:rsidP="00695135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8217"/>
        <w:gridCol w:w="1276"/>
      </w:tblGrid>
      <w:tr w:rsidR="00695135" w:rsidRPr="00466F24" w14:paraId="361FC992" w14:textId="77777777" w:rsidTr="00E12D64">
        <w:tc>
          <w:tcPr>
            <w:tcW w:w="8217" w:type="dxa"/>
          </w:tcPr>
          <w:p w14:paraId="2CB37438" w14:textId="77777777" w:rsidR="00695135" w:rsidRPr="006F1F8B" w:rsidRDefault="00695135" w:rsidP="00C9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Realizační příprava</w:t>
            </w:r>
          </w:p>
        </w:tc>
        <w:tc>
          <w:tcPr>
            <w:tcW w:w="1276" w:type="dxa"/>
          </w:tcPr>
          <w:p w14:paraId="7B7E44BC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F8B">
              <w:rPr>
                <w:rFonts w:ascii="Arial" w:hAnsi="Arial" w:cs="Arial"/>
                <w:b/>
                <w:sz w:val="22"/>
                <w:szCs w:val="22"/>
              </w:rPr>
              <w:t>Označení</w:t>
            </w:r>
            <w:r w:rsidRPr="00466F24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695135" w:rsidRPr="00466F24" w14:paraId="52BF29F2" w14:textId="77777777" w:rsidTr="00E12D64">
        <w:tc>
          <w:tcPr>
            <w:tcW w:w="8217" w:type="dxa"/>
          </w:tcPr>
          <w:p w14:paraId="7C84C7D1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Výběrové řízení na zhotovitele stavby nebylo zahájeno</w:t>
            </w:r>
          </w:p>
        </w:tc>
        <w:tc>
          <w:tcPr>
            <w:tcW w:w="1276" w:type="dxa"/>
          </w:tcPr>
          <w:p w14:paraId="0CF29EB4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27708864" w14:textId="77777777" w:rsidTr="00E12D64">
        <w:tc>
          <w:tcPr>
            <w:tcW w:w="8217" w:type="dxa"/>
          </w:tcPr>
          <w:p w14:paraId="0AB8F87E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Výběrové řízení na zhotovitele stavby bylo zahájeno</w:t>
            </w:r>
          </w:p>
        </w:tc>
        <w:tc>
          <w:tcPr>
            <w:tcW w:w="1276" w:type="dxa"/>
          </w:tcPr>
          <w:p w14:paraId="7521A980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4A1D6F7F" w14:textId="77777777" w:rsidTr="00E12D64">
        <w:tc>
          <w:tcPr>
            <w:tcW w:w="8217" w:type="dxa"/>
          </w:tcPr>
          <w:p w14:paraId="232D2598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Po výběrovém řízení na zhotovitele stavby – běží lhůta pro podání námitek (netýká se VZMR)</w:t>
            </w:r>
          </w:p>
        </w:tc>
        <w:tc>
          <w:tcPr>
            <w:tcW w:w="1276" w:type="dxa"/>
          </w:tcPr>
          <w:p w14:paraId="1607F3B7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111A5D81" w14:textId="77777777" w:rsidTr="00E12D64">
        <w:tc>
          <w:tcPr>
            <w:tcW w:w="8217" w:type="dxa"/>
          </w:tcPr>
          <w:p w14:paraId="664B47EE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Podepsaná smlouva o dílo</w:t>
            </w:r>
          </w:p>
        </w:tc>
        <w:tc>
          <w:tcPr>
            <w:tcW w:w="1276" w:type="dxa"/>
          </w:tcPr>
          <w:p w14:paraId="71136BC5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316C8B90" w14:textId="77777777" w:rsidTr="00E12D64">
        <w:tc>
          <w:tcPr>
            <w:tcW w:w="8217" w:type="dxa"/>
          </w:tcPr>
          <w:p w14:paraId="3B81D7EF" w14:textId="77777777" w:rsidR="00695135" w:rsidRPr="00466F24" w:rsidRDefault="00695135" w:rsidP="00904BDC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 xml:space="preserve">Stavba byla zahájena </w:t>
            </w:r>
            <w:r>
              <w:rPr>
                <w:rFonts w:ascii="Arial" w:hAnsi="Arial" w:cs="Arial"/>
                <w:sz w:val="22"/>
                <w:szCs w:val="22"/>
              </w:rPr>
              <w:t xml:space="preserve">v roce 2024 </w:t>
            </w:r>
            <w:r w:rsidRPr="00466F24">
              <w:rPr>
                <w:rFonts w:ascii="Arial" w:hAnsi="Arial" w:cs="Arial"/>
                <w:sz w:val="22"/>
                <w:szCs w:val="22"/>
              </w:rPr>
              <w:t>a bude pokračovat i příští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roce</w:t>
            </w:r>
            <w:proofErr w:type="gramEnd"/>
            <w:r w:rsidR="00904BD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66F24">
              <w:rPr>
                <w:rFonts w:ascii="Arial" w:hAnsi="Arial" w:cs="Arial"/>
                <w:sz w:val="22"/>
                <w:szCs w:val="22"/>
              </w:rPr>
              <w:t>letech</w:t>
            </w:r>
            <w:r w:rsidR="00904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7F45BCE5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5E388789" w14:textId="77777777" w:rsidTr="00E12D64">
        <w:tc>
          <w:tcPr>
            <w:tcW w:w="8217" w:type="dxa"/>
          </w:tcPr>
          <w:p w14:paraId="2C32DC38" w14:textId="77777777" w:rsidR="00904BDC" w:rsidRDefault="00695135" w:rsidP="00904B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Stavba byla zahájena v předchozích letech a bude pokračovat </w:t>
            </w:r>
            <w:r w:rsidRPr="00466F24">
              <w:rPr>
                <w:rFonts w:ascii="Arial" w:hAnsi="Arial" w:cs="Arial"/>
                <w:sz w:val="22"/>
                <w:szCs w:val="22"/>
              </w:rPr>
              <w:t>i příští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roce</w:t>
            </w:r>
            <w:proofErr w:type="gramEnd"/>
          </w:p>
          <w:p w14:paraId="36372012" w14:textId="77777777" w:rsidR="00695135" w:rsidRPr="00466F24" w:rsidRDefault="00904BDC" w:rsidP="00904B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="00695135" w:rsidRPr="00466F24">
              <w:rPr>
                <w:rFonts w:ascii="Arial" w:hAnsi="Arial" w:cs="Arial"/>
                <w:sz w:val="22"/>
                <w:szCs w:val="22"/>
              </w:rPr>
              <w:t>letech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7BD61034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135" w:rsidRPr="00466F24" w14:paraId="5AFA11ED" w14:textId="77777777" w:rsidTr="00E12D64">
        <w:tc>
          <w:tcPr>
            <w:tcW w:w="8217" w:type="dxa"/>
          </w:tcPr>
          <w:p w14:paraId="39B47B4C" w14:textId="77777777" w:rsidR="00695135" w:rsidRPr="00466F24" w:rsidRDefault="00695135" w:rsidP="00F4060A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Stavba byla zahá</w:t>
            </w:r>
            <w:r>
              <w:rPr>
                <w:rFonts w:ascii="Arial" w:hAnsi="Arial" w:cs="Arial"/>
                <w:sz w:val="22"/>
                <w:szCs w:val="22"/>
              </w:rPr>
              <w:t>jena a bude ukončena v roce 2024</w:t>
            </w:r>
          </w:p>
        </w:tc>
        <w:tc>
          <w:tcPr>
            <w:tcW w:w="1276" w:type="dxa"/>
          </w:tcPr>
          <w:p w14:paraId="5BEAD4FF" w14:textId="77777777" w:rsidR="00695135" w:rsidRPr="00466F24" w:rsidRDefault="00695135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8EA264" w14:textId="77777777" w:rsidR="00695135" w:rsidRPr="00E12D64" w:rsidRDefault="00695135" w:rsidP="00695135">
      <w:pPr>
        <w:jc w:val="center"/>
        <w:rPr>
          <w:rFonts w:ascii="Arial" w:hAnsi="Arial" w:cs="Arial"/>
        </w:rPr>
      </w:pPr>
    </w:p>
    <w:p w14:paraId="68F8A261" w14:textId="77777777" w:rsidR="00695135" w:rsidRDefault="00695135" w:rsidP="003445CD">
      <w:pPr>
        <w:rPr>
          <w:rFonts w:ascii="Arial" w:hAnsi="Arial" w:cs="Arial"/>
          <w:sz w:val="24"/>
          <w:szCs w:val="24"/>
        </w:rPr>
      </w:pPr>
    </w:p>
    <w:p w14:paraId="257A4B17" w14:textId="77777777" w:rsidR="003445CD" w:rsidRDefault="008B7E32" w:rsidP="008B7E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Označte </w:t>
      </w:r>
      <w:r w:rsidR="00C6254A">
        <w:rPr>
          <w:rFonts w:ascii="Arial" w:hAnsi="Arial" w:cs="Arial"/>
          <w:sz w:val="24"/>
          <w:szCs w:val="24"/>
        </w:rPr>
        <w:t xml:space="preserve">X </w:t>
      </w:r>
      <w:r w:rsidR="003445CD" w:rsidRPr="00466F24">
        <w:rPr>
          <w:rFonts w:ascii="Arial" w:hAnsi="Arial" w:cs="Arial"/>
          <w:sz w:val="24"/>
          <w:szCs w:val="24"/>
        </w:rPr>
        <w:t>jednu z</w:t>
      </w:r>
      <w:r w:rsidR="005552DD">
        <w:rPr>
          <w:rFonts w:ascii="Arial" w:hAnsi="Arial" w:cs="Arial"/>
          <w:sz w:val="24"/>
          <w:szCs w:val="24"/>
        </w:rPr>
        <w:t> </w:t>
      </w:r>
      <w:r w:rsidR="003445CD" w:rsidRPr="00466F24">
        <w:rPr>
          <w:rFonts w:ascii="Arial" w:hAnsi="Arial" w:cs="Arial"/>
          <w:sz w:val="24"/>
          <w:szCs w:val="24"/>
        </w:rPr>
        <w:t>možností</w:t>
      </w:r>
      <w:r w:rsidR="005552DD">
        <w:rPr>
          <w:rFonts w:ascii="Arial" w:hAnsi="Arial" w:cs="Arial"/>
          <w:sz w:val="24"/>
          <w:szCs w:val="24"/>
        </w:rPr>
        <w:t>, případně doplňte rok/roky</w:t>
      </w:r>
      <w:r w:rsidR="003445CD" w:rsidRPr="00466F24">
        <w:rPr>
          <w:rFonts w:ascii="Arial" w:hAnsi="Arial" w:cs="Arial"/>
          <w:sz w:val="24"/>
          <w:szCs w:val="24"/>
        </w:rPr>
        <w:t>:</w:t>
      </w:r>
      <w:r w:rsidRPr="00466F24">
        <w:rPr>
          <w:rFonts w:ascii="Arial" w:hAnsi="Arial" w:cs="Arial"/>
          <w:sz w:val="24"/>
          <w:szCs w:val="24"/>
        </w:rPr>
        <w:t xml:space="preserve"> </w:t>
      </w:r>
    </w:p>
    <w:p w14:paraId="5F9F81C0" w14:textId="77777777" w:rsidR="008B7E32" w:rsidRPr="00904BDC" w:rsidRDefault="008B7E32" w:rsidP="008B7E32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8217"/>
        <w:gridCol w:w="1276"/>
      </w:tblGrid>
      <w:tr w:rsidR="003445CD" w:rsidRPr="00466F24" w14:paraId="4BB08A07" w14:textId="77777777" w:rsidTr="00904BDC">
        <w:tc>
          <w:tcPr>
            <w:tcW w:w="8217" w:type="dxa"/>
          </w:tcPr>
          <w:p w14:paraId="05419F23" w14:textId="77777777" w:rsidR="003445CD" w:rsidRPr="00466F24" w:rsidRDefault="003445CD" w:rsidP="00344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82A2E9" w14:textId="77777777" w:rsidR="003445CD" w:rsidRPr="00466F24" w:rsidRDefault="003445CD" w:rsidP="00904BD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F24">
              <w:rPr>
                <w:rFonts w:ascii="Arial" w:hAnsi="Arial" w:cs="Arial"/>
                <w:b/>
                <w:sz w:val="22"/>
                <w:szCs w:val="22"/>
              </w:rPr>
              <w:t xml:space="preserve">Označení </w:t>
            </w:r>
          </w:p>
        </w:tc>
      </w:tr>
      <w:tr w:rsidR="003445CD" w:rsidRPr="00466F24" w14:paraId="3843ACAB" w14:textId="77777777" w:rsidTr="00904BDC">
        <w:tc>
          <w:tcPr>
            <w:tcW w:w="8217" w:type="dxa"/>
          </w:tcPr>
          <w:p w14:paraId="4EAC1006" w14:textId="77777777" w:rsidR="003445CD" w:rsidRPr="00466F24" w:rsidRDefault="00F4060A" w:rsidP="005552DD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nebyl financován z Dotačního programu vodohospodářské infrastruktury v předchozím roce/předchozích letech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žádost </w:t>
            </w:r>
            <w:r w:rsidR="005552DD">
              <w:rPr>
                <w:rFonts w:ascii="Arial" w:hAnsi="Arial" w:cs="Arial"/>
                <w:sz w:val="22"/>
                <w:szCs w:val="22"/>
              </w:rPr>
              <w:t>je podána poprvé</w:t>
            </w:r>
          </w:p>
        </w:tc>
        <w:tc>
          <w:tcPr>
            <w:tcW w:w="1276" w:type="dxa"/>
          </w:tcPr>
          <w:p w14:paraId="39EF9C15" w14:textId="77777777" w:rsidR="003445CD" w:rsidRPr="00466F24" w:rsidRDefault="003445CD" w:rsidP="00344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60A" w:rsidRPr="00466F24" w14:paraId="7622582F" w14:textId="77777777" w:rsidTr="00904BDC">
        <w:tc>
          <w:tcPr>
            <w:tcW w:w="8217" w:type="dxa"/>
          </w:tcPr>
          <w:p w14:paraId="1743EA33" w14:textId="77777777" w:rsidR="00F4060A" w:rsidRPr="00466F24" w:rsidRDefault="00F4060A" w:rsidP="005552DD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nebyl financován z Dotačního programu vodohospodářské infrastruktury v předchozím roce/předchozích letech</w:t>
            </w:r>
            <w:r w:rsidR="005552DD">
              <w:rPr>
                <w:rFonts w:ascii="Arial" w:hAnsi="Arial" w:cs="Arial"/>
                <w:sz w:val="22"/>
                <w:szCs w:val="22"/>
              </w:rPr>
              <w:t xml:space="preserve">, ale </w:t>
            </w:r>
            <w:r>
              <w:rPr>
                <w:rFonts w:ascii="Arial" w:hAnsi="Arial" w:cs="Arial"/>
                <w:sz w:val="22"/>
                <w:szCs w:val="22"/>
              </w:rPr>
              <w:t>žádost byla podána – uveďte v jakém roce (v jakých letech)</w:t>
            </w:r>
          </w:p>
        </w:tc>
        <w:tc>
          <w:tcPr>
            <w:tcW w:w="1276" w:type="dxa"/>
          </w:tcPr>
          <w:p w14:paraId="237C6458" w14:textId="77777777" w:rsidR="00F4060A" w:rsidRPr="00466F24" w:rsidRDefault="00F4060A" w:rsidP="00F40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60A" w:rsidRPr="00466F24" w14:paraId="0C67294F" w14:textId="77777777" w:rsidTr="00904BDC">
        <w:tc>
          <w:tcPr>
            <w:tcW w:w="8217" w:type="dxa"/>
          </w:tcPr>
          <w:p w14:paraId="1E9E0993" w14:textId="77777777" w:rsidR="00F4060A" w:rsidRPr="00466F24" w:rsidRDefault="00F4060A" w:rsidP="00B52B29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byl financován z Dotačního programu vodohospodářské infrastruktury v předchozím roce</w:t>
            </w:r>
            <w:r w:rsidR="00B52B29">
              <w:rPr>
                <w:rFonts w:ascii="Arial" w:hAnsi="Arial" w:cs="Arial"/>
                <w:sz w:val="22"/>
                <w:szCs w:val="22"/>
              </w:rPr>
              <w:t>/</w:t>
            </w:r>
            <w:r w:rsidR="00C6254A">
              <w:rPr>
                <w:rFonts w:ascii="Arial" w:hAnsi="Arial" w:cs="Arial"/>
                <w:sz w:val="22"/>
                <w:szCs w:val="22"/>
              </w:rPr>
              <w:t>letech</w:t>
            </w:r>
            <w:r w:rsidR="00B52B29">
              <w:rPr>
                <w:rFonts w:ascii="Arial" w:hAnsi="Arial" w:cs="Arial"/>
                <w:sz w:val="22"/>
                <w:szCs w:val="22"/>
              </w:rPr>
              <w:t xml:space="preserve"> – případně uveďte v jakých letech</w:t>
            </w:r>
          </w:p>
        </w:tc>
        <w:tc>
          <w:tcPr>
            <w:tcW w:w="1276" w:type="dxa"/>
          </w:tcPr>
          <w:p w14:paraId="2FE201AD" w14:textId="77777777" w:rsidR="00F4060A" w:rsidRPr="00466F24" w:rsidRDefault="00F4060A" w:rsidP="00F406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A87EE8" w14:textId="7B541893" w:rsidR="003C6791" w:rsidRDefault="003C6791" w:rsidP="003C6791">
      <w:pPr>
        <w:jc w:val="both"/>
        <w:rPr>
          <w:rFonts w:ascii="Arial" w:hAnsi="Arial" w:cs="Arial"/>
        </w:rPr>
      </w:pPr>
    </w:p>
    <w:p w14:paraId="643FCB4B" w14:textId="77777777" w:rsidR="00580C3D" w:rsidRPr="00466F24" w:rsidRDefault="00580C3D" w:rsidP="003C6791">
      <w:pPr>
        <w:jc w:val="both"/>
        <w:rPr>
          <w:rFonts w:ascii="Arial" w:hAnsi="Arial" w:cs="Arial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3018"/>
        <w:gridCol w:w="212"/>
        <w:gridCol w:w="992"/>
        <w:gridCol w:w="2127"/>
      </w:tblGrid>
      <w:tr w:rsidR="00F4060A" w:rsidRPr="00466F24" w14:paraId="3EA2D8ED" w14:textId="77777777" w:rsidTr="00C95CE5">
        <w:trPr>
          <w:gridAfter w:val="3"/>
          <w:wAfter w:w="3331" w:type="dxa"/>
          <w:trHeight w:val="46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987DD" w14:textId="77777777" w:rsidR="00F4060A" w:rsidRPr="00466F24" w:rsidRDefault="00F4060A" w:rsidP="00C95C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DED3F" w14:textId="77777777" w:rsidR="00F4060A" w:rsidRPr="00466F24" w:rsidRDefault="00F4060A" w:rsidP="00C95CE5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  <w:p w14:paraId="7F035A0E" w14:textId="77777777" w:rsidR="00F4060A" w:rsidRPr="00466F24" w:rsidRDefault="00F4060A" w:rsidP="00C95CE5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F4060A" w:rsidRPr="00466F24" w14:paraId="3803F3F3" w14:textId="77777777" w:rsidTr="00C95CE5">
        <w:trPr>
          <w:gridAfter w:val="3"/>
          <w:wAfter w:w="3331" w:type="dxa"/>
          <w:trHeight w:val="246"/>
        </w:trPr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68D019" w14:textId="77777777" w:rsidR="00F4060A" w:rsidRPr="00E12D64" w:rsidRDefault="00F4060A" w:rsidP="00C95CE5">
            <w:pPr>
              <w:rPr>
                <w:sz w:val="16"/>
                <w:szCs w:val="16"/>
              </w:rPr>
            </w:pPr>
          </w:p>
        </w:tc>
      </w:tr>
      <w:tr w:rsidR="00F4060A" w:rsidRPr="00466F24" w14:paraId="5C0E83FB" w14:textId="77777777" w:rsidTr="00C95CE5">
        <w:trPr>
          <w:trHeight w:val="80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272D8" w14:textId="77777777" w:rsidR="00F4060A" w:rsidRPr="00466F24" w:rsidRDefault="00F4060A" w:rsidP="00C95CE5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7978" w14:textId="77777777" w:rsidR="00F4060A" w:rsidRPr="00466F24" w:rsidRDefault="00F4060A" w:rsidP="00C95CE5"/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CE8DA" w14:textId="77777777" w:rsidR="00F4060A" w:rsidRPr="00466F24" w:rsidRDefault="00F4060A" w:rsidP="00C95CE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190" w14:textId="77777777" w:rsidR="00F4060A" w:rsidRPr="00466F24" w:rsidRDefault="00F4060A" w:rsidP="00C95CE5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34082" w14:textId="77777777" w:rsidR="00F4060A" w:rsidRPr="00466F24" w:rsidRDefault="00F4060A" w:rsidP="00C95CE5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F4060A" w14:paraId="61B743B0" w14:textId="77777777" w:rsidTr="00C95CE5">
        <w:trPr>
          <w:trHeight w:val="63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A1C56" w14:textId="77777777" w:rsidR="00F4060A" w:rsidRPr="002C27F1" w:rsidRDefault="00F4060A" w:rsidP="00C95CE5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Podpis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D527" w14:textId="77777777" w:rsidR="00F4060A" w:rsidRDefault="00F4060A" w:rsidP="00C95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6FEB4" w14:textId="77777777" w:rsidR="00F4060A" w:rsidRDefault="00F4060A" w:rsidP="00C95CE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0873" w14:textId="77777777" w:rsidR="00F4060A" w:rsidRDefault="00F4060A" w:rsidP="00C95C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DB12" w14:textId="77777777" w:rsidR="00F4060A" w:rsidRDefault="00F4060A" w:rsidP="00C95CE5">
            <w:pPr>
              <w:rPr>
                <w:rFonts w:ascii="Arial" w:hAnsi="Arial" w:cs="Arial"/>
              </w:rPr>
            </w:pPr>
          </w:p>
        </w:tc>
      </w:tr>
    </w:tbl>
    <w:p w14:paraId="4EACAFF2" w14:textId="77777777" w:rsidR="006463F5" w:rsidRPr="00533A2E" w:rsidRDefault="006463F5" w:rsidP="00222C9C">
      <w:pPr>
        <w:jc w:val="both"/>
        <w:rPr>
          <w:rFonts w:ascii="Arial" w:hAnsi="Arial" w:cs="Arial"/>
          <w:sz w:val="24"/>
          <w:szCs w:val="24"/>
        </w:rPr>
      </w:pPr>
    </w:p>
    <w:sectPr w:rsidR="006463F5" w:rsidRPr="00533A2E" w:rsidSect="00E12D6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7D188" w14:textId="77777777" w:rsidR="0041492D" w:rsidRDefault="0041492D" w:rsidP="0041492D">
      <w:r>
        <w:separator/>
      </w:r>
    </w:p>
  </w:endnote>
  <w:endnote w:type="continuationSeparator" w:id="0">
    <w:p w14:paraId="25C7F518" w14:textId="77777777" w:rsidR="0041492D" w:rsidRDefault="0041492D" w:rsidP="0041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04051"/>
      <w:docPartObj>
        <w:docPartGallery w:val="Page Numbers (Bottom of Page)"/>
        <w:docPartUnique/>
      </w:docPartObj>
    </w:sdtPr>
    <w:sdtEndPr/>
    <w:sdtContent>
      <w:p w14:paraId="710E3E7D" w14:textId="318EB9C1" w:rsidR="0041492D" w:rsidRDefault="004149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8B">
          <w:rPr>
            <w:noProof/>
          </w:rPr>
          <w:t>1</w:t>
        </w:r>
        <w:r>
          <w:fldChar w:fldCharType="end"/>
        </w:r>
      </w:p>
    </w:sdtContent>
  </w:sdt>
  <w:p w14:paraId="4A802A63" w14:textId="77777777" w:rsidR="0041492D" w:rsidRDefault="0041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AC53C" w14:textId="77777777" w:rsidR="0041492D" w:rsidRDefault="0041492D" w:rsidP="0041492D">
      <w:r>
        <w:separator/>
      </w:r>
    </w:p>
  </w:footnote>
  <w:footnote w:type="continuationSeparator" w:id="0">
    <w:p w14:paraId="00509BFD" w14:textId="77777777" w:rsidR="0041492D" w:rsidRDefault="0041492D" w:rsidP="0041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C20"/>
    <w:multiLevelType w:val="hybridMultilevel"/>
    <w:tmpl w:val="0B9CC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77B7"/>
    <w:multiLevelType w:val="hybridMultilevel"/>
    <w:tmpl w:val="82545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57959"/>
    <w:multiLevelType w:val="hybridMultilevel"/>
    <w:tmpl w:val="0E228B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7"/>
    <w:rsid w:val="00080DB2"/>
    <w:rsid w:val="000A745E"/>
    <w:rsid w:val="000E004A"/>
    <w:rsid w:val="001A3E85"/>
    <w:rsid w:val="00207227"/>
    <w:rsid w:val="00222C9C"/>
    <w:rsid w:val="00301D35"/>
    <w:rsid w:val="003445CD"/>
    <w:rsid w:val="00353E3F"/>
    <w:rsid w:val="003B1066"/>
    <w:rsid w:val="003C6791"/>
    <w:rsid w:val="003F3BE4"/>
    <w:rsid w:val="0041492D"/>
    <w:rsid w:val="00447DB8"/>
    <w:rsid w:val="00466F24"/>
    <w:rsid w:val="004A11BE"/>
    <w:rsid w:val="004A3290"/>
    <w:rsid w:val="00533A2E"/>
    <w:rsid w:val="005552DD"/>
    <w:rsid w:val="00580C3D"/>
    <w:rsid w:val="006463F5"/>
    <w:rsid w:val="00695135"/>
    <w:rsid w:val="006F1F8B"/>
    <w:rsid w:val="0073696F"/>
    <w:rsid w:val="008B7E32"/>
    <w:rsid w:val="00904BDC"/>
    <w:rsid w:val="0094353A"/>
    <w:rsid w:val="00967982"/>
    <w:rsid w:val="009A0A33"/>
    <w:rsid w:val="009B19B9"/>
    <w:rsid w:val="009C2C68"/>
    <w:rsid w:val="00AD6D17"/>
    <w:rsid w:val="00B41826"/>
    <w:rsid w:val="00B52B29"/>
    <w:rsid w:val="00B57021"/>
    <w:rsid w:val="00BD5C7A"/>
    <w:rsid w:val="00C6254A"/>
    <w:rsid w:val="00CD419A"/>
    <w:rsid w:val="00E12D64"/>
    <w:rsid w:val="00E607CA"/>
    <w:rsid w:val="00EC63AA"/>
    <w:rsid w:val="00EE7401"/>
    <w:rsid w:val="00F4060A"/>
    <w:rsid w:val="00F61877"/>
    <w:rsid w:val="00FC1D0C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01AE"/>
  <w15:chartTrackingRefBased/>
  <w15:docId w15:val="{04766A79-9CD1-4282-9D66-E0AD67F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5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C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C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C7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C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C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Martina</dc:creator>
  <cp:keywords/>
  <dc:description/>
  <cp:lastModifiedBy>Landová Martina</cp:lastModifiedBy>
  <cp:revision>4</cp:revision>
  <dcterms:created xsi:type="dcterms:W3CDTF">2024-01-02T11:24:00Z</dcterms:created>
  <dcterms:modified xsi:type="dcterms:W3CDTF">2024-01-03T12:48:00Z</dcterms:modified>
</cp:coreProperties>
</file>