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88D1B" w14:textId="77777777" w:rsidR="0006664B" w:rsidRDefault="0006664B" w:rsidP="0006664B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Formulář č. 5.1 – zdroje financování, stupeň </w:t>
      </w:r>
      <w:r w:rsidRPr="00466F24">
        <w:rPr>
          <w:rFonts w:ascii="Arial" w:hAnsi="Arial" w:cs="Arial"/>
          <w:sz w:val="24"/>
          <w:szCs w:val="24"/>
        </w:rPr>
        <w:t xml:space="preserve">realizační přípravy </w:t>
      </w:r>
    </w:p>
    <w:p w14:paraId="083CD5B8" w14:textId="77777777" w:rsidR="0006664B" w:rsidRDefault="0006664B" w:rsidP="00D07B85">
      <w:pPr>
        <w:jc w:val="center"/>
        <w:rPr>
          <w:rFonts w:ascii="Arial" w:hAnsi="Arial" w:cs="Arial"/>
          <w:b/>
          <w:sz w:val="28"/>
          <w:szCs w:val="28"/>
        </w:rPr>
      </w:pPr>
    </w:p>
    <w:p w14:paraId="59140804" w14:textId="5A54F4B6" w:rsidR="00D07B85" w:rsidRPr="00274DD4" w:rsidRDefault="00D07B85" w:rsidP="00D07B8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4DD4">
        <w:rPr>
          <w:rFonts w:ascii="Arial" w:hAnsi="Arial" w:cs="Arial"/>
          <w:b/>
          <w:sz w:val="28"/>
          <w:szCs w:val="28"/>
        </w:rPr>
        <w:t>Dotační titul č. 1: Kofinancování vodohospodářských projektů</w:t>
      </w:r>
    </w:p>
    <w:p w14:paraId="70846D59" w14:textId="77777777" w:rsidR="00D07B85" w:rsidRDefault="00D07B85" w:rsidP="00301D35">
      <w:pPr>
        <w:jc w:val="right"/>
        <w:rPr>
          <w:rFonts w:ascii="Arial" w:hAnsi="Arial" w:cs="Arial"/>
          <w:sz w:val="24"/>
          <w:szCs w:val="24"/>
        </w:rPr>
      </w:pPr>
    </w:p>
    <w:p w14:paraId="4965497C" w14:textId="77777777" w:rsidR="00D07B85" w:rsidRDefault="00D07B85" w:rsidP="00301D35">
      <w:pPr>
        <w:jc w:val="right"/>
        <w:rPr>
          <w:rFonts w:ascii="Arial" w:hAnsi="Arial" w:cs="Arial"/>
          <w:sz w:val="24"/>
          <w:szCs w:val="24"/>
        </w:rPr>
      </w:pPr>
    </w:p>
    <w:p w14:paraId="4DC0FCCD" w14:textId="77777777" w:rsidR="00D07B85" w:rsidRPr="00466F24" w:rsidRDefault="00D07B85" w:rsidP="00301D35">
      <w:pPr>
        <w:jc w:val="right"/>
        <w:rPr>
          <w:rFonts w:ascii="Arial" w:hAnsi="Arial" w:cs="Arial"/>
          <w:sz w:val="24"/>
          <w:szCs w:val="24"/>
        </w:rPr>
      </w:pPr>
    </w:p>
    <w:p w14:paraId="7FAF2DBE" w14:textId="77777777" w:rsidR="00301D35" w:rsidRPr="00466F24" w:rsidRDefault="00301D35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7E7ADA17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Název projektu: ............................................................................................................</w:t>
      </w:r>
    </w:p>
    <w:p w14:paraId="4A0D9F2A" w14:textId="77777777" w:rsidR="00301D35" w:rsidRPr="00466F24" w:rsidRDefault="00301D35" w:rsidP="00301D35">
      <w:pPr>
        <w:jc w:val="center"/>
        <w:rPr>
          <w:rFonts w:ascii="Arial" w:hAnsi="Arial" w:cs="Arial"/>
          <w:sz w:val="24"/>
          <w:szCs w:val="24"/>
        </w:rPr>
      </w:pPr>
    </w:p>
    <w:p w14:paraId="079FDD03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Žadatel:.........................................................................................................................</w:t>
      </w:r>
    </w:p>
    <w:p w14:paraId="1AEE6BE6" w14:textId="77777777" w:rsidR="00301D35" w:rsidRPr="00466F24" w:rsidRDefault="00301D35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47AE05AF" w14:textId="77777777" w:rsidR="00301D35" w:rsidRPr="00466F24" w:rsidRDefault="00301D35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7A1CEE13" w14:textId="77777777" w:rsidR="007C2217" w:rsidRDefault="00055FBB" w:rsidP="00301D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C2217">
        <w:rPr>
          <w:rFonts w:ascii="Arial" w:hAnsi="Arial" w:cs="Arial"/>
          <w:sz w:val="24"/>
          <w:szCs w:val="24"/>
        </w:rPr>
        <w:t>řesný název dotačního programu, z něhož je/bude projekt kofinancován</w:t>
      </w:r>
      <w:r>
        <w:rPr>
          <w:rFonts w:ascii="Arial" w:hAnsi="Arial" w:cs="Arial"/>
          <w:sz w:val="24"/>
          <w:szCs w:val="24"/>
        </w:rPr>
        <w:t>:</w:t>
      </w:r>
    </w:p>
    <w:p w14:paraId="42E6577F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</w:p>
    <w:p w14:paraId="19B78213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</w:p>
    <w:p w14:paraId="3005CBB3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69645FBA" w14:textId="77777777" w:rsidR="00055FBB" w:rsidRDefault="00055FBB" w:rsidP="00301D35">
      <w:pPr>
        <w:jc w:val="center"/>
        <w:rPr>
          <w:rFonts w:ascii="Arial" w:hAnsi="Arial" w:cs="Arial"/>
          <w:sz w:val="24"/>
          <w:szCs w:val="24"/>
        </w:rPr>
      </w:pPr>
    </w:p>
    <w:p w14:paraId="4AB94A45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7C2217">
        <w:rPr>
          <w:rFonts w:ascii="Arial" w:hAnsi="Arial" w:cs="Arial"/>
          <w:sz w:val="24"/>
          <w:szCs w:val="24"/>
        </w:rPr>
        <w:t>íslo/název Výzvy (je-li relevantní)</w:t>
      </w:r>
      <w:r w:rsidR="004C4CDA">
        <w:rPr>
          <w:rFonts w:ascii="Arial" w:hAnsi="Arial" w:cs="Arial"/>
          <w:sz w:val="24"/>
          <w:szCs w:val="24"/>
        </w:rPr>
        <w:t>:</w:t>
      </w:r>
    </w:p>
    <w:p w14:paraId="416321E4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</w:p>
    <w:p w14:paraId="13180617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</w:p>
    <w:p w14:paraId="1BAE672A" w14:textId="77777777" w:rsidR="00055FBB" w:rsidRDefault="00055FBB" w:rsidP="00055F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14:paraId="0CB882B0" w14:textId="77777777" w:rsidR="00055FBB" w:rsidRPr="007C2217" w:rsidRDefault="00055FBB" w:rsidP="00301D35">
      <w:pPr>
        <w:jc w:val="center"/>
        <w:rPr>
          <w:rFonts w:ascii="Arial" w:hAnsi="Arial" w:cs="Arial"/>
          <w:b/>
          <w:sz w:val="22"/>
          <w:szCs w:val="22"/>
        </w:rPr>
      </w:pPr>
    </w:p>
    <w:p w14:paraId="1D7A57E8" w14:textId="77777777" w:rsidR="007762AD" w:rsidRDefault="007762AD" w:rsidP="00301D3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055FBB" w:rsidRPr="007C2217" w14:paraId="0A256B23" w14:textId="77777777" w:rsidTr="007269B5">
        <w:tc>
          <w:tcPr>
            <w:tcW w:w="9062" w:type="dxa"/>
            <w:gridSpan w:val="2"/>
          </w:tcPr>
          <w:p w14:paraId="798B1B12" w14:textId="77777777" w:rsidR="00055FBB" w:rsidRDefault="00055FBB" w:rsidP="007762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7C2217">
              <w:rPr>
                <w:rFonts w:ascii="Arial" w:hAnsi="Arial" w:cs="Arial"/>
                <w:sz w:val="24"/>
                <w:szCs w:val="24"/>
              </w:rPr>
              <w:t xml:space="preserve">inancování od jiného poskytovatele je ve fázi </w:t>
            </w:r>
          </w:p>
          <w:p w14:paraId="689A7FCB" w14:textId="77777777" w:rsidR="00055FBB" w:rsidRPr="007C2217" w:rsidRDefault="00EB2285" w:rsidP="007762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(označte X</w:t>
            </w:r>
            <w:r w:rsidR="00055FBB" w:rsidRPr="007C2217">
              <w:rPr>
                <w:rFonts w:ascii="Arial" w:hAnsi="Arial" w:cs="Arial"/>
                <w:sz w:val="24"/>
                <w:szCs w:val="24"/>
              </w:rPr>
              <w:t xml:space="preserve"> jednu z uvedených možností)</w:t>
            </w:r>
          </w:p>
        </w:tc>
      </w:tr>
      <w:tr w:rsidR="007762AD" w:rsidRPr="007C2217" w14:paraId="6E621D6C" w14:textId="77777777" w:rsidTr="00041253">
        <w:tc>
          <w:tcPr>
            <w:tcW w:w="7650" w:type="dxa"/>
          </w:tcPr>
          <w:p w14:paraId="588BCFC4" w14:textId="77777777" w:rsidR="007762AD" w:rsidRPr="007C2217" w:rsidRDefault="00BD15F4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Akceptace žádosti</w:t>
            </w:r>
          </w:p>
        </w:tc>
        <w:tc>
          <w:tcPr>
            <w:tcW w:w="1412" w:type="dxa"/>
          </w:tcPr>
          <w:p w14:paraId="06AE78EF" w14:textId="77777777" w:rsidR="007762AD" w:rsidRPr="007C2217" w:rsidRDefault="007762AD" w:rsidP="007762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2AD" w:rsidRPr="007C2217" w14:paraId="45268404" w14:textId="77777777" w:rsidTr="00041253">
        <w:tc>
          <w:tcPr>
            <w:tcW w:w="7650" w:type="dxa"/>
          </w:tcPr>
          <w:p w14:paraId="450FA5B4" w14:textId="77777777" w:rsidR="007762AD" w:rsidRPr="007C2217" w:rsidRDefault="00BD15F4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Doporučení k financování komisí</w:t>
            </w:r>
          </w:p>
        </w:tc>
        <w:tc>
          <w:tcPr>
            <w:tcW w:w="1412" w:type="dxa"/>
          </w:tcPr>
          <w:p w14:paraId="0454D2C5" w14:textId="77777777" w:rsidR="007762AD" w:rsidRPr="007C2217" w:rsidRDefault="007762AD" w:rsidP="007762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2AD" w:rsidRPr="007C2217" w14:paraId="773F7599" w14:textId="77777777" w:rsidTr="00041253">
        <w:tc>
          <w:tcPr>
            <w:tcW w:w="7650" w:type="dxa"/>
          </w:tcPr>
          <w:p w14:paraId="71A36CFC" w14:textId="77777777" w:rsidR="007762AD" w:rsidRPr="007C2217" w:rsidRDefault="00BD15F4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Rozhodnutí o poskytnutí dotace</w:t>
            </w:r>
          </w:p>
        </w:tc>
        <w:tc>
          <w:tcPr>
            <w:tcW w:w="1412" w:type="dxa"/>
          </w:tcPr>
          <w:p w14:paraId="2598F017" w14:textId="77777777" w:rsidR="007762AD" w:rsidRPr="007C2217" w:rsidRDefault="007762AD" w:rsidP="007762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15F4" w:rsidRPr="007C2217" w14:paraId="5671E679" w14:textId="77777777" w:rsidTr="00041253">
        <w:tc>
          <w:tcPr>
            <w:tcW w:w="7650" w:type="dxa"/>
          </w:tcPr>
          <w:p w14:paraId="588F6737" w14:textId="77777777" w:rsidR="00BD15F4" w:rsidRPr="007C2217" w:rsidRDefault="00BD15F4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Uzavřená smlouva o poskytnutí dotace</w:t>
            </w:r>
          </w:p>
        </w:tc>
        <w:tc>
          <w:tcPr>
            <w:tcW w:w="1412" w:type="dxa"/>
          </w:tcPr>
          <w:p w14:paraId="107793E8" w14:textId="77777777" w:rsidR="00BD15F4" w:rsidRPr="007C2217" w:rsidRDefault="00BD15F4" w:rsidP="007762A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A39CD3" w14:textId="77777777" w:rsidR="007762AD" w:rsidRPr="007C2217" w:rsidRDefault="007762AD" w:rsidP="00301D35">
      <w:pPr>
        <w:jc w:val="center"/>
        <w:rPr>
          <w:rFonts w:ascii="Arial" w:hAnsi="Arial" w:cs="Arial"/>
          <w:sz w:val="24"/>
          <w:szCs w:val="24"/>
        </w:rPr>
      </w:pPr>
    </w:p>
    <w:p w14:paraId="21C447EF" w14:textId="77777777" w:rsidR="007273E0" w:rsidRDefault="007273E0" w:rsidP="007C2217">
      <w:pPr>
        <w:rPr>
          <w:rFonts w:ascii="Arial" w:hAnsi="Arial" w:cs="Arial"/>
          <w:sz w:val="24"/>
          <w:szCs w:val="24"/>
        </w:rPr>
      </w:pPr>
    </w:p>
    <w:p w14:paraId="02086A47" w14:textId="77777777" w:rsidR="00055FBB" w:rsidRDefault="00055FBB" w:rsidP="00055F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C2217">
        <w:rPr>
          <w:rFonts w:ascii="Arial" w:hAnsi="Arial" w:cs="Arial"/>
          <w:sz w:val="22"/>
          <w:szCs w:val="22"/>
        </w:rPr>
        <w:t>látci DPH uvedou částky v Kč bez DPH, neplátci DPH uvedou částky v Kč včetně DPH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650"/>
        <w:gridCol w:w="1417"/>
      </w:tblGrid>
      <w:tr w:rsidR="007273E0" w:rsidRPr="007C2217" w14:paraId="7A12D01A" w14:textId="77777777" w:rsidTr="00041253">
        <w:trPr>
          <w:trHeight w:val="234"/>
        </w:trPr>
        <w:tc>
          <w:tcPr>
            <w:tcW w:w="7650" w:type="dxa"/>
          </w:tcPr>
          <w:p w14:paraId="17E1E017" w14:textId="77777777" w:rsidR="007273E0" w:rsidRPr="007C2217" w:rsidRDefault="00055FBB" w:rsidP="000412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Aktuální v</w:t>
            </w:r>
            <w:r w:rsidR="007273E0" w:rsidRPr="007C2217">
              <w:rPr>
                <w:rFonts w:ascii="Arial" w:hAnsi="Arial" w:cs="Arial"/>
                <w:sz w:val="24"/>
                <w:szCs w:val="24"/>
              </w:rPr>
              <w:t>ýše navrhované/schválené dotace od jiného poskytovatele</w:t>
            </w:r>
          </w:p>
        </w:tc>
        <w:tc>
          <w:tcPr>
            <w:tcW w:w="1417" w:type="dxa"/>
          </w:tcPr>
          <w:p w14:paraId="4F5E91F9" w14:textId="77777777" w:rsidR="007273E0" w:rsidRPr="007C2217" w:rsidRDefault="007273E0" w:rsidP="000412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58F3" w:rsidRPr="007C2217" w14:paraId="37CA7C5C" w14:textId="77777777" w:rsidTr="00041253">
        <w:trPr>
          <w:trHeight w:val="300"/>
        </w:trPr>
        <w:tc>
          <w:tcPr>
            <w:tcW w:w="7650" w:type="dxa"/>
          </w:tcPr>
          <w:p w14:paraId="3EC65CB2" w14:textId="77777777" w:rsidR="00F958F3" w:rsidRPr="007C2217" w:rsidRDefault="00F958F3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Výše poskytnuté dotace z Plzeňského kraje v předchozích letech</w:t>
            </w:r>
          </w:p>
        </w:tc>
        <w:tc>
          <w:tcPr>
            <w:tcW w:w="1417" w:type="dxa"/>
          </w:tcPr>
          <w:p w14:paraId="5ADEFE31" w14:textId="77777777" w:rsidR="00F958F3" w:rsidRPr="007C2217" w:rsidRDefault="00F958F3" w:rsidP="00301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3E0" w:rsidRPr="007C2217" w14:paraId="368D6E94" w14:textId="77777777" w:rsidTr="00041253">
        <w:tc>
          <w:tcPr>
            <w:tcW w:w="7650" w:type="dxa"/>
          </w:tcPr>
          <w:p w14:paraId="6E11B81A" w14:textId="77777777" w:rsidR="007273E0" w:rsidRPr="007C2217" w:rsidRDefault="007273E0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Výše požadované dotace z Plzeňského kraje</w:t>
            </w:r>
            <w:r w:rsidR="00F958F3" w:rsidRPr="007C2217">
              <w:rPr>
                <w:rFonts w:ascii="Arial" w:hAnsi="Arial" w:cs="Arial"/>
                <w:sz w:val="24"/>
                <w:szCs w:val="24"/>
              </w:rPr>
              <w:t xml:space="preserve"> v roce 2024</w:t>
            </w:r>
          </w:p>
        </w:tc>
        <w:tc>
          <w:tcPr>
            <w:tcW w:w="1417" w:type="dxa"/>
          </w:tcPr>
          <w:p w14:paraId="38D09FC1" w14:textId="77777777" w:rsidR="007273E0" w:rsidRPr="007C2217" w:rsidRDefault="007273E0" w:rsidP="00301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3E0" w:rsidRPr="007C2217" w14:paraId="421D4111" w14:textId="77777777" w:rsidTr="00041253">
        <w:tc>
          <w:tcPr>
            <w:tcW w:w="7650" w:type="dxa"/>
          </w:tcPr>
          <w:p w14:paraId="6AD7F7D5" w14:textId="77777777" w:rsidR="007273E0" w:rsidRPr="007C2217" w:rsidRDefault="007762AD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Vlastní zdroje žadatele</w:t>
            </w:r>
            <w:r w:rsidR="004C4CDA">
              <w:rPr>
                <w:rFonts w:ascii="Arial" w:hAnsi="Arial" w:cs="Arial"/>
                <w:sz w:val="24"/>
                <w:szCs w:val="24"/>
              </w:rPr>
              <w:t xml:space="preserve"> -  půjčka, úvěr</w:t>
            </w:r>
          </w:p>
        </w:tc>
        <w:tc>
          <w:tcPr>
            <w:tcW w:w="1417" w:type="dxa"/>
          </w:tcPr>
          <w:p w14:paraId="7A4B9EEF" w14:textId="77777777" w:rsidR="007273E0" w:rsidRPr="007C2217" w:rsidRDefault="007273E0" w:rsidP="00301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3E0" w:rsidRPr="007C2217" w14:paraId="4ABA2BCC" w14:textId="77777777" w:rsidTr="00041253">
        <w:tc>
          <w:tcPr>
            <w:tcW w:w="7650" w:type="dxa"/>
          </w:tcPr>
          <w:p w14:paraId="775607F5" w14:textId="77777777" w:rsidR="007273E0" w:rsidRPr="004C4CDA" w:rsidRDefault="004C4CDA" w:rsidP="004C4C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Vlastní zdroje žadatele - rozpočet žadatele</w:t>
            </w:r>
          </w:p>
        </w:tc>
        <w:tc>
          <w:tcPr>
            <w:tcW w:w="1417" w:type="dxa"/>
          </w:tcPr>
          <w:p w14:paraId="3A7C3997" w14:textId="77777777" w:rsidR="007273E0" w:rsidRPr="007C2217" w:rsidRDefault="007273E0" w:rsidP="00301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73E0" w:rsidRPr="007C2217" w14:paraId="3D48EF89" w14:textId="77777777" w:rsidTr="00041253">
        <w:tc>
          <w:tcPr>
            <w:tcW w:w="7650" w:type="dxa"/>
          </w:tcPr>
          <w:p w14:paraId="632F180F" w14:textId="77777777" w:rsidR="007273E0" w:rsidRPr="007C2217" w:rsidRDefault="007762AD" w:rsidP="004C4CDA">
            <w:pPr>
              <w:rPr>
                <w:rFonts w:ascii="Arial" w:hAnsi="Arial" w:cs="Arial"/>
                <w:sz w:val="24"/>
                <w:szCs w:val="24"/>
              </w:rPr>
            </w:pPr>
            <w:r w:rsidRPr="007C2217">
              <w:rPr>
                <w:rFonts w:ascii="Arial" w:hAnsi="Arial" w:cs="Arial"/>
                <w:sz w:val="24"/>
                <w:szCs w:val="24"/>
              </w:rPr>
              <w:t>Celkové n</w:t>
            </w:r>
            <w:r w:rsidR="004C4CDA">
              <w:rPr>
                <w:rFonts w:ascii="Arial" w:hAnsi="Arial" w:cs="Arial"/>
                <w:sz w:val="24"/>
                <w:szCs w:val="24"/>
              </w:rPr>
              <w:t xml:space="preserve">áklady akce </w:t>
            </w:r>
            <w:r w:rsidRPr="007C2217">
              <w:rPr>
                <w:rFonts w:ascii="Arial" w:hAnsi="Arial" w:cs="Arial"/>
                <w:sz w:val="24"/>
                <w:szCs w:val="24"/>
              </w:rPr>
              <w:t>(součet výše uvedeného)</w:t>
            </w:r>
          </w:p>
        </w:tc>
        <w:tc>
          <w:tcPr>
            <w:tcW w:w="1417" w:type="dxa"/>
          </w:tcPr>
          <w:p w14:paraId="20BAE752" w14:textId="77777777" w:rsidR="007273E0" w:rsidRPr="007C2217" w:rsidRDefault="007273E0" w:rsidP="00301D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1A1DD5" w14:textId="77777777" w:rsidR="007273E0" w:rsidRDefault="007273E0" w:rsidP="00301D35">
      <w:pPr>
        <w:jc w:val="center"/>
        <w:rPr>
          <w:rFonts w:ascii="Arial" w:hAnsi="Arial" w:cs="Arial"/>
          <w:b/>
          <w:sz w:val="24"/>
          <w:szCs w:val="24"/>
        </w:rPr>
      </w:pPr>
    </w:p>
    <w:p w14:paraId="2EF73DA9" w14:textId="77777777" w:rsidR="00301D35" w:rsidRPr="00466F24" w:rsidRDefault="00301D35" w:rsidP="00301D35">
      <w:pPr>
        <w:jc w:val="both"/>
        <w:rPr>
          <w:rFonts w:ascii="Arial" w:hAnsi="Arial" w:cs="Arial"/>
          <w:sz w:val="24"/>
          <w:szCs w:val="24"/>
        </w:rPr>
      </w:pPr>
      <w:r w:rsidRPr="00466F24">
        <w:rPr>
          <w:rFonts w:ascii="Arial" w:hAnsi="Arial" w:cs="Arial"/>
          <w:sz w:val="24"/>
          <w:szCs w:val="24"/>
        </w:rPr>
        <w:t>Při financování akce úvěrem/půjčkou doložit smlouvu o úvěru/půjčce (pokud již byla uzavřena).</w:t>
      </w:r>
    </w:p>
    <w:p w14:paraId="5E054898" w14:textId="1C470EFA" w:rsidR="00301D35" w:rsidRDefault="00301D35" w:rsidP="00AD6D17">
      <w:pPr>
        <w:jc w:val="right"/>
        <w:rPr>
          <w:rFonts w:ascii="Arial" w:hAnsi="Arial" w:cs="Arial"/>
          <w:sz w:val="24"/>
          <w:szCs w:val="24"/>
        </w:rPr>
      </w:pPr>
    </w:p>
    <w:p w14:paraId="6D163C3F" w14:textId="77777777" w:rsidR="006E34D9" w:rsidRPr="00466F24" w:rsidRDefault="006E34D9" w:rsidP="00AD6D17">
      <w:pPr>
        <w:jc w:val="right"/>
        <w:rPr>
          <w:rFonts w:ascii="Arial" w:hAnsi="Arial" w:cs="Arial"/>
          <w:sz w:val="24"/>
          <w:szCs w:val="24"/>
        </w:rPr>
      </w:pPr>
    </w:p>
    <w:p w14:paraId="0BBEE502" w14:textId="77777777" w:rsidR="00533A2E" w:rsidRPr="00466F24" w:rsidRDefault="00210A6B" w:rsidP="009C2C6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C2C68" w:rsidRPr="00466F24">
        <w:rPr>
          <w:rFonts w:ascii="Arial" w:hAnsi="Arial" w:cs="Arial"/>
          <w:sz w:val="24"/>
          <w:szCs w:val="24"/>
        </w:rPr>
        <w:t xml:space="preserve">značte </w:t>
      </w:r>
      <w:r w:rsidR="00EB2285">
        <w:rPr>
          <w:rFonts w:ascii="Arial" w:hAnsi="Arial" w:cs="Arial"/>
          <w:sz w:val="24"/>
          <w:szCs w:val="24"/>
        </w:rPr>
        <w:t>X</w:t>
      </w:r>
      <w:r w:rsidR="009C2C68" w:rsidRPr="00466F24">
        <w:rPr>
          <w:rFonts w:ascii="Arial" w:hAnsi="Arial" w:cs="Arial"/>
          <w:sz w:val="24"/>
          <w:szCs w:val="24"/>
        </w:rPr>
        <w:t>, v jaké nejvyšší fázi</w:t>
      </w:r>
      <w:r w:rsidR="00F958F3">
        <w:rPr>
          <w:rFonts w:ascii="Arial" w:hAnsi="Arial" w:cs="Arial"/>
          <w:sz w:val="24"/>
          <w:szCs w:val="24"/>
        </w:rPr>
        <w:t xml:space="preserve"> realizační přípravy se projekt</w:t>
      </w:r>
      <w:r w:rsidR="006463F5" w:rsidRPr="00466F24">
        <w:rPr>
          <w:rFonts w:ascii="Arial" w:hAnsi="Arial" w:cs="Arial"/>
          <w:sz w:val="24"/>
          <w:szCs w:val="24"/>
        </w:rPr>
        <w:t xml:space="preserve"> </w:t>
      </w:r>
      <w:r w:rsidR="009C2C68" w:rsidRPr="00466F24">
        <w:rPr>
          <w:rFonts w:ascii="Arial" w:hAnsi="Arial" w:cs="Arial"/>
          <w:sz w:val="24"/>
          <w:szCs w:val="24"/>
        </w:rPr>
        <w:t>nachází</w:t>
      </w:r>
      <w:r w:rsidR="00533A2E" w:rsidRPr="00466F24">
        <w:rPr>
          <w:rFonts w:ascii="Arial" w:hAnsi="Arial" w:cs="Arial"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533A2E" w:rsidRPr="00466F24" w14:paraId="5788BC86" w14:textId="77777777" w:rsidTr="008646FC">
        <w:tc>
          <w:tcPr>
            <w:tcW w:w="7792" w:type="dxa"/>
          </w:tcPr>
          <w:p w14:paraId="356445E2" w14:textId="77777777" w:rsidR="00533A2E" w:rsidRPr="00466F24" w:rsidRDefault="00533A2E" w:rsidP="00533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F24">
              <w:rPr>
                <w:rFonts w:ascii="Arial" w:hAnsi="Arial" w:cs="Arial"/>
                <w:b/>
                <w:sz w:val="22"/>
                <w:szCs w:val="22"/>
              </w:rPr>
              <w:t>Realizační příprava</w:t>
            </w:r>
          </w:p>
        </w:tc>
        <w:tc>
          <w:tcPr>
            <w:tcW w:w="1270" w:type="dxa"/>
          </w:tcPr>
          <w:p w14:paraId="62D9C5DE" w14:textId="77777777" w:rsidR="00533A2E" w:rsidRPr="00466F24" w:rsidRDefault="001A3E85" w:rsidP="00533A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F24">
              <w:rPr>
                <w:rFonts w:ascii="Arial" w:hAnsi="Arial" w:cs="Arial"/>
                <w:b/>
                <w:sz w:val="22"/>
                <w:szCs w:val="22"/>
              </w:rPr>
              <w:t xml:space="preserve">Označení  </w:t>
            </w:r>
          </w:p>
        </w:tc>
      </w:tr>
      <w:tr w:rsidR="00533A2E" w:rsidRPr="00466F24" w14:paraId="12D7D453" w14:textId="77777777" w:rsidTr="008646FC">
        <w:tc>
          <w:tcPr>
            <w:tcW w:w="7792" w:type="dxa"/>
          </w:tcPr>
          <w:p w14:paraId="33B54995" w14:textId="77777777" w:rsidR="00533A2E" w:rsidRPr="00466F24" w:rsidRDefault="004A11BE" w:rsidP="00EC1677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 xml:space="preserve">Výběrové </w:t>
            </w:r>
            <w:r w:rsidR="009C2C68" w:rsidRPr="00466F24">
              <w:rPr>
                <w:rFonts w:ascii="Arial" w:hAnsi="Arial" w:cs="Arial"/>
                <w:sz w:val="22"/>
                <w:szCs w:val="22"/>
              </w:rPr>
              <w:t>řízení na zhotovitele stavby</w:t>
            </w:r>
            <w:r w:rsidRPr="00466F24">
              <w:rPr>
                <w:rFonts w:ascii="Arial" w:hAnsi="Arial" w:cs="Arial"/>
                <w:sz w:val="22"/>
                <w:szCs w:val="22"/>
              </w:rPr>
              <w:t xml:space="preserve"> nebylo zahájeno</w:t>
            </w:r>
          </w:p>
        </w:tc>
        <w:tc>
          <w:tcPr>
            <w:tcW w:w="1270" w:type="dxa"/>
          </w:tcPr>
          <w:p w14:paraId="4CD497FE" w14:textId="77777777" w:rsidR="00533A2E" w:rsidRPr="00466F24" w:rsidRDefault="00533A2E" w:rsidP="00533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A2E" w:rsidRPr="00466F24" w14:paraId="36CD5654" w14:textId="77777777" w:rsidTr="008646FC">
        <w:tc>
          <w:tcPr>
            <w:tcW w:w="7792" w:type="dxa"/>
          </w:tcPr>
          <w:p w14:paraId="7CF940F3" w14:textId="77777777" w:rsidR="009C2C68" w:rsidRPr="00466F24" w:rsidRDefault="009C2C68" w:rsidP="00EC1677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Výběrové řízení na zhotovitele stavby bylo zahájeno</w:t>
            </w:r>
          </w:p>
        </w:tc>
        <w:tc>
          <w:tcPr>
            <w:tcW w:w="1270" w:type="dxa"/>
          </w:tcPr>
          <w:p w14:paraId="013DB174" w14:textId="77777777" w:rsidR="00533A2E" w:rsidRPr="00466F24" w:rsidRDefault="00533A2E" w:rsidP="00533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A2E" w:rsidRPr="00466F24" w14:paraId="724A03CB" w14:textId="77777777" w:rsidTr="008646FC">
        <w:tc>
          <w:tcPr>
            <w:tcW w:w="7792" w:type="dxa"/>
          </w:tcPr>
          <w:p w14:paraId="7E75AE47" w14:textId="77777777" w:rsidR="00533A2E" w:rsidRPr="00466F24" w:rsidRDefault="004A11BE" w:rsidP="00EC1677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Po výběrovém řízení na zhotovitele stavby – běží lhůta</w:t>
            </w:r>
            <w:r w:rsidR="001A3E85" w:rsidRPr="00466F24">
              <w:rPr>
                <w:rFonts w:ascii="Arial" w:hAnsi="Arial" w:cs="Arial"/>
                <w:sz w:val="22"/>
                <w:szCs w:val="22"/>
              </w:rPr>
              <w:t xml:space="preserve"> pro podání námitek (netýká se VZMR)</w:t>
            </w:r>
          </w:p>
        </w:tc>
        <w:tc>
          <w:tcPr>
            <w:tcW w:w="1270" w:type="dxa"/>
          </w:tcPr>
          <w:p w14:paraId="03ABD654" w14:textId="77777777" w:rsidR="00533A2E" w:rsidRPr="00466F24" w:rsidRDefault="00533A2E" w:rsidP="00533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3A2E" w:rsidRPr="00466F24" w14:paraId="2D8C07F3" w14:textId="77777777" w:rsidTr="008646FC">
        <w:tc>
          <w:tcPr>
            <w:tcW w:w="7792" w:type="dxa"/>
          </w:tcPr>
          <w:p w14:paraId="1C807431" w14:textId="77777777" w:rsidR="00533A2E" w:rsidRPr="00466F24" w:rsidRDefault="004A11BE" w:rsidP="00EC1677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Podepsaná smlouva o dílo</w:t>
            </w:r>
          </w:p>
        </w:tc>
        <w:tc>
          <w:tcPr>
            <w:tcW w:w="1270" w:type="dxa"/>
          </w:tcPr>
          <w:p w14:paraId="06F62F94" w14:textId="77777777" w:rsidR="00533A2E" w:rsidRPr="00466F24" w:rsidRDefault="00533A2E" w:rsidP="00533A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1BE" w:rsidRPr="00466F24" w14:paraId="2B39D624" w14:textId="77777777" w:rsidTr="008646FC">
        <w:tc>
          <w:tcPr>
            <w:tcW w:w="7792" w:type="dxa"/>
          </w:tcPr>
          <w:p w14:paraId="7019BE2E" w14:textId="77777777" w:rsidR="004A11BE" w:rsidRPr="00466F24" w:rsidRDefault="004A11BE" w:rsidP="004528ED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lastRenderedPageBreak/>
              <w:t xml:space="preserve">Stavba byla zahájena </w:t>
            </w:r>
            <w:r w:rsidR="008646FC">
              <w:rPr>
                <w:rFonts w:ascii="Arial" w:hAnsi="Arial" w:cs="Arial"/>
                <w:sz w:val="22"/>
                <w:szCs w:val="22"/>
              </w:rPr>
              <w:t xml:space="preserve">v roce 2024 </w:t>
            </w:r>
            <w:r w:rsidRPr="00466F24">
              <w:rPr>
                <w:rFonts w:ascii="Arial" w:hAnsi="Arial" w:cs="Arial"/>
                <w:sz w:val="22"/>
                <w:szCs w:val="22"/>
              </w:rPr>
              <w:t>a bude pokračovat i příští</w:t>
            </w:r>
            <w:r w:rsidR="008646FC">
              <w:rPr>
                <w:rFonts w:ascii="Arial" w:hAnsi="Arial" w:cs="Arial"/>
                <w:sz w:val="22"/>
                <w:szCs w:val="22"/>
              </w:rPr>
              <w:t xml:space="preserve">m </w:t>
            </w:r>
            <w:proofErr w:type="gramStart"/>
            <w:r w:rsidR="008646FC">
              <w:rPr>
                <w:rFonts w:ascii="Arial" w:hAnsi="Arial" w:cs="Arial"/>
                <w:sz w:val="22"/>
                <w:szCs w:val="22"/>
              </w:rPr>
              <w:t>roce</w:t>
            </w:r>
            <w:proofErr w:type="gramEnd"/>
            <w:r w:rsidR="004528E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466F24">
              <w:rPr>
                <w:rFonts w:ascii="Arial" w:hAnsi="Arial" w:cs="Arial"/>
                <w:sz w:val="22"/>
                <w:szCs w:val="22"/>
              </w:rPr>
              <w:t>letech</w:t>
            </w:r>
            <w:r w:rsidR="004528E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</w:tcPr>
          <w:p w14:paraId="26A1E0CD" w14:textId="77777777" w:rsidR="004A11BE" w:rsidRPr="00466F24" w:rsidRDefault="004A11BE" w:rsidP="004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6FC" w:rsidRPr="00466F24" w14:paraId="70E4FF44" w14:textId="77777777" w:rsidTr="008646FC">
        <w:tc>
          <w:tcPr>
            <w:tcW w:w="7792" w:type="dxa"/>
          </w:tcPr>
          <w:p w14:paraId="64D8E95C" w14:textId="77777777" w:rsidR="004528ED" w:rsidRDefault="008646FC" w:rsidP="00452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Stavba byla zahájena v předchozích letech a bude pokračovat </w:t>
            </w:r>
            <w:r w:rsidRPr="00466F24">
              <w:rPr>
                <w:rFonts w:ascii="Arial" w:hAnsi="Arial" w:cs="Arial"/>
                <w:sz w:val="22"/>
                <w:szCs w:val="22"/>
              </w:rPr>
              <w:t>i příští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roce</w:t>
            </w:r>
            <w:proofErr w:type="gramEnd"/>
            <w:r w:rsidR="004528E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07D56CB" w14:textId="77777777" w:rsidR="008646FC" w:rsidRPr="00466F24" w:rsidRDefault="004528ED" w:rsidP="004528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8646FC" w:rsidRPr="00466F24">
              <w:rPr>
                <w:rFonts w:ascii="Arial" w:hAnsi="Arial" w:cs="Arial"/>
                <w:sz w:val="22"/>
                <w:szCs w:val="22"/>
              </w:rPr>
              <w:t>letech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70" w:type="dxa"/>
          </w:tcPr>
          <w:p w14:paraId="1377AAED" w14:textId="77777777" w:rsidR="008646FC" w:rsidRPr="00466F24" w:rsidRDefault="008646FC" w:rsidP="004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1BE" w:rsidRPr="00466F24" w14:paraId="007782A1" w14:textId="77777777" w:rsidTr="008646FC">
        <w:tc>
          <w:tcPr>
            <w:tcW w:w="7792" w:type="dxa"/>
          </w:tcPr>
          <w:p w14:paraId="1C21C43F" w14:textId="77777777" w:rsidR="004A11BE" w:rsidRPr="00466F24" w:rsidRDefault="004A11BE" w:rsidP="00EC1677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Stavba byla zahá</w:t>
            </w:r>
            <w:r w:rsidR="008646FC">
              <w:rPr>
                <w:rFonts w:ascii="Arial" w:hAnsi="Arial" w:cs="Arial"/>
                <w:sz w:val="22"/>
                <w:szCs w:val="22"/>
              </w:rPr>
              <w:t>jena a bude ukončena v roce 2024</w:t>
            </w:r>
          </w:p>
        </w:tc>
        <w:tc>
          <w:tcPr>
            <w:tcW w:w="1270" w:type="dxa"/>
          </w:tcPr>
          <w:p w14:paraId="56727822" w14:textId="77777777" w:rsidR="004A11BE" w:rsidRPr="00466F24" w:rsidRDefault="004A11BE" w:rsidP="004A11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DAF88A" w14:textId="77777777" w:rsidR="003C6791" w:rsidRDefault="003C6791" w:rsidP="003C6791">
      <w:pPr>
        <w:jc w:val="both"/>
        <w:rPr>
          <w:rFonts w:ascii="Arial" w:hAnsi="Arial" w:cs="Arial"/>
        </w:rPr>
      </w:pPr>
    </w:p>
    <w:p w14:paraId="027D7365" w14:textId="77777777" w:rsidR="00210A6B" w:rsidRDefault="00210A6B" w:rsidP="00210A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Označte </w:t>
      </w:r>
      <w:r w:rsidR="00EB2285">
        <w:rPr>
          <w:rFonts w:ascii="Arial" w:hAnsi="Arial" w:cs="Arial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 xml:space="preserve"> </w:t>
      </w:r>
      <w:r w:rsidRPr="00466F24">
        <w:rPr>
          <w:rFonts w:ascii="Arial" w:hAnsi="Arial" w:cs="Arial"/>
          <w:sz w:val="24"/>
          <w:szCs w:val="24"/>
        </w:rPr>
        <w:t>jednu z</w:t>
      </w:r>
      <w:r>
        <w:rPr>
          <w:rFonts w:ascii="Arial" w:hAnsi="Arial" w:cs="Arial"/>
          <w:sz w:val="24"/>
          <w:szCs w:val="24"/>
        </w:rPr>
        <w:t> </w:t>
      </w:r>
      <w:r w:rsidRPr="00466F24">
        <w:rPr>
          <w:rFonts w:ascii="Arial" w:hAnsi="Arial" w:cs="Arial"/>
          <w:sz w:val="24"/>
          <w:szCs w:val="24"/>
        </w:rPr>
        <w:t>možností</w:t>
      </w:r>
      <w:r>
        <w:rPr>
          <w:rFonts w:ascii="Arial" w:hAnsi="Arial" w:cs="Arial"/>
          <w:sz w:val="24"/>
          <w:szCs w:val="24"/>
        </w:rPr>
        <w:t>, případně doplňte rok/roky</w:t>
      </w:r>
      <w:r w:rsidRPr="00466F24">
        <w:rPr>
          <w:rFonts w:ascii="Arial" w:hAnsi="Arial" w:cs="Arial"/>
          <w:sz w:val="24"/>
          <w:szCs w:val="24"/>
        </w:rPr>
        <w:t xml:space="preserve">: 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7792"/>
        <w:gridCol w:w="1275"/>
      </w:tblGrid>
      <w:tr w:rsidR="00210A6B" w:rsidRPr="00466F24" w14:paraId="7BCCA96C" w14:textId="77777777" w:rsidTr="00EB2285">
        <w:tc>
          <w:tcPr>
            <w:tcW w:w="7792" w:type="dxa"/>
          </w:tcPr>
          <w:p w14:paraId="21C09D94" w14:textId="77777777" w:rsidR="00210A6B" w:rsidRPr="00466F24" w:rsidRDefault="00210A6B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569ED97" w14:textId="77777777" w:rsidR="00210A6B" w:rsidRPr="00466F24" w:rsidRDefault="00210A6B" w:rsidP="00C95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6F24">
              <w:rPr>
                <w:rFonts w:ascii="Arial" w:hAnsi="Arial" w:cs="Arial"/>
                <w:b/>
                <w:sz w:val="22"/>
                <w:szCs w:val="22"/>
              </w:rPr>
              <w:t xml:space="preserve">Označení </w:t>
            </w:r>
          </w:p>
        </w:tc>
      </w:tr>
      <w:tr w:rsidR="00210A6B" w:rsidRPr="00466F24" w14:paraId="530152B7" w14:textId="77777777" w:rsidTr="00EB2285">
        <w:tc>
          <w:tcPr>
            <w:tcW w:w="7792" w:type="dxa"/>
          </w:tcPr>
          <w:p w14:paraId="758C7FE7" w14:textId="77777777" w:rsidR="00210A6B" w:rsidRPr="00466F24" w:rsidRDefault="00210A6B" w:rsidP="00C95CE5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nebyl financován z Dotačního programu vodohospodářské infrastruktury v předchozím roce/předchozích letech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žádost je podána poprvé</w:t>
            </w:r>
          </w:p>
        </w:tc>
        <w:tc>
          <w:tcPr>
            <w:tcW w:w="1275" w:type="dxa"/>
          </w:tcPr>
          <w:p w14:paraId="2A13C1DF" w14:textId="77777777" w:rsidR="00210A6B" w:rsidRPr="00466F24" w:rsidRDefault="00210A6B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B" w:rsidRPr="00466F24" w14:paraId="4E1D2BF9" w14:textId="77777777" w:rsidTr="00EB2285">
        <w:tc>
          <w:tcPr>
            <w:tcW w:w="7792" w:type="dxa"/>
          </w:tcPr>
          <w:p w14:paraId="74CF13FD" w14:textId="77777777" w:rsidR="00210A6B" w:rsidRPr="00466F24" w:rsidRDefault="00210A6B" w:rsidP="00C95CE5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nebyl financován z Dotačního programu vodohospodářské infrastruktury v předchozím roce/předchozích letech</w:t>
            </w:r>
            <w:r>
              <w:rPr>
                <w:rFonts w:ascii="Arial" w:hAnsi="Arial" w:cs="Arial"/>
                <w:sz w:val="22"/>
                <w:szCs w:val="22"/>
              </w:rPr>
              <w:t>, ale žádost byla podána – uveďte v jakém roce (v jakých letech)</w:t>
            </w:r>
          </w:p>
        </w:tc>
        <w:tc>
          <w:tcPr>
            <w:tcW w:w="1275" w:type="dxa"/>
          </w:tcPr>
          <w:p w14:paraId="473EC520" w14:textId="77777777" w:rsidR="00210A6B" w:rsidRPr="00466F24" w:rsidRDefault="00210A6B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A6B" w:rsidRPr="00466F24" w14:paraId="59A56789" w14:textId="77777777" w:rsidTr="00EB2285">
        <w:tc>
          <w:tcPr>
            <w:tcW w:w="7792" w:type="dxa"/>
          </w:tcPr>
          <w:p w14:paraId="502CD702" w14:textId="77777777" w:rsidR="00210A6B" w:rsidRPr="00466F24" w:rsidRDefault="00210A6B" w:rsidP="00C95CE5">
            <w:pPr>
              <w:rPr>
                <w:rFonts w:ascii="Arial" w:hAnsi="Arial" w:cs="Arial"/>
                <w:sz w:val="22"/>
                <w:szCs w:val="22"/>
              </w:rPr>
            </w:pPr>
            <w:r w:rsidRPr="00466F24">
              <w:rPr>
                <w:rFonts w:ascii="Arial" w:hAnsi="Arial" w:cs="Arial"/>
                <w:sz w:val="22"/>
                <w:szCs w:val="22"/>
              </w:rPr>
              <w:t>Projekt byl financován z Dotačního programu vodohospodářské infrastruktury v předchozím roce</w:t>
            </w:r>
            <w:r w:rsidR="00D86DAB">
              <w:rPr>
                <w:rFonts w:ascii="Arial" w:hAnsi="Arial" w:cs="Arial"/>
                <w:sz w:val="22"/>
                <w:szCs w:val="22"/>
              </w:rPr>
              <w:t xml:space="preserve"> (letech) – uveďte konkrétní roky</w:t>
            </w:r>
          </w:p>
        </w:tc>
        <w:tc>
          <w:tcPr>
            <w:tcW w:w="1275" w:type="dxa"/>
          </w:tcPr>
          <w:p w14:paraId="6341429D" w14:textId="77777777" w:rsidR="00210A6B" w:rsidRPr="00466F24" w:rsidRDefault="00210A6B" w:rsidP="00C95C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1DF31" w14:textId="77777777" w:rsidR="00210A6B" w:rsidRPr="00466F24" w:rsidRDefault="00210A6B" w:rsidP="00210A6B">
      <w:pPr>
        <w:jc w:val="both"/>
        <w:rPr>
          <w:rFonts w:ascii="Arial" w:hAnsi="Arial" w:cs="Arial"/>
        </w:rPr>
      </w:pPr>
    </w:p>
    <w:p w14:paraId="465C2E45" w14:textId="77777777" w:rsidR="00210A6B" w:rsidRDefault="00210A6B" w:rsidP="003C6791">
      <w:pPr>
        <w:jc w:val="both"/>
        <w:rPr>
          <w:rFonts w:ascii="Arial" w:hAnsi="Arial" w:cs="Arial"/>
        </w:rPr>
      </w:pPr>
    </w:p>
    <w:p w14:paraId="5967F43E" w14:textId="77777777" w:rsidR="00210A6B" w:rsidRDefault="00210A6B" w:rsidP="003C6791">
      <w:pPr>
        <w:jc w:val="both"/>
        <w:rPr>
          <w:rFonts w:ascii="Arial" w:hAnsi="Arial" w:cs="Arial"/>
        </w:rPr>
      </w:pPr>
    </w:p>
    <w:p w14:paraId="0411CCF0" w14:textId="77777777" w:rsidR="007C2217" w:rsidRPr="00466F24" w:rsidRDefault="007C2217" w:rsidP="003C6791">
      <w:pPr>
        <w:jc w:val="both"/>
        <w:rPr>
          <w:rFonts w:ascii="Arial" w:hAnsi="Arial" w:cs="Arial"/>
        </w:rPr>
      </w:pPr>
    </w:p>
    <w:tbl>
      <w:tblPr>
        <w:tblW w:w="94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3018"/>
        <w:gridCol w:w="212"/>
        <w:gridCol w:w="992"/>
        <w:gridCol w:w="2127"/>
      </w:tblGrid>
      <w:tr w:rsidR="003C6791" w:rsidRPr="00466F24" w14:paraId="20E99F22" w14:textId="77777777" w:rsidTr="00F958F3">
        <w:trPr>
          <w:gridAfter w:val="3"/>
          <w:wAfter w:w="3331" w:type="dxa"/>
          <w:trHeight w:val="467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FC192" w14:textId="77777777" w:rsidR="003C6791" w:rsidRPr="00466F24" w:rsidRDefault="003C6791" w:rsidP="00C27A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Datum a místo podpisu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C239" w14:textId="77777777" w:rsidR="003C6791" w:rsidRPr="00466F24" w:rsidRDefault="003C6791" w:rsidP="00C27A7A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  <w:p w14:paraId="18E4E9CA" w14:textId="77777777" w:rsidR="003C6791" w:rsidRPr="00466F24" w:rsidRDefault="003C6791" w:rsidP="00C27A7A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3C6791" w:rsidRPr="00466F24" w14:paraId="0C9DF2C1" w14:textId="77777777" w:rsidTr="00F958F3">
        <w:trPr>
          <w:gridAfter w:val="3"/>
          <w:wAfter w:w="3331" w:type="dxa"/>
          <w:trHeight w:val="246"/>
        </w:trPr>
        <w:tc>
          <w:tcPr>
            <w:tcW w:w="60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8AB065" w14:textId="77777777" w:rsidR="003C6791" w:rsidRPr="00466F24" w:rsidRDefault="003C6791" w:rsidP="00C27A7A"/>
        </w:tc>
      </w:tr>
      <w:tr w:rsidR="003C6791" w:rsidRPr="00466F24" w14:paraId="61CFEE58" w14:textId="77777777" w:rsidTr="00F958F3">
        <w:trPr>
          <w:trHeight w:val="800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8459" w14:textId="77777777" w:rsidR="003C6791" w:rsidRPr="00466F24" w:rsidRDefault="003C6791" w:rsidP="00C27A7A">
            <w:pPr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  <w:b/>
                <w:bCs/>
              </w:rPr>
              <w:t>Jméno a příjmení osoby oprávněné zastupovat žadatele (statutárního zástupce)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0095" w14:textId="77777777" w:rsidR="003C6791" w:rsidRPr="00466F24" w:rsidRDefault="003C6791" w:rsidP="00C27A7A"/>
        </w:tc>
        <w:tc>
          <w:tcPr>
            <w:tcW w:w="2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31B16" w14:textId="77777777" w:rsidR="003C6791" w:rsidRPr="00466F24" w:rsidRDefault="003C6791" w:rsidP="00C27A7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F55B" w14:textId="77777777" w:rsidR="003C6791" w:rsidRPr="00466F24" w:rsidRDefault="003C6791" w:rsidP="00C27A7A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Otisk razítka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B8025" w14:textId="77777777" w:rsidR="003C6791" w:rsidRPr="00466F24" w:rsidRDefault="003C6791" w:rsidP="00C27A7A">
            <w:pPr>
              <w:ind w:firstLineChars="100" w:firstLine="200"/>
              <w:rPr>
                <w:rFonts w:ascii="Arial" w:hAnsi="Arial" w:cs="Arial"/>
              </w:rPr>
            </w:pPr>
            <w:r w:rsidRPr="00466F24">
              <w:rPr>
                <w:rFonts w:ascii="Arial" w:hAnsi="Arial" w:cs="Arial"/>
              </w:rPr>
              <w:t> </w:t>
            </w:r>
          </w:p>
        </w:tc>
      </w:tr>
      <w:tr w:rsidR="003C6791" w14:paraId="36B7083D" w14:textId="77777777" w:rsidTr="00F958F3">
        <w:trPr>
          <w:trHeight w:val="638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79D2F" w14:textId="77777777" w:rsidR="003C6791" w:rsidRPr="002C27F1" w:rsidRDefault="0041492D" w:rsidP="00C27A7A">
            <w:pPr>
              <w:rPr>
                <w:rFonts w:ascii="Arial" w:hAnsi="Arial" w:cs="Arial"/>
                <w:b/>
                <w:bCs/>
              </w:rPr>
            </w:pPr>
            <w:r w:rsidRPr="00466F24">
              <w:rPr>
                <w:rFonts w:ascii="Arial" w:hAnsi="Arial" w:cs="Arial"/>
                <w:b/>
                <w:bCs/>
              </w:rPr>
              <w:t>Po</w:t>
            </w:r>
            <w:r w:rsidR="003C6791" w:rsidRPr="00466F24">
              <w:rPr>
                <w:rFonts w:ascii="Arial" w:hAnsi="Arial" w:cs="Arial"/>
                <w:b/>
                <w:bCs/>
              </w:rPr>
              <w:t>dpis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C72D" w14:textId="77777777" w:rsidR="003C6791" w:rsidRDefault="003C6791" w:rsidP="00C27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DE8C" w14:textId="77777777" w:rsidR="003C6791" w:rsidRDefault="003C6791" w:rsidP="00C27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4D97" w14:textId="77777777" w:rsidR="003C6791" w:rsidRDefault="003C6791" w:rsidP="00C27A7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848D" w14:textId="77777777" w:rsidR="003C6791" w:rsidRDefault="003C6791" w:rsidP="00C27A7A">
            <w:pPr>
              <w:rPr>
                <w:rFonts w:ascii="Arial" w:hAnsi="Arial" w:cs="Arial"/>
              </w:rPr>
            </w:pPr>
          </w:p>
        </w:tc>
      </w:tr>
    </w:tbl>
    <w:p w14:paraId="26C3DF1C" w14:textId="77777777" w:rsidR="006463F5" w:rsidRPr="00533A2E" w:rsidRDefault="006463F5" w:rsidP="0041492D">
      <w:pPr>
        <w:rPr>
          <w:rFonts w:ascii="Arial" w:hAnsi="Arial" w:cs="Arial"/>
          <w:sz w:val="24"/>
          <w:szCs w:val="24"/>
        </w:rPr>
      </w:pPr>
    </w:p>
    <w:sectPr w:rsidR="006463F5" w:rsidRPr="00533A2E" w:rsidSect="007C221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8BA37" w14:textId="77777777" w:rsidR="0041492D" w:rsidRDefault="0041492D" w:rsidP="0041492D">
      <w:r>
        <w:separator/>
      </w:r>
    </w:p>
  </w:endnote>
  <w:endnote w:type="continuationSeparator" w:id="0">
    <w:p w14:paraId="3D5E485E" w14:textId="77777777" w:rsidR="0041492D" w:rsidRDefault="0041492D" w:rsidP="0041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404051"/>
      <w:docPartObj>
        <w:docPartGallery w:val="Page Numbers (Bottom of Page)"/>
        <w:docPartUnique/>
      </w:docPartObj>
    </w:sdtPr>
    <w:sdtEndPr/>
    <w:sdtContent>
      <w:p w14:paraId="72D2970A" w14:textId="4F754DAD" w:rsidR="0041492D" w:rsidRDefault="0041492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307">
          <w:rPr>
            <w:noProof/>
          </w:rPr>
          <w:t>2</w:t>
        </w:r>
        <w:r>
          <w:fldChar w:fldCharType="end"/>
        </w:r>
      </w:p>
    </w:sdtContent>
  </w:sdt>
  <w:p w14:paraId="13F958F7" w14:textId="77777777" w:rsidR="0041492D" w:rsidRDefault="004149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F702F" w14:textId="77777777" w:rsidR="0041492D" w:rsidRDefault="0041492D" w:rsidP="0041492D">
      <w:r>
        <w:separator/>
      </w:r>
    </w:p>
  </w:footnote>
  <w:footnote w:type="continuationSeparator" w:id="0">
    <w:p w14:paraId="2A7B88AD" w14:textId="77777777" w:rsidR="0041492D" w:rsidRDefault="0041492D" w:rsidP="00414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72C20"/>
    <w:multiLevelType w:val="hybridMultilevel"/>
    <w:tmpl w:val="0B9CC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877B7"/>
    <w:multiLevelType w:val="hybridMultilevel"/>
    <w:tmpl w:val="825453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84F79"/>
    <w:multiLevelType w:val="hybridMultilevel"/>
    <w:tmpl w:val="26C83734"/>
    <w:lvl w:ilvl="0" w:tplc="D80E18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403AC"/>
    <w:multiLevelType w:val="hybridMultilevel"/>
    <w:tmpl w:val="75DC043C"/>
    <w:lvl w:ilvl="0" w:tplc="C52497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17"/>
    <w:rsid w:val="00041253"/>
    <w:rsid w:val="00055FBB"/>
    <w:rsid w:val="0006664B"/>
    <w:rsid w:val="00080DB2"/>
    <w:rsid w:val="000A745E"/>
    <w:rsid w:val="000E004A"/>
    <w:rsid w:val="001A3E85"/>
    <w:rsid w:val="00201CDF"/>
    <w:rsid w:val="00207227"/>
    <w:rsid w:val="00210A6B"/>
    <w:rsid w:val="00301D35"/>
    <w:rsid w:val="003406EC"/>
    <w:rsid w:val="003445CD"/>
    <w:rsid w:val="00353E3F"/>
    <w:rsid w:val="003B1066"/>
    <w:rsid w:val="003C6791"/>
    <w:rsid w:val="0041492D"/>
    <w:rsid w:val="004528ED"/>
    <w:rsid w:val="00466F24"/>
    <w:rsid w:val="0047213E"/>
    <w:rsid w:val="0049462C"/>
    <w:rsid w:val="004A11BE"/>
    <w:rsid w:val="004A3290"/>
    <w:rsid w:val="004C4CDA"/>
    <w:rsid w:val="004C7054"/>
    <w:rsid w:val="00533A2E"/>
    <w:rsid w:val="006463F5"/>
    <w:rsid w:val="006E34D9"/>
    <w:rsid w:val="007273E0"/>
    <w:rsid w:val="0073696F"/>
    <w:rsid w:val="007762AD"/>
    <w:rsid w:val="007C2217"/>
    <w:rsid w:val="00813992"/>
    <w:rsid w:val="008646FC"/>
    <w:rsid w:val="00890BE0"/>
    <w:rsid w:val="0094353A"/>
    <w:rsid w:val="009B19B9"/>
    <w:rsid w:val="009C2C68"/>
    <w:rsid w:val="009D7307"/>
    <w:rsid w:val="00AD6D17"/>
    <w:rsid w:val="00B01E72"/>
    <w:rsid w:val="00B41826"/>
    <w:rsid w:val="00B57021"/>
    <w:rsid w:val="00BD15F4"/>
    <w:rsid w:val="00D07B85"/>
    <w:rsid w:val="00D86DAB"/>
    <w:rsid w:val="00E607CA"/>
    <w:rsid w:val="00E6363E"/>
    <w:rsid w:val="00EB2285"/>
    <w:rsid w:val="00EC1677"/>
    <w:rsid w:val="00EE7401"/>
    <w:rsid w:val="00F61877"/>
    <w:rsid w:val="00F958F3"/>
    <w:rsid w:val="00FC1D0C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2996"/>
  <w15:chartTrackingRefBased/>
  <w15:docId w15:val="{04766A79-9CD1-4282-9D66-E0AD67FC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6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6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445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4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9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94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46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46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4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462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46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462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Landová Martina</dc:creator>
  <cp:keywords/>
  <dc:description/>
  <cp:lastModifiedBy>Landová Martina</cp:lastModifiedBy>
  <cp:revision>4</cp:revision>
  <dcterms:created xsi:type="dcterms:W3CDTF">2024-01-02T11:19:00Z</dcterms:created>
  <dcterms:modified xsi:type="dcterms:W3CDTF">2024-01-03T12:47:00Z</dcterms:modified>
</cp:coreProperties>
</file>