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B67B52">
        <w:trPr>
          <w:trHeight w:val="314"/>
        </w:trPr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405939F3" w:rsidR="005136F4" w:rsidRPr="004B03E0" w:rsidRDefault="00B67B52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CZ.03.02.01/00/22_</w:t>
            </w:r>
            <w:r w:rsidR="00324999" w:rsidRPr="00324999">
              <w:rPr>
                <w:rFonts w:ascii="Arial" w:hAnsi="Arial" w:cs="Arial"/>
                <w:sz w:val="20"/>
                <w:szCs w:val="20"/>
              </w:rPr>
              <w:t>003/0000144</w:t>
            </w:r>
          </w:p>
        </w:tc>
      </w:tr>
      <w:tr w:rsidR="005136F4" w:rsidRPr="004B03E0" w14:paraId="67C6815A" w14:textId="77777777" w:rsidTr="007E1E14">
        <w:trPr>
          <w:trHeight w:val="332"/>
        </w:trPr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04FD13BD" w:rsidR="005136F4" w:rsidRPr="004B03E0" w:rsidRDefault="00324999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999">
              <w:rPr>
                <w:rFonts w:ascii="Arial" w:hAnsi="Arial" w:cs="Arial"/>
                <w:sz w:val="20"/>
                <w:szCs w:val="20"/>
              </w:rPr>
              <w:t>Podpora sociálních služeb v Plzeňském kraji 2023 - 2025</w:t>
            </w:r>
          </w:p>
        </w:tc>
      </w:tr>
      <w:tr w:rsidR="00B67B52" w:rsidRPr="004B03E0" w14:paraId="783A081E" w14:textId="77777777" w:rsidTr="00B67B52">
        <w:trPr>
          <w:trHeight w:val="393"/>
        </w:trPr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0DE006A" w14:textId="636EDF65" w:rsidR="00B67B52" w:rsidRDefault="00B67B52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příjemce podpory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C29E26" w14:textId="5F3443F6" w:rsidR="00B67B52" w:rsidRPr="004B03E0" w:rsidRDefault="00B67B52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Plzeňský kraj</w:t>
            </w:r>
          </w:p>
        </w:tc>
      </w:tr>
      <w:tr w:rsidR="005136F4" w:rsidRPr="004B03E0" w14:paraId="330E06A7" w14:textId="77777777" w:rsidTr="00B67B52">
        <w:trPr>
          <w:trHeight w:val="385"/>
        </w:trPr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EBE6178" w:rsidR="005136F4" w:rsidRPr="004B03E0" w:rsidRDefault="00B67B52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podpořené organizace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1ECA0623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C7" w:rsidRPr="004B03E0" w14:paraId="2E663B1C" w14:textId="77777777" w:rsidTr="00B67B52">
        <w:trPr>
          <w:trHeight w:val="385"/>
        </w:trPr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3D6746" w14:textId="1009FD95" w:rsidR="009806C7" w:rsidRDefault="00D31FB3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Identifikátor soc. služby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CAFC6B0" w14:textId="77777777" w:rsidR="009806C7" w:rsidRPr="004B03E0" w:rsidRDefault="009806C7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b/>
                <w:bCs/>
                <w:sz w:val="20"/>
              </w:rPr>
            </w:r>
            <w:r w:rsidR="00956C2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b/>
                <w:bCs/>
                <w:sz w:val="20"/>
              </w:rPr>
            </w:r>
            <w:r w:rsidR="00956C2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b/>
                <w:bCs/>
                <w:sz w:val="20"/>
              </w:rPr>
            </w:r>
            <w:r w:rsidR="00956C2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b/>
                <w:bCs/>
                <w:sz w:val="20"/>
              </w:rPr>
            </w:r>
            <w:r w:rsidR="00956C2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b/>
                <w:bCs/>
                <w:sz w:val="20"/>
              </w:rPr>
            </w:r>
            <w:r w:rsidR="00956C2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highlight w:val="yellow"/>
              </w:rPr>
            </w:r>
            <w:r w:rsidR="00956C23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>
              <w:rPr>
                <w:rFonts w:ascii="Arial" w:hAnsi="Arial" w:cs="Arial"/>
                <w:sz w:val="20"/>
              </w:rPr>
              <w:t>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highlight w:val="yellow"/>
              </w:rPr>
            </w:r>
            <w:r w:rsidR="00956C23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highlight w:val="yellow"/>
              </w:rPr>
            </w:r>
            <w:r w:rsidR="00956C23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highlight w:val="yellow"/>
              </w:rPr>
            </w:r>
            <w:r w:rsidR="00956C23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08999683" w14:textId="77777777" w:rsidR="000410D2" w:rsidRDefault="005136F4" w:rsidP="000410D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highlight w:val="yellow"/>
              </w:rPr>
            </w:r>
            <w:r w:rsidR="00956C23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</w:t>
            </w:r>
            <w:r w:rsidR="007E1E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sociálnímu vyloučení </w:t>
            </w:r>
          </w:p>
          <w:p w14:paraId="788732E7" w14:textId="58F991C9" w:rsidR="000410D2" w:rsidRPr="000410D2" w:rsidRDefault="000410D2" w:rsidP="000410D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854"/>
        <w:gridCol w:w="3732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490F38" w14:textId="77777777" w:rsidR="000B7BE3" w:rsidRDefault="000B7BE3" w:rsidP="000B7BE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Místo a datum vstupu ke dni: </w:t>
            </w:r>
          </w:p>
          <w:p w14:paraId="4101838E" w14:textId="77777777" w:rsidR="000B7BE3" w:rsidRDefault="000B7BE3" w:rsidP="000B7BE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A68B105" w14:textId="4BC0DD95" w:rsidR="005136F4" w:rsidRPr="004B03E0" w:rsidRDefault="005136F4" w:rsidP="000B7BE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18910538" w:rsidR="00C15546" w:rsidRDefault="00C15546" w:rsidP="005136F4">
      <w:pPr>
        <w:spacing w:after="200" w:line="276" w:lineRule="auto"/>
        <w:jc w:val="left"/>
        <w:rPr>
          <w:rFonts w:ascii="Arial" w:hAnsi="Arial" w:cs="Arial"/>
        </w:rPr>
      </w:pPr>
    </w:p>
    <w:p w14:paraId="0E81E646" w14:textId="77777777" w:rsidR="00C15546" w:rsidRDefault="00C15546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C15546">
        <w:trPr>
          <w:cantSplit/>
          <w:trHeight w:val="278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14:paraId="45F3EF24" w14:textId="60623BD3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</w:t>
            </w:r>
            <w:r w:rsidR="000B7BE3">
              <w:rPr>
                <w:rFonts w:ascii="Arial" w:hAnsi="Arial" w:cs="Arial"/>
                <w:b/>
                <w:sz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</w:rPr>
              <w:t>projektu</w:t>
            </w:r>
            <w:r w:rsidR="000B7BE3">
              <w:rPr>
                <w:rFonts w:ascii="Arial" w:hAnsi="Arial" w:cs="Arial"/>
                <w:b/>
                <w:sz w:val="20"/>
              </w:rPr>
              <w:t xml:space="preserve"> / případný návrat do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14:paraId="6567C0C4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0"/>
        <w:gridCol w:w="854"/>
        <w:gridCol w:w="3738"/>
        <w:gridCol w:w="75"/>
      </w:tblGrid>
      <w:tr w:rsidR="005136F4" w:rsidRPr="004B03E0" w:rsidDel="00531BD3" w14:paraId="2BBE1986" w14:textId="77777777" w:rsidTr="002D3F8A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37F0CB90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2D3F8A">
        <w:trPr>
          <w:cantSplit/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36E5E4B9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6F35803C" w14:textId="77777777" w:rsidR="005136F4" w:rsidRPr="00586D15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586D15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  <w:tr w:rsidR="00ED6D3F" w:rsidRPr="004B03E0" w14:paraId="6BED5EAB" w14:textId="77777777" w:rsidTr="002D3F8A">
        <w:trPr>
          <w:gridAfter w:val="1"/>
          <w:wAfter w:w="75" w:type="dxa"/>
        </w:trPr>
        <w:tc>
          <w:tcPr>
            <w:tcW w:w="4405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63EDDE01" w14:textId="207AE86F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</w:t>
            </w:r>
            <w:r w:rsidR="002D3F8A">
              <w:rPr>
                <w:rFonts w:ascii="Arial" w:hAnsi="Arial" w:cs="Arial"/>
                <w:sz w:val="20"/>
              </w:rPr>
              <w:t xml:space="preserve">    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="002D3F8A">
              <w:rPr>
                <w:rFonts w:ascii="Arial" w:hAnsi="Arial" w:cs="Arial"/>
                <w:sz w:val="20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bottom w:w="28" w:type="dxa"/>
            </w:tcMar>
          </w:tcPr>
          <w:p w14:paraId="376AA7B4" w14:textId="77777777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38" w:type="dxa"/>
            <w:shd w:val="clear" w:color="auto" w:fill="auto"/>
            <w:tcMar>
              <w:top w:w="28" w:type="dxa"/>
              <w:bottom w:w="28" w:type="dxa"/>
            </w:tcMar>
          </w:tcPr>
          <w:p w14:paraId="1B223D50" w14:textId="77777777" w:rsidR="00ED6D3F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3791B584" w14:textId="194C31E1" w:rsidR="002D3F8A" w:rsidRPr="004B03E0" w:rsidRDefault="002D3F8A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4FC3B119" w14:textId="6A0D3E43" w:rsidR="00ED6D3F" w:rsidRPr="00582842" w:rsidRDefault="00ED6D3F" w:rsidP="005136F4">
      <w:pPr>
        <w:spacing w:after="0"/>
        <w:rPr>
          <w:rFonts w:ascii="Arial" w:hAnsi="Arial" w:cs="Arial"/>
          <w:sz w:val="16"/>
          <w:szCs w:val="16"/>
        </w:rPr>
      </w:pPr>
    </w:p>
    <w:p w14:paraId="191A72A6" w14:textId="67B55A83" w:rsidR="00ED6D3F" w:rsidRPr="00ED6D3F" w:rsidRDefault="00ED6D3F" w:rsidP="005136F4">
      <w:pPr>
        <w:spacing w:after="0"/>
        <w:rPr>
          <w:rFonts w:ascii="Arial" w:hAnsi="Arial" w:cs="Arial"/>
          <w:b/>
          <w:sz w:val="20"/>
          <w:szCs w:val="20"/>
        </w:rPr>
      </w:pPr>
      <w:r w:rsidRPr="00ED6D3F">
        <w:rPr>
          <w:rFonts w:ascii="Arial" w:hAnsi="Arial" w:cs="Arial"/>
          <w:b/>
          <w:sz w:val="20"/>
          <w:szCs w:val="20"/>
          <w:highlight w:val="lightGray"/>
        </w:rPr>
        <w:t>K vyplnění v případě nového zapojení osoby do projektu: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0"/>
        <w:gridCol w:w="854"/>
        <w:gridCol w:w="3733"/>
        <w:gridCol w:w="80"/>
      </w:tblGrid>
      <w:tr w:rsidR="000B7BE3" w:rsidRPr="004B03E0" w:rsidDel="00531BD3" w14:paraId="1BD05453" w14:textId="77777777" w:rsidTr="00ED6D3F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61D4BD3D" w14:textId="77777777" w:rsidR="000B7BE3" w:rsidRPr="004B03E0" w:rsidDel="00531BD3" w:rsidRDefault="000B7BE3" w:rsidP="00D60044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396CBE61" w14:textId="77777777" w:rsidR="000B7BE3" w:rsidRPr="004B03E0" w:rsidDel="00531BD3" w:rsidRDefault="000B7BE3" w:rsidP="00D600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B7BE3" w:rsidRPr="004B03E0" w:rsidDel="00531BD3" w14:paraId="50B94241" w14:textId="77777777" w:rsidTr="00ED6D3F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FB9C3" w14:textId="77777777" w:rsidR="000B7BE3" w:rsidRPr="004B03E0" w:rsidDel="00531BD3" w:rsidRDefault="000B7BE3" w:rsidP="00D600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01C63DDE" w14:textId="77777777" w:rsidR="000B7BE3" w:rsidRPr="004B03E0" w:rsidDel="00531BD3" w:rsidRDefault="000B7BE3" w:rsidP="00D600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020D3" w14:textId="77777777" w:rsidR="000B7BE3" w:rsidRPr="00586D15" w:rsidDel="00531BD3" w:rsidRDefault="000B7BE3" w:rsidP="00D600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10381AD2" w14:textId="77777777" w:rsidR="000B7BE3" w:rsidRPr="00586D15" w:rsidRDefault="000B7BE3" w:rsidP="00D600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6"/>
            </w:r>
          </w:p>
          <w:p w14:paraId="53699E70" w14:textId="77777777" w:rsidR="000B7BE3" w:rsidRPr="00586D15" w:rsidRDefault="000B7BE3" w:rsidP="00D60044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7"/>
            </w:r>
          </w:p>
          <w:p w14:paraId="15F018B7" w14:textId="77777777" w:rsidR="000B7BE3" w:rsidRPr="00586D15" w:rsidRDefault="000B7BE3" w:rsidP="00D60044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8"/>
            </w:r>
          </w:p>
          <w:p w14:paraId="36F0D8C8" w14:textId="77777777" w:rsidR="000B7BE3" w:rsidRPr="004B03E0" w:rsidDel="00531BD3" w:rsidRDefault="000B7BE3" w:rsidP="00D600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  <w:tr w:rsidR="00ED6D3F" w:rsidRPr="004B03E0" w14:paraId="14A824C6" w14:textId="77777777" w:rsidTr="00ED6D3F">
        <w:trPr>
          <w:gridAfter w:val="1"/>
          <w:wAfter w:w="80" w:type="dxa"/>
        </w:trPr>
        <w:tc>
          <w:tcPr>
            <w:tcW w:w="4405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7E679ED0" w14:textId="4AB8FB7E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  <w:r w:rsidR="002D3F8A">
              <w:rPr>
                <w:rFonts w:ascii="Arial" w:hAnsi="Arial" w:cs="Arial"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bottom w:w="28" w:type="dxa"/>
            </w:tcMar>
          </w:tcPr>
          <w:p w14:paraId="68448852" w14:textId="77777777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282EAE3F" w14:textId="77777777" w:rsidR="00ED6D3F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21DF756A" w14:textId="77777777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44C48736" w14:textId="77777777" w:rsidR="00ED6D3F" w:rsidRPr="00582842" w:rsidRDefault="00ED6D3F" w:rsidP="005136F4">
      <w:pPr>
        <w:pStyle w:val="Textpoznpodarou"/>
        <w:rPr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ED6D3F" w:rsidRPr="004B03E0" w:rsidDel="00531BD3" w14:paraId="2E8C0AE7" w14:textId="77777777" w:rsidTr="00D60044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7AD40DE4" w14:textId="77777777" w:rsidR="00ED6D3F" w:rsidRPr="004B03E0" w:rsidDel="00531BD3" w:rsidRDefault="00ED6D3F" w:rsidP="00D60044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425F09A" w14:textId="77777777" w:rsidR="00ED6D3F" w:rsidRPr="004B03E0" w:rsidDel="00531BD3" w:rsidRDefault="00ED6D3F" w:rsidP="00D600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D6D3F" w:rsidRPr="004B03E0" w:rsidDel="00531BD3" w14:paraId="154C9CE1" w14:textId="77777777" w:rsidTr="00D60044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B1A48" w14:textId="77777777" w:rsidR="00ED6D3F" w:rsidRPr="004B03E0" w:rsidDel="00531BD3" w:rsidRDefault="00ED6D3F" w:rsidP="00D600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6C7C183E" w14:textId="77777777" w:rsidR="00ED6D3F" w:rsidRPr="004B03E0" w:rsidDel="00531BD3" w:rsidRDefault="00ED6D3F" w:rsidP="00D600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AE56D" w14:textId="77777777" w:rsidR="00ED6D3F" w:rsidRPr="00586D15" w:rsidDel="00531BD3" w:rsidRDefault="00ED6D3F" w:rsidP="00D600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0007DCE" w14:textId="77777777" w:rsidR="00ED6D3F" w:rsidRPr="00586D15" w:rsidRDefault="00ED6D3F" w:rsidP="00D600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9"/>
            </w:r>
          </w:p>
          <w:p w14:paraId="5DE747BD" w14:textId="77777777" w:rsidR="00ED6D3F" w:rsidRPr="00586D15" w:rsidRDefault="00ED6D3F" w:rsidP="00D60044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0"/>
            </w:r>
          </w:p>
          <w:p w14:paraId="0CB7F9E6" w14:textId="77777777" w:rsidR="00ED6D3F" w:rsidRPr="00586D15" w:rsidRDefault="00ED6D3F" w:rsidP="00D60044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1"/>
            </w:r>
          </w:p>
          <w:p w14:paraId="08FAB709" w14:textId="77777777" w:rsidR="00ED6D3F" w:rsidRPr="004B03E0" w:rsidDel="00531BD3" w:rsidRDefault="00ED6D3F" w:rsidP="00D600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14:paraId="526F0C6A" w14:textId="130E3129" w:rsidR="00ED6D3F" w:rsidRPr="00582842" w:rsidRDefault="00ED6D3F" w:rsidP="005136F4">
      <w:pPr>
        <w:pStyle w:val="Textpoznpodarou"/>
        <w:rPr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ED6D3F" w:rsidRPr="004B03E0" w14:paraId="7CFF9913" w14:textId="77777777" w:rsidTr="00582842">
        <w:tc>
          <w:tcPr>
            <w:tcW w:w="4405" w:type="dxa"/>
            <w:shd w:val="clear" w:color="auto" w:fill="auto"/>
            <w:tcMar>
              <w:top w:w="28" w:type="dxa"/>
              <w:bottom w:w="28" w:type="dxa"/>
            </w:tcMar>
          </w:tcPr>
          <w:p w14:paraId="7DCCB9A9" w14:textId="77777777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t xml:space="preserve">V </w:t>
            </w:r>
          </w:p>
          <w:p w14:paraId="31FB8321" w14:textId="77777777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bottom w:w="28" w:type="dxa"/>
            </w:tcMar>
          </w:tcPr>
          <w:p w14:paraId="18E250D9" w14:textId="77777777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3D444FBA" w14:textId="77777777" w:rsidR="00ED6D3F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00B36392" w14:textId="77777777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93B7383" w14:textId="37E63CE5" w:rsidR="00ED6D3F" w:rsidRPr="00582842" w:rsidRDefault="00ED6D3F" w:rsidP="005136F4">
      <w:pPr>
        <w:pStyle w:val="Textpoznpodarou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0"/>
        <w:gridCol w:w="854"/>
        <w:gridCol w:w="3733"/>
        <w:gridCol w:w="80"/>
      </w:tblGrid>
      <w:tr w:rsidR="00ED6D3F" w:rsidRPr="004B03E0" w:rsidDel="00531BD3" w14:paraId="33F5CBC6" w14:textId="77777777" w:rsidTr="00582842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32B8E37" w14:textId="77777777" w:rsidR="00ED6D3F" w:rsidRPr="004B03E0" w:rsidDel="00531BD3" w:rsidRDefault="00ED6D3F" w:rsidP="00D60044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08FB83A3" w14:textId="77777777" w:rsidR="00ED6D3F" w:rsidRPr="004B03E0" w:rsidDel="00531BD3" w:rsidRDefault="00ED6D3F" w:rsidP="00D600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D6D3F" w:rsidRPr="004B03E0" w:rsidDel="00531BD3" w14:paraId="0DAD9F0A" w14:textId="77777777" w:rsidTr="00582842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7304F" w14:textId="77777777" w:rsidR="00ED6D3F" w:rsidRPr="004B03E0" w:rsidDel="00531BD3" w:rsidRDefault="00ED6D3F" w:rsidP="00D600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7E254E8A" w14:textId="77777777" w:rsidR="00ED6D3F" w:rsidRPr="004B03E0" w:rsidDel="00531BD3" w:rsidRDefault="00ED6D3F" w:rsidP="00D600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31078" w14:textId="77777777" w:rsidR="00ED6D3F" w:rsidRPr="00586D15" w:rsidDel="00531BD3" w:rsidRDefault="00ED6D3F" w:rsidP="00D600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3FDBD40A" w14:textId="77777777" w:rsidR="00ED6D3F" w:rsidRPr="00586D15" w:rsidRDefault="00ED6D3F" w:rsidP="00D600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2"/>
            </w:r>
          </w:p>
          <w:p w14:paraId="6F6254A1" w14:textId="77777777" w:rsidR="00ED6D3F" w:rsidRPr="00586D15" w:rsidRDefault="00ED6D3F" w:rsidP="00D60044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3"/>
            </w:r>
          </w:p>
          <w:p w14:paraId="2A558BE4" w14:textId="77777777" w:rsidR="00ED6D3F" w:rsidRPr="00586D15" w:rsidRDefault="00ED6D3F" w:rsidP="00D60044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4"/>
            </w:r>
          </w:p>
          <w:p w14:paraId="2EE476C8" w14:textId="77777777" w:rsidR="00ED6D3F" w:rsidRPr="004B03E0" w:rsidDel="00531BD3" w:rsidRDefault="00ED6D3F" w:rsidP="00D600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  <w:tr w:rsidR="00ED6D3F" w:rsidRPr="004B03E0" w14:paraId="048237C0" w14:textId="77777777" w:rsidTr="00582842">
        <w:trPr>
          <w:gridAfter w:val="1"/>
          <w:wAfter w:w="80" w:type="dxa"/>
        </w:trPr>
        <w:tc>
          <w:tcPr>
            <w:tcW w:w="4405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700BD732" w14:textId="5AE79FD6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  <w:r w:rsidR="002D3F8A">
              <w:rPr>
                <w:rFonts w:ascii="Arial" w:hAnsi="Arial" w:cs="Arial"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bottom w:w="28" w:type="dxa"/>
            </w:tcMar>
          </w:tcPr>
          <w:p w14:paraId="114B9CE4" w14:textId="77777777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1CCE96E5" w14:textId="77777777" w:rsidR="00ED6D3F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3C7F8E48" w14:textId="77777777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FFAE9B1" w14:textId="77777777" w:rsidR="00ED6D3F" w:rsidRPr="00582842" w:rsidRDefault="00ED6D3F" w:rsidP="005136F4">
      <w:pPr>
        <w:pStyle w:val="Textpoznpodarou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0"/>
        <w:gridCol w:w="854"/>
        <w:gridCol w:w="3733"/>
        <w:gridCol w:w="80"/>
      </w:tblGrid>
      <w:tr w:rsidR="00ED6D3F" w:rsidRPr="004B03E0" w:rsidDel="00531BD3" w14:paraId="38A78F1F" w14:textId="77777777" w:rsidTr="00582842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4DE6584" w14:textId="77777777" w:rsidR="00ED6D3F" w:rsidRPr="004B03E0" w:rsidDel="00531BD3" w:rsidRDefault="00ED6D3F" w:rsidP="00D60044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32E93BCA" w14:textId="77777777" w:rsidR="00ED6D3F" w:rsidRPr="004B03E0" w:rsidDel="00531BD3" w:rsidRDefault="00ED6D3F" w:rsidP="00D600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D6D3F" w:rsidRPr="004B03E0" w:rsidDel="00531BD3" w14:paraId="6C9713D8" w14:textId="77777777" w:rsidTr="00582842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A70D5" w14:textId="77777777" w:rsidR="00ED6D3F" w:rsidRPr="004B03E0" w:rsidDel="00531BD3" w:rsidRDefault="00ED6D3F" w:rsidP="00D600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6A374350" w14:textId="77777777" w:rsidR="00ED6D3F" w:rsidRPr="004B03E0" w:rsidDel="00531BD3" w:rsidRDefault="00ED6D3F" w:rsidP="00D600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E4D25" w14:textId="77777777" w:rsidR="00ED6D3F" w:rsidRPr="00586D15" w:rsidDel="00531BD3" w:rsidRDefault="00ED6D3F" w:rsidP="00D600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568272A9" w14:textId="77777777" w:rsidR="00ED6D3F" w:rsidRPr="00586D15" w:rsidRDefault="00ED6D3F" w:rsidP="00D600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5"/>
            </w:r>
          </w:p>
          <w:p w14:paraId="65759EA6" w14:textId="77777777" w:rsidR="00ED6D3F" w:rsidRPr="00586D15" w:rsidRDefault="00ED6D3F" w:rsidP="00D60044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6"/>
            </w:r>
          </w:p>
          <w:p w14:paraId="6C543DAA" w14:textId="77777777" w:rsidR="00ED6D3F" w:rsidRPr="00586D15" w:rsidRDefault="00ED6D3F" w:rsidP="00D60044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7"/>
            </w:r>
          </w:p>
          <w:p w14:paraId="76CE8A28" w14:textId="77777777" w:rsidR="00ED6D3F" w:rsidRPr="004B03E0" w:rsidDel="00531BD3" w:rsidRDefault="00ED6D3F" w:rsidP="00D600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  <w:tr w:rsidR="00ED6D3F" w:rsidRPr="004B03E0" w14:paraId="2B0774E3" w14:textId="77777777" w:rsidTr="00582842">
        <w:trPr>
          <w:gridAfter w:val="1"/>
          <w:wAfter w:w="80" w:type="dxa"/>
        </w:trPr>
        <w:tc>
          <w:tcPr>
            <w:tcW w:w="4405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144982CC" w14:textId="1514ACED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  <w:r w:rsidR="002D3F8A">
              <w:rPr>
                <w:rFonts w:ascii="Arial" w:hAnsi="Arial" w:cs="Arial"/>
                <w:sz w:val="20"/>
              </w:rPr>
              <w:t xml:space="preserve">                                      </w:t>
            </w: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bottom w:w="28" w:type="dxa"/>
            </w:tcMar>
          </w:tcPr>
          <w:p w14:paraId="632B83C7" w14:textId="77777777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176B67ED" w14:textId="77777777" w:rsidR="00ED6D3F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0E7EA187" w14:textId="77777777" w:rsidR="00ED6D3F" w:rsidRPr="004B03E0" w:rsidRDefault="00ED6D3F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577BF4D" w14:textId="77777777" w:rsidR="00ED6D3F" w:rsidRPr="00582842" w:rsidRDefault="00ED6D3F" w:rsidP="005136F4">
      <w:pPr>
        <w:pStyle w:val="Textpoznpodarou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0"/>
        <w:gridCol w:w="854"/>
        <w:gridCol w:w="3733"/>
        <w:gridCol w:w="80"/>
      </w:tblGrid>
      <w:tr w:rsidR="00582842" w:rsidRPr="004B03E0" w:rsidDel="00531BD3" w14:paraId="7917AA81" w14:textId="77777777" w:rsidTr="00D60044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631A6C4D" w14:textId="77777777" w:rsidR="00582842" w:rsidRPr="004B03E0" w:rsidDel="00531BD3" w:rsidRDefault="00582842" w:rsidP="00D60044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07B9AC67" w14:textId="77777777" w:rsidR="00582842" w:rsidRPr="004B03E0" w:rsidDel="00531BD3" w:rsidRDefault="00582842" w:rsidP="00D600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82842" w:rsidRPr="004B03E0" w:rsidDel="00531BD3" w14:paraId="37E7CD43" w14:textId="77777777" w:rsidTr="00D60044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514D2" w14:textId="77777777" w:rsidR="00582842" w:rsidRPr="004B03E0" w:rsidDel="00531BD3" w:rsidRDefault="00582842" w:rsidP="00D600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42C7CCE" w14:textId="77777777" w:rsidR="00582842" w:rsidRPr="004B03E0" w:rsidDel="00531BD3" w:rsidRDefault="00582842" w:rsidP="00D600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CAD5F" w14:textId="77777777" w:rsidR="00582842" w:rsidRPr="00586D15" w:rsidDel="00531BD3" w:rsidRDefault="00582842" w:rsidP="00D600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</w:rPr>
            </w:r>
            <w:r w:rsidR="00956C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3653FABE" w14:textId="77777777" w:rsidR="00582842" w:rsidRPr="00586D15" w:rsidRDefault="00582842" w:rsidP="00D600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8"/>
            </w:r>
          </w:p>
          <w:p w14:paraId="4EC70DB6" w14:textId="77777777" w:rsidR="00582842" w:rsidRPr="00586D15" w:rsidRDefault="00582842" w:rsidP="00D60044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9"/>
            </w:r>
          </w:p>
          <w:p w14:paraId="4565CBEB" w14:textId="77777777" w:rsidR="00582842" w:rsidRPr="00586D15" w:rsidRDefault="00582842" w:rsidP="00D60044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0"/>
            </w:r>
          </w:p>
          <w:p w14:paraId="6D4CD72D" w14:textId="77777777" w:rsidR="00582842" w:rsidRPr="004B03E0" w:rsidDel="00531BD3" w:rsidRDefault="00582842" w:rsidP="00D600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56C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  <w:tr w:rsidR="00582842" w:rsidRPr="004B03E0" w14:paraId="53960097" w14:textId="77777777" w:rsidTr="00D60044">
        <w:trPr>
          <w:gridAfter w:val="1"/>
          <w:wAfter w:w="80" w:type="dxa"/>
        </w:trPr>
        <w:tc>
          <w:tcPr>
            <w:tcW w:w="4405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52957F62" w14:textId="1D549130" w:rsidR="00582842" w:rsidRPr="004B03E0" w:rsidRDefault="00582842" w:rsidP="002D3F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  <w:r w:rsidR="002D3F8A">
              <w:rPr>
                <w:rFonts w:ascii="Arial" w:hAnsi="Arial" w:cs="Arial"/>
                <w:sz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tcMar>
              <w:top w:w="28" w:type="dxa"/>
              <w:bottom w:w="28" w:type="dxa"/>
            </w:tcMar>
          </w:tcPr>
          <w:p w14:paraId="4C44ABFE" w14:textId="77777777" w:rsidR="00582842" w:rsidRPr="004B03E0" w:rsidRDefault="00582842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33" w:type="dxa"/>
            <w:shd w:val="clear" w:color="auto" w:fill="auto"/>
            <w:tcMar>
              <w:top w:w="28" w:type="dxa"/>
              <w:bottom w:w="28" w:type="dxa"/>
            </w:tcMar>
          </w:tcPr>
          <w:p w14:paraId="0186FD81" w14:textId="77777777" w:rsidR="00582842" w:rsidRDefault="00582842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32B7E341" w14:textId="77777777" w:rsidR="00582842" w:rsidRPr="004B03E0" w:rsidRDefault="00582842" w:rsidP="00D600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11695E4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C155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4B744" w14:textId="77777777" w:rsidR="00853BDA" w:rsidRDefault="00853BDA" w:rsidP="00F90DE6">
      <w:pPr>
        <w:spacing w:after="0"/>
      </w:pPr>
      <w:r>
        <w:separator/>
      </w:r>
    </w:p>
  </w:endnote>
  <w:endnote w:type="continuationSeparator" w:id="0">
    <w:p w14:paraId="14BC55C1" w14:textId="77777777" w:rsidR="00853BDA" w:rsidRDefault="00853BDA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0A13BDAD" w14:textId="77777777" w:rsidTr="00303E63">
      <w:tc>
        <w:tcPr>
          <w:tcW w:w="1667" w:type="pct"/>
          <w:shd w:val="clear" w:color="auto" w:fill="auto"/>
          <w:vAlign w:val="center"/>
        </w:tcPr>
        <w:p w14:paraId="418A2CE1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6CE89BA9" w14:textId="78E979D5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2A8A020" w14:textId="15C8833D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956C23">
            <w:rPr>
              <w:rFonts w:ascii="Arial" w:hAnsi="Arial" w:cs="Arial"/>
              <w:noProof/>
            </w:rPr>
            <w:t>6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956C23">
            <w:rPr>
              <w:rFonts w:ascii="Arial" w:hAnsi="Arial" w:cs="Arial"/>
              <w:noProof/>
            </w:rPr>
            <w:t>6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0E1A85E" w14:textId="77777777" w:rsidR="00C15546" w:rsidRDefault="00C15546" w:rsidP="00C15546">
    <w:pPr>
      <w:pStyle w:val="Zpat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15546" w:rsidRPr="00767B2B" w14:paraId="5F516EE1" w14:textId="77777777" w:rsidTr="00303E63">
      <w:tc>
        <w:tcPr>
          <w:tcW w:w="1667" w:type="pct"/>
          <w:shd w:val="clear" w:color="auto" w:fill="auto"/>
          <w:vAlign w:val="center"/>
        </w:tcPr>
        <w:p w14:paraId="688CF45F" w14:textId="77777777" w:rsidR="00C15546" w:rsidRPr="00767B2B" w:rsidRDefault="00C15546" w:rsidP="00C15546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0287D21B" w14:textId="3526D2D9" w:rsidR="00C15546" w:rsidRPr="00767B2B" w:rsidRDefault="00C15546" w:rsidP="00C15546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2F94175F" w14:textId="32678002" w:rsidR="00C15546" w:rsidRPr="00767B2B" w:rsidRDefault="00C15546" w:rsidP="00C15546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956C23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956C23">
            <w:rPr>
              <w:rFonts w:ascii="Arial" w:hAnsi="Arial" w:cs="Arial"/>
              <w:noProof/>
            </w:rPr>
            <w:t>6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2FD3B9D5" w14:textId="77777777" w:rsidR="00C15546" w:rsidRDefault="00C15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3F9A" w14:textId="77777777" w:rsidR="00853BDA" w:rsidRDefault="00853BDA" w:rsidP="00F90DE6">
      <w:pPr>
        <w:spacing w:after="0"/>
      </w:pPr>
      <w:r>
        <w:separator/>
      </w:r>
    </w:p>
  </w:footnote>
  <w:footnote w:type="continuationSeparator" w:id="0">
    <w:p w14:paraId="75861815" w14:textId="77777777" w:rsidR="00853BDA" w:rsidRDefault="00853BDA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3B03F9F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1–2</w:t>
      </w:r>
      <w:r w:rsidRPr="00975F16">
        <w:rPr>
          <w:rFonts w:ascii="Arial" w:hAnsi="Arial" w:cs="Arial"/>
          <w:sz w:val="18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01E7430F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3–4</w:t>
      </w:r>
      <w:r w:rsidRPr="00975F16">
        <w:rPr>
          <w:rFonts w:ascii="Arial" w:hAnsi="Arial" w:cs="Arial"/>
          <w:sz w:val="18"/>
          <w:szCs w:val="18"/>
        </w:rPr>
        <w:t>“ pokrývá střední vzdělání bez maturity i výučního listu tj. praktické dvouleté až pomaturitní a nástavbové studium.</w:t>
      </w:r>
    </w:p>
  </w:footnote>
  <w:footnote w:id="5">
    <w:p w14:paraId="7C19279B" w14:textId="60B72DB5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„ISCED </w:t>
      </w:r>
      <w:r w:rsidR="00C15546" w:rsidRPr="00975F16">
        <w:rPr>
          <w:rFonts w:ascii="Arial" w:hAnsi="Arial" w:cs="Arial"/>
          <w:sz w:val="18"/>
          <w:szCs w:val="18"/>
        </w:rPr>
        <w:t>5–8</w:t>
      </w:r>
      <w:r w:rsidRPr="00975F16">
        <w:rPr>
          <w:rFonts w:ascii="Arial" w:hAnsi="Arial" w:cs="Arial"/>
          <w:sz w:val="18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6E616EEA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ISCED 9 – vzdělání jinde neuvedené</w:t>
      </w:r>
      <w:r w:rsidR="00C15546">
        <w:rPr>
          <w:rFonts w:ascii="Arial" w:hAnsi="Arial" w:cs="Arial"/>
          <w:sz w:val="18"/>
          <w:szCs w:val="18"/>
        </w:rPr>
        <w:t>.</w:t>
      </w:r>
    </w:p>
  </w:footnote>
  <w:footnote w:id="7">
    <w:p w14:paraId="715C47AD" w14:textId="77777777" w:rsidR="005136F4" w:rsidRPr="00975F16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975F16" w:rsidRDefault="005136F4" w:rsidP="005136F4">
      <w:pPr>
        <w:pStyle w:val="Textpoznpodarou"/>
        <w:rPr>
          <w:rStyle w:val="Znakapoznpodarou"/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975F16">
        <w:rPr>
          <w:rFonts w:ascii="Arial" w:hAnsi="Arial" w:cs="Arial"/>
          <w:sz w:val="18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975F16" w:rsidRDefault="005136F4" w:rsidP="005136F4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  <w:footnote w:id="16">
    <w:p w14:paraId="6E2F8A08" w14:textId="77777777" w:rsidR="000B7BE3" w:rsidRPr="00975F16" w:rsidRDefault="000B7BE3" w:rsidP="000B7BE3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7">
    <w:p w14:paraId="30CF4D9E" w14:textId="77777777" w:rsidR="000B7BE3" w:rsidRPr="00975F16" w:rsidRDefault="000B7BE3" w:rsidP="000B7BE3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8">
    <w:p w14:paraId="1BE171DB" w14:textId="77777777" w:rsidR="000B7BE3" w:rsidRDefault="000B7BE3" w:rsidP="000B7BE3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  <w:footnote w:id="19">
    <w:p w14:paraId="372B1797" w14:textId="77777777" w:rsidR="00ED6D3F" w:rsidRPr="00975F16" w:rsidRDefault="00ED6D3F" w:rsidP="00ED6D3F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20">
    <w:p w14:paraId="0B34CA02" w14:textId="77777777" w:rsidR="00ED6D3F" w:rsidRPr="00975F16" w:rsidRDefault="00ED6D3F" w:rsidP="00ED6D3F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21">
    <w:p w14:paraId="03367384" w14:textId="77777777" w:rsidR="00ED6D3F" w:rsidRDefault="00ED6D3F" w:rsidP="00ED6D3F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  <w:footnote w:id="22">
    <w:p w14:paraId="58BB07F1" w14:textId="77777777" w:rsidR="00ED6D3F" w:rsidRPr="00975F16" w:rsidRDefault="00ED6D3F" w:rsidP="00ED6D3F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23">
    <w:p w14:paraId="1A2C8311" w14:textId="77777777" w:rsidR="00ED6D3F" w:rsidRPr="00975F16" w:rsidRDefault="00ED6D3F" w:rsidP="00ED6D3F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24">
    <w:p w14:paraId="38ACE6D6" w14:textId="77777777" w:rsidR="00ED6D3F" w:rsidRDefault="00ED6D3F" w:rsidP="00ED6D3F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  <w:footnote w:id="25">
    <w:p w14:paraId="7AE13449" w14:textId="77777777" w:rsidR="00ED6D3F" w:rsidRPr="00975F16" w:rsidRDefault="00ED6D3F" w:rsidP="00ED6D3F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26">
    <w:p w14:paraId="2C9FC73C" w14:textId="77777777" w:rsidR="00ED6D3F" w:rsidRPr="00975F16" w:rsidRDefault="00ED6D3F" w:rsidP="00ED6D3F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27">
    <w:p w14:paraId="08AB263C" w14:textId="77777777" w:rsidR="00ED6D3F" w:rsidRDefault="00ED6D3F" w:rsidP="00ED6D3F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  <w:footnote w:id="28">
    <w:p w14:paraId="3CA18D3D" w14:textId="77777777" w:rsidR="00582842" w:rsidRPr="00975F16" w:rsidRDefault="00582842" w:rsidP="00582842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29">
    <w:p w14:paraId="1CB4405E" w14:textId="77777777" w:rsidR="00582842" w:rsidRPr="00975F16" w:rsidRDefault="00582842" w:rsidP="00582842">
      <w:pPr>
        <w:pStyle w:val="Textpoznpodarou"/>
        <w:rPr>
          <w:rFonts w:ascii="Arial" w:hAnsi="Arial" w:cs="Arial"/>
          <w:sz w:val="18"/>
          <w:szCs w:val="18"/>
        </w:rPr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30">
    <w:p w14:paraId="4A161C81" w14:textId="77777777" w:rsidR="00582842" w:rsidRDefault="00582842" w:rsidP="00582842">
      <w:pPr>
        <w:pStyle w:val="Textpoznpodarou"/>
      </w:pPr>
      <w:r w:rsidRPr="00975F16">
        <w:rPr>
          <w:rStyle w:val="Znakapoznpodarou"/>
          <w:rFonts w:ascii="Arial" w:hAnsi="Arial" w:cs="Arial"/>
          <w:sz w:val="18"/>
          <w:szCs w:val="18"/>
        </w:rPr>
        <w:footnoteRef/>
      </w:r>
      <w:r w:rsidRPr="00975F16">
        <w:rPr>
          <w:rFonts w:ascii="Arial" w:hAnsi="Arial" w:cs="Arial"/>
          <w:sz w:val="18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975F16">
        <w:rPr>
          <w:rFonts w:ascii="Arial" w:hAnsi="Arial" w:cs="Arial"/>
          <w:sz w:val="18"/>
          <w:szCs w:val="18"/>
        </w:rPr>
        <w:t>ii</w:t>
      </w:r>
      <w:proofErr w:type="spellEnd"/>
      <w:r w:rsidRPr="00975F16">
        <w:rPr>
          <w:rFonts w:ascii="Arial" w:hAnsi="Arial" w:cs="Arial"/>
          <w:sz w:val="18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975F16">
        <w:rPr>
          <w:rFonts w:ascii="Arial" w:hAnsi="Arial" w:cs="Arial"/>
          <w:sz w:val="18"/>
          <w:szCs w:val="18"/>
        </w:rPr>
        <w:t>iii</w:t>
      </w:r>
      <w:proofErr w:type="spellEnd"/>
      <w:r w:rsidRPr="00975F16">
        <w:rPr>
          <w:rFonts w:ascii="Arial" w:hAnsi="Arial" w:cs="Arial"/>
          <w:sz w:val="18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32EE" w14:textId="1BECFA9D" w:rsidR="007E1E14" w:rsidRDefault="00956C23">
    <w:pPr>
      <w:pStyle w:val="Zhlav"/>
    </w:pPr>
    <w:r>
      <w:rPr>
        <w:rFonts w:ascii="Arial" w:eastAsia="Arial" w:hAnsi="Arial" w:cs="Arial"/>
        <w:b/>
        <w:noProof/>
        <w:sz w:val="24"/>
        <w:szCs w:val="24"/>
        <w:lang w:eastAsia="cs-CZ"/>
      </w:rPr>
      <w:drawing>
        <wp:inline distT="0" distB="0" distL="0" distR="0" wp14:anchorId="6D572037" wp14:editId="6EAC4491">
          <wp:extent cx="1865376" cy="48366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830" cy="489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4ECA5" w14:textId="68E60483" w:rsidR="00C15546" w:rsidRDefault="00956C23">
    <w:pPr>
      <w:pStyle w:val="Zhlav"/>
    </w:pPr>
    <w:r>
      <w:rPr>
        <w:rFonts w:ascii="Arial" w:eastAsia="Arial" w:hAnsi="Arial" w:cs="Arial"/>
        <w:b/>
        <w:noProof/>
        <w:sz w:val="24"/>
        <w:szCs w:val="24"/>
        <w:lang w:eastAsia="cs-CZ"/>
      </w:rPr>
      <w:drawing>
        <wp:inline distT="0" distB="0" distL="0" distR="0" wp14:anchorId="5B47F9C5" wp14:editId="4B3717FD">
          <wp:extent cx="1719072" cy="44573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265" cy="450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A658CC"/>
    <w:multiLevelType w:val="hybridMultilevel"/>
    <w:tmpl w:val="8C4841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4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E6"/>
    <w:rsid w:val="000410D2"/>
    <w:rsid w:val="00065232"/>
    <w:rsid w:val="000875C0"/>
    <w:rsid w:val="000B7BE3"/>
    <w:rsid w:val="000E2304"/>
    <w:rsid w:val="00124A68"/>
    <w:rsid w:val="00235895"/>
    <w:rsid w:val="002377EF"/>
    <w:rsid w:val="002D3F8A"/>
    <w:rsid w:val="00304F5A"/>
    <w:rsid w:val="0030546F"/>
    <w:rsid w:val="00324999"/>
    <w:rsid w:val="0033555C"/>
    <w:rsid w:val="00355068"/>
    <w:rsid w:val="003C3834"/>
    <w:rsid w:val="003D0DD3"/>
    <w:rsid w:val="00464191"/>
    <w:rsid w:val="0047036B"/>
    <w:rsid w:val="0048424A"/>
    <w:rsid w:val="004A20F6"/>
    <w:rsid w:val="005136F4"/>
    <w:rsid w:val="00533538"/>
    <w:rsid w:val="00582842"/>
    <w:rsid w:val="00730EA4"/>
    <w:rsid w:val="007E1E14"/>
    <w:rsid w:val="008344F5"/>
    <w:rsid w:val="00853BDA"/>
    <w:rsid w:val="008C3FEF"/>
    <w:rsid w:val="008C5335"/>
    <w:rsid w:val="00956C23"/>
    <w:rsid w:val="00975F16"/>
    <w:rsid w:val="009806C7"/>
    <w:rsid w:val="009F7A43"/>
    <w:rsid w:val="00A7436A"/>
    <w:rsid w:val="00AC0B41"/>
    <w:rsid w:val="00B35B2D"/>
    <w:rsid w:val="00B67B52"/>
    <w:rsid w:val="00BA7A26"/>
    <w:rsid w:val="00C15546"/>
    <w:rsid w:val="00C16778"/>
    <w:rsid w:val="00C2567B"/>
    <w:rsid w:val="00C63E01"/>
    <w:rsid w:val="00C85691"/>
    <w:rsid w:val="00C8648D"/>
    <w:rsid w:val="00C902F2"/>
    <w:rsid w:val="00CC6547"/>
    <w:rsid w:val="00D31FB3"/>
    <w:rsid w:val="00DF6F5D"/>
    <w:rsid w:val="00DF7652"/>
    <w:rsid w:val="00ED6D3F"/>
    <w:rsid w:val="00F90DE6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E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49EA-8DB6-4251-A2FC-2F584050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1768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2023-01-23T09:39:00Z</dcterms:created>
  <dcterms:modified xsi:type="dcterms:W3CDTF">2023-01-26T11:52:00Z</dcterms:modified>
</cp:coreProperties>
</file>