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9" w:rsidRDefault="001D274D" w:rsidP="00533A99">
      <w:r>
        <w:t>Název a adresa střední školy:</w:t>
      </w:r>
    </w:p>
    <w:p w:rsidR="001D274D" w:rsidRDefault="001D274D" w:rsidP="00533A99"/>
    <w:p w:rsidR="001D274D" w:rsidRDefault="001D274D" w:rsidP="00533A99"/>
    <w:p w:rsidR="001D274D" w:rsidRDefault="001D274D" w:rsidP="00533A99"/>
    <w:p w:rsidR="001D274D" w:rsidRDefault="001D274D" w:rsidP="00533A99"/>
    <w:p w:rsidR="00533A99" w:rsidRPr="001D274D" w:rsidRDefault="00533A99" w:rsidP="00533A99">
      <w:pPr>
        <w:rPr>
          <w:b/>
          <w:u w:val="single"/>
        </w:rPr>
      </w:pPr>
      <w:r w:rsidRPr="001D274D">
        <w:rPr>
          <w:b/>
          <w:u w:val="single"/>
        </w:rPr>
        <w:t xml:space="preserve">Žádost o </w:t>
      </w:r>
      <w:r w:rsidR="006E241E">
        <w:rPr>
          <w:b/>
          <w:u w:val="single"/>
        </w:rPr>
        <w:t>konání</w:t>
      </w:r>
      <w:r w:rsidRPr="001D274D">
        <w:rPr>
          <w:b/>
          <w:u w:val="single"/>
        </w:rPr>
        <w:t xml:space="preserve"> </w:t>
      </w:r>
      <w:r w:rsidR="0059036F" w:rsidRPr="001D274D">
        <w:rPr>
          <w:b/>
          <w:u w:val="single"/>
        </w:rPr>
        <w:t xml:space="preserve">jednotné </w:t>
      </w:r>
      <w:r w:rsidRPr="001D274D">
        <w:rPr>
          <w:b/>
          <w:u w:val="single"/>
        </w:rPr>
        <w:t>přijímací zkoušky z</w:t>
      </w:r>
      <w:r w:rsidR="006E241E">
        <w:rPr>
          <w:b/>
          <w:u w:val="single"/>
        </w:rPr>
        <w:t> Matematiky v ukrajinském jazyce</w:t>
      </w:r>
    </w:p>
    <w:p w:rsidR="00533A99" w:rsidRDefault="00533A99" w:rsidP="00533A99"/>
    <w:p w:rsidR="0059036F" w:rsidRDefault="0059036F" w:rsidP="00533A99">
      <w:r>
        <w:t>Jméno a příjmení uchazeče:</w:t>
      </w:r>
    </w:p>
    <w:p w:rsidR="0059036F" w:rsidRDefault="0059036F" w:rsidP="00533A99">
      <w:r>
        <w:t>Datum narození:</w:t>
      </w:r>
    </w:p>
    <w:p w:rsidR="0059036F" w:rsidRDefault="0059036F" w:rsidP="00533A99">
      <w:r>
        <w:t xml:space="preserve"> </w:t>
      </w:r>
    </w:p>
    <w:p w:rsidR="006E241E" w:rsidRDefault="0059036F" w:rsidP="001D274D">
      <w:pPr>
        <w:jc w:val="both"/>
      </w:pPr>
      <w:r>
        <w:t xml:space="preserve">Žádám o </w:t>
      </w:r>
      <w:r w:rsidR="006E241E">
        <w:t xml:space="preserve">možnost konat jednotnou přijímací zkoušku z Matematiky v ukrajinském jazyce, v souladu s Opatřením obecné povahy </w:t>
      </w:r>
      <w:r w:rsidR="006E241E">
        <w:t>Č. j.: MSMT-29772/2022-1</w:t>
      </w:r>
      <w:r w:rsidR="006E241E">
        <w:t xml:space="preserve">. </w:t>
      </w:r>
    </w:p>
    <w:p w:rsidR="0059036F" w:rsidRDefault="006E241E" w:rsidP="006E241E">
      <w:pPr>
        <w:jc w:val="both"/>
      </w:pPr>
      <w:r>
        <w:t xml:space="preserve">K žádosti přikládám doklad, který prokazuje, že jsem cizincem </w:t>
      </w:r>
      <w:r>
        <w:t xml:space="preserve">podle § 1 odst. 1 zákona o opatřeních </w:t>
      </w:r>
      <w:r>
        <w:br/>
      </w:r>
      <w:r>
        <w:t>v oblasti školství v souvislosti s ozbrojeným konfliktem na území Ukrajiny vyvola</w:t>
      </w:r>
      <w:r>
        <w:t xml:space="preserve">ným invazí vojsk Ruské federace (vízum strpění, vízum dočasné ochrany). </w:t>
      </w:r>
    </w:p>
    <w:p w:rsidR="006E241E" w:rsidRDefault="006E241E" w:rsidP="006E241E">
      <w:pPr>
        <w:jc w:val="both"/>
      </w:pPr>
    </w:p>
    <w:p w:rsidR="0059036F" w:rsidRDefault="0059036F" w:rsidP="00533A99">
      <w:r>
        <w:t>Jméno a příjmení zákonného zástupce uchazeče:</w:t>
      </w:r>
    </w:p>
    <w:p w:rsidR="0059036F" w:rsidRDefault="0059036F" w:rsidP="00533A99">
      <w:r>
        <w:t xml:space="preserve">Podpis zákonného zástupce uchazeče: </w:t>
      </w:r>
    </w:p>
    <w:p w:rsidR="001D274D" w:rsidRDefault="001D274D" w:rsidP="00533A99">
      <w:r>
        <w:t>Podpis uchazeče:</w:t>
      </w:r>
    </w:p>
    <w:p w:rsidR="0059036F" w:rsidRDefault="0059036F" w:rsidP="00533A99">
      <w:r>
        <w:t>Datum:</w:t>
      </w:r>
    </w:p>
    <w:p w:rsidR="006E241E" w:rsidRDefault="006E241E" w:rsidP="00533A99">
      <w:pPr>
        <w:jc w:val="both"/>
      </w:pPr>
      <w:bookmarkStart w:id="0" w:name="_GoBack"/>
      <w:bookmarkEnd w:id="0"/>
    </w:p>
    <w:sectPr w:rsidR="006E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7597"/>
    <w:multiLevelType w:val="hybridMultilevel"/>
    <w:tmpl w:val="3090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99"/>
    <w:rsid w:val="001D274D"/>
    <w:rsid w:val="00533A99"/>
    <w:rsid w:val="0059036F"/>
    <w:rsid w:val="006E241E"/>
    <w:rsid w:val="0078369D"/>
    <w:rsid w:val="00D801DC"/>
    <w:rsid w:val="00E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EE7B"/>
  <w15:chartTrackingRefBased/>
  <w15:docId w15:val="{77799103-4D57-4A10-B09A-522B6C5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74D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6E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Šulíková</dc:creator>
  <cp:keywords/>
  <dc:description/>
  <cp:lastModifiedBy>Švehlová Zuzana</cp:lastModifiedBy>
  <cp:revision>2</cp:revision>
  <cp:lastPrinted>2023-01-04T08:04:00Z</cp:lastPrinted>
  <dcterms:created xsi:type="dcterms:W3CDTF">2023-01-09T13:37:00Z</dcterms:created>
  <dcterms:modified xsi:type="dcterms:W3CDTF">2023-01-09T13:37:00Z</dcterms:modified>
</cp:coreProperties>
</file>