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9" w:rsidRDefault="001D274D" w:rsidP="00533A99">
      <w:r>
        <w:t>Název a adresa střední školy:</w:t>
      </w:r>
    </w:p>
    <w:p w:rsidR="001D274D" w:rsidRDefault="001D274D" w:rsidP="00533A99"/>
    <w:p w:rsidR="001D274D" w:rsidRDefault="001D274D" w:rsidP="00533A99"/>
    <w:p w:rsidR="001D274D" w:rsidRDefault="001D274D" w:rsidP="00533A99"/>
    <w:p w:rsidR="001D274D" w:rsidRDefault="001D274D" w:rsidP="00533A99"/>
    <w:p w:rsidR="00533A99" w:rsidRPr="001D274D" w:rsidRDefault="00533A99" w:rsidP="00533A99">
      <w:pPr>
        <w:rPr>
          <w:b/>
          <w:u w:val="single"/>
        </w:rPr>
      </w:pPr>
      <w:r w:rsidRPr="001D274D">
        <w:rPr>
          <w:b/>
          <w:u w:val="single"/>
        </w:rPr>
        <w:t xml:space="preserve">Žádost o prominutí </w:t>
      </w:r>
      <w:r w:rsidR="0059036F" w:rsidRPr="001D274D">
        <w:rPr>
          <w:b/>
          <w:u w:val="single"/>
        </w:rPr>
        <w:t xml:space="preserve">jednotné </w:t>
      </w:r>
      <w:r w:rsidRPr="001D274D">
        <w:rPr>
          <w:b/>
          <w:u w:val="single"/>
        </w:rPr>
        <w:t>přijímací zkoušky z českého jazyka</w:t>
      </w:r>
    </w:p>
    <w:p w:rsidR="00533A99" w:rsidRDefault="00533A99" w:rsidP="00533A99"/>
    <w:p w:rsidR="0059036F" w:rsidRDefault="0059036F" w:rsidP="00533A99">
      <w:r>
        <w:t>Jméno a příjmení uchazeče:</w:t>
      </w:r>
    </w:p>
    <w:p w:rsidR="0059036F" w:rsidRDefault="0059036F" w:rsidP="00533A99">
      <w:r>
        <w:t>Datum narození:</w:t>
      </w:r>
    </w:p>
    <w:p w:rsidR="0059036F" w:rsidRDefault="0059036F" w:rsidP="00533A99">
      <w:r>
        <w:t xml:space="preserve"> </w:t>
      </w:r>
    </w:p>
    <w:p w:rsidR="0059036F" w:rsidRDefault="0059036F" w:rsidP="001D274D">
      <w:pPr>
        <w:jc w:val="both"/>
      </w:pPr>
      <w:r>
        <w:t xml:space="preserve">Žádám o prominutí jednotné přijímací zkoušky z českého jazyka při přijímacím řízení ke vzdělávání ve střední škole. </w:t>
      </w:r>
      <w:r w:rsidR="001D274D">
        <w:t xml:space="preserve">Beru na vědomí, že znalost českého jazyka bude ověřena rozhovorem. </w:t>
      </w:r>
    </w:p>
    <w:p w:rsidR="0059036F" w:rsidRDefault="0059036F" w:rsidP="00533A99">
      <w:bookmarkStart w:id="0" w:name="_GoBack"/>
      <w:bookmarkEnd w:id="0"/>
    </w:p>
    <w:p w:rsidR="0059036F" w:rsidRDefault="0059036F" w:rsidP="00533A99">
      <w:r>
        <w:t>Jméno a příjmení zákonného zástupce uchazeče:</w:t>
      </w:r>
    </w:p>
    <w:p w:rsidR="0059036F" w:rsidRDefault="0059036F" w:rsidP="00533A99">
      <w:r>
        <w:t xml:space="preserve">Podpis zákonného zástupce uchazeče: </w:t>
      </w:r>
    </w:p>
    <w:p w:rsidR="001D274D" w:rsidRDefault="001D274D" w:rsidP="00533A99">
      <w:r>
        <w:t>Podpis uchazeče:</w:t>
      </w:r>
    </w:p>
    <w:p w:rsidR="0059036F" w:rsidRDefault="0059036F" w:rsidP="00533A99">
      <w:r>
        <w:t>Datum:</w:t>
      </w:r>
    </w:p>
    <w:p w:rsidR="0059036F" w:rsidRDefault="0059036F" w:rsidP="00533A99">
      <w:pPr>
        <w:jc w:val="both"/>
      </w:pPr>
    </w:p>
    <w:sectPr w:rsidR="0059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7597"/>
    <w:multiLevelType w:val="hybridMultilevel"/>
    <w:tmpl w:val="3090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99"/>
    <w:rsid w:val="001D274D"/>
    <w:rsid w:val="00533A99"/>
    <w:rsid w:val="0059036F"/>
    <w:rsid w:val="0078369D"/>
    <w:rsid w:val="00D801DC"/>
    <w:rsid w:val="00E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D860"/>
  <w15:chartTrackingRefBased/>
  <w15:docId w15:val="{77799103-4D57-4A10-B09A-522B6C5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Šulíková</dc:creator>
  <cp:keywords/>
  <dc:description/>
  <cp:lastModifiedBy>Švehlová Zuzana</cp:lastModifiedBy>
  <cp:revision>2</cp:revision>
  <cp:lastPrinted>2023-01-04T08:04:00Z</cp:lastPrinted>
  <dcterms:created xsi:type="dcterms:W3CDTF">2023-01-04T08:06:00Z</dcterms:created>
  <dcterms:modified xsi:type="dcterms:W3CDTF">2023-01-04T08:06:00Z</dcterms:modified>
</cp:coreProperties>
</file>