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40" w:rsidRDefault="009F3140" w:rsidP="009F314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3B67E3">
        <w:rPr>
          <w:rFonts w:ascii="Arial" w:hAnsi="Arial" w:cs="Arial"/>
          <w:b/>
          <w:sz w:val="28"/>
          <w:szCs w:val="28"/>
        </w:rPr>
        <w:t xml:space="preserve">ktuální informace k fakturaci paušálních náhrad za ubytování uprchlíků </w:t>
      </w:r>
      <w:r>
        <w:rPr>
          <w:rFonts w:ascii="Arial" w:hAnsi="Arial" w:cs="Arial"/>
          <w:b/>
          <w:sz w:val="28"/>
          <w:szCs w:val="28"/>
        </w:rPr>
        <w:t>počínaje</w:t>
      </w:r>
      <w:r w:rsidR="003B67E3">
        <w:rPr>
          <w:rFonts w:ascii="Arial" w:hAnsi="Arial" w:cs="Arial"/>
          <w:b/>
          <w:sz w:val="28"/>
          <w:szCs w:val="28"/>
        </w:rPr>
        <w:t xml:space="preserve"> měsíc</w:t>
      </w:r>
      <w:r>
        <w:rPr>
          <w:rFonts w:ascii="Arial" w:hAnsi="Arial" w:cs="Arial"/>
          <w:b/>
          <w:sz w:val="28"/>
          <w:szCs w:val="28"/>
        </w:rPr>
        <w:t>em</w:t>
      </w:r>
      <w:r w:rsidR="003B67E3">
        <w:rPr>
          <w:rFonts w:ascii="Arial" w:hAnsi="Arial" w:cs="Arial"/>
          <w:b/>
          <w:sz w:val="28"/>
          <w:szCs w:val="28"/>
        </w:rPr>
        <w:t xml:space="preserve"> červenec 2022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A32A84" w:rsidRDefault="003B67E3" w:rsidP="009F3140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9F3140">
        <w:rPr>
          <w:rFonts w:ascii="Arial" w:hAnsi="Arial" w:cs="Arial"/>
          <w:sz w:val="28"/>
          <w:szCs w:val="28"/>
        </w:rPr>
        <w:t>pro poskytovatele ubytování v Plzeňském kraji</w:t>
      </w:r>
      <w:r w:rsidR="00A32A84">
        <w:rPr>
          <w:rFonts w:ascii="Arial" w:hAnsi="Arial" w:cs="Arial"/>
          <w:sz w:val="28"/>
          <w:szCs w:val="28"/>
        </w:rPr>
        <w:t xml:space="preserve"> </w:t>
      </w:r>
    </w:p>
    <w:p w:rsidR="003B67E3" w:rsidRDefault="00A32A84" w:rsidP="009F3140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(netýká se státem zřizovaných organizací)</w:t>
      </w:r>
    </w:p>
    <w:p w:rsidR="00A32A84" w:rsidRPr="009F3140" w:rsidRDefault="00A32A84" w:rsidP="009F3140">
      <w:pPr>
        <w:spacing w:after="120"/>
        <w:jc w:val="center"/>
        <w:rPr>
          <w:rFonts w:ascii="Arial" w:hAnsi="Arial" w:cs="Arial"/>
          <w:sz w:val="28"/>
          <w:szCs w:val="28"/>
        </w:rPr>
      </w:pPr>
    </w:p>
    <w:p w:rsidR="0080086F" w:rsidRDefault="0080086F" w:rsidP="00A32A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tomu, že z pohledu systému HUMPO je nyní již vše připraveno</w:t>
      </w:r>
      <w:r w:rsidR="00F90A8F">
        <w:rPr>
          <w:rFonts w:ascii="Arial" w:hAnsi="Arial" w:cs="Arial"/>
          <w:sz w:val="24"/>
          <w:szCs w:val="24"/>
        </w:rPr>
        <w:t>, a </w:t>
      </w:r>
      <w:r>
        <w:rPr>
          <w:rFonts w:ascii="Arial" w:hAnsi="Arial" w:cs="Arial"/>
          <w:sz w:val="24"/>
          <w:szCs w:val="24"/>
        </w:rPr>
        <w:t>to</w:t>
      </w:r>
      <w:r w:rsidR="00F90A8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i</w:t>
      </w:r>
      <w:r w:rsidR="00F90A8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návazně v účtovacím systému kraje,</w:t>
      </w:r>
      <w:r w:rsidR="00A32A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 možno již zahájit fakturace ubytování za měsíc červenec 2022.</w:t>
      </w:r>
    </w:p>
    <w:p w:rsidR="00050D30" w:rsidRDefault="0080086F" w:rsidP="00A42AF8">
      <w:pPr>
        <w:jc w:val="both"/>
        <w:rPr>
          <w:rFonts w:ascii="Arial" w:hAnsi="Arial" w:cs="Arial"/>
          <w:sz w:val="24"/>
          <w:szCs w:val="24"/>
        </w:rPr>
      </w:pPr>
      <w:r w:rsidRPr="0080086F">
        <w:rPr>
          <w:rFonts w:ascii="Arial" w:hAnsi="Arial" w:cs="Arial"/>
          <w:b/>
          <w:sz w:val="24"/>
          <w:szCs w:val="24"/>
        </w:rPr>
        <w:t>POZOR</w:t>
      </w:r>
      <w:r>
        <w:rPr>
          <w:rFonts w:ascii="Arial" w:hAnsi="Arial" w:cs="Arial"/>
          <w:sz w:val="24"/>
          <w:szCs w:val="24"/>
        </w:rPr>
        <w:t xml:space="preserve"> – po řadě upřesnění mezi více kraji, Ministerstvem vnitra a Ústředním krizovým štábem v závěru minulého týdne a na počátku tohoto bylo definitivně metodikou potvrzeno, že oproti původnímu stanovisku zaslanému v pondělí 25.</w:t>
      </w:r>
      <w:r w:rsidR="00F90A8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7.</w:t>
      </w:r>
      <w:r w:rsidR="00F90A8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2022</w:t>
      </w:r>
      <w:r w:rsidR="00A32A84">
        <w:rPr>
          <w:rFonts w:ascii="Arial" w:hAnsi="Arial" w:cs="Arial"/>
          <w:sz w:val="24"/>
          <w:szCs w:val="24"/>
        </w:rPr>
        <w:t xml:space="preserve"> </w:t>
      </w:r>
      <w:r w:rsidR="00753B55" w:rsidRPr="00753B55">
        <w:rPr>
          <w:rFonts w:ascii="Arial" w:hAnsi="Arial" w:cs="Arial"/>
          <w:b/>
          <w:sz w:val="24"/>
          <w:szCs w:val="24"/>
        </w:rPr>
        <w:t>fakturace</w:t>
      </w:r>
      <w:r w:rsidR="00753B55">
        <w:rPr>
          <w:rFonts w:ascii="Arial" w:hAnsi="Arial" w:cs="Arial"/>
          <w:b/>
          <w:sz w:val="24"/>
          <w:szCs w:val="24"/>
        </w:rPr>
        <w:t xml:space="preserve"> za ubytování uprchlíků </w:t>
      </w:r>
      <w:r w:rsidR="00753B55" w:rsidRPr="00753B55">
        <w:rPr>
          <w:rFonts w:ascii="Arial" w:hAnsi="Arial" w:cs="Arial"/>
          <w:b/>
          <w:sz w:val="24"/>
          <w:szCs w:val="24"/>
          <w:u w:val="single"/>
        </w:rPr>
        <w:t>JE PŘEDMĚTEM DPH</w:t>
      </w:r>
      <w:r w:rsidR="00750059">
        <w:rPr>
          <w:rFonts w:ascii="Arial" w:hAnsi="Arial" w:cs="Arial"/>
          <w:sz w:val="24"/>
          <w:szCs w:val="24"/>
        </w:rPr>
        <w:t xml:space="preserve"> (se sazbou DPH 10%)</w:t>
      </w:r>
      <w:r w:rsidR="00050D30">
        <w:rPr>
          <w:rFonts w:ascii="Arial" w:hAnsi="Arial" w:cs="Arial"/>
          <w:sz w:val="24"/>
          <w:szCs w:val="24"/>
        </w:rPr>
        <w:t xml:space="preserve"> v</w:t>
      </w:r>
      <w:r w:rsidR="007A292A">
        <w:rPr>
          <w:rFonts w:ascii="Arial" w:hAnsi="Arial" w:cs="Arial"/>
          <w:sz w:val="24"/>
          <w:szCs w:val="24"/>
        </w:rPr>
        <w:t> případě, že poskytovatel je registrovaným plátcem DPH ke dni uskutečnění daného zdanitelného plnění. V příloze tohoto dopisu naleznete pro vaši potřebu přesné vysvětlení této skutečnosti tak, jak jsme ji ze strany ÚKŠ obdrželi.</w:t>
      </w:r>
      <w:r w:rsidR="000E48CE">
        <w:rPr>
          <w:rFonts w:ascii="Arial" w:hAnsi="Arial" w:cs="Arial"/>
          <w:sz w:val="24"/>
          <w:szCs w:val="24"/>
        </w:rPr>
        <w:t xml:space="preserve"> </w:t>
      </w:r>
    </w:p>
    <w:p w:rsidR="003B67E3" w:rsidRDefault="000E48CE" w:rsidP="00A42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Dle zákona </w:t>
      </w:r>
      <w:r w:rsidR="00F90A8F">
        <w:rPr>
          <w:rFonts w:ascii="Arial" w:hAnsi="Arial" w:cs="Arial"/>
          <w:sz w:val="24"/>
          <w:szCs w:val="24"/>
        </w:rPr>
        <w:t>č. </w:t>
      </w:r>
      <w:r w:rsidRPr="000E48CE">
        <w:rPr>
          <w:rFonts w:ascii="Arial" w:hAnsi="Arial" w:cs="Arial"/>
          <w:sz w:val="24"/>
          <w:szCs w:val="24"/>
        </w:rPr>
        <w:t>235/2004 Sb.</w:t>
      </w:r>
      <w:r>
        <w:rPr>
          <w:rFonts w:ascii="Arial" w:hAnsi="Arial" w:cs="Arial"/>
          <w:sz w:val="24"/>
          <w:szCs w:val="24"/>
        </w:rPr>
        <w:t xml:space="preserve">, </w:t>
      </w:r>
      <w:r w:rsidRPr="000E48CE">
        <w:rPr>
          <w:rFonts w:ascii="Arial" w:hAnsi="Arial" w:cs="Arial"/>
          <w:sz w:val="24"/>
          <w:szCs w:val="24"/>
        </w:rPr>
        <w:t>o dani z přidané hodnoty</w:t>
      </w:r>
      <w:r w:rsidR="006801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90A8F">
        <w:rPr>
          <w:rFonts w:ascii="Arial" w:hAnsi="Arial" w:cs="Arial"/>
          <w:sz w:val="24"/>
          <w:szCs w:val="24"/>
        </w:rPr>
        <w:t xml:space="preserve">ve znění pozdějších předpisů, </w:t>
      </w:r>
      <w:r>
        <w:rPr>
          <w:rFonts w:ascii="Arial" w:hAnsi="Arial" w:cs="Arial"/>
          <w:sz w:val="24"/>
          <w:szCs w:val="24"/>
        </w:rPr>
        <w:t>je</w:t>
      </w:r>
      <w:r w:rsidR="00F90A8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plátce</w:t>
      </w:r>
      <w:r w:rsidR="00F90A8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daně povinen </w:t>
      </w:r>
      <w:r w:rsidR="00680100">
        <w:rPr>
          <w:rFonts w:ascii="Arial" w:hAnsi="Arial" w:cs="Arial"/>
          <w:sz w:val="24"/>
          <w:szCs w:val="24"/>
        </w:rPr>
        <w:t xml:space="preserve">příslušný daňový doklad </w:t>
      </w:r>
      <w:r>
        <w:rPr>
          <w:rFonts w:ascii="Arial" w:hAnsi="Arial" w:cs="Arial"/>
          <w:sz w:val="24"/>
          <w:szCs w:val="24"/>
        </w:rPr>
        <w:t xml:space="preserve">vystavit a odběrateli </w:t>
      </w:r>
      <w:r w:rsidR="00680100">
        <w:rPr>
          <w:rFonts w:ascii="Arial" w:hAnsi="Arial" w:cs="Arial"/>
          <w:sz w:val="24"/>
          <w:szCs w:val="24"/>
        </w:rPr>
        <w:t xml:space="preserve">doručit </w:t>
      </w:r>
      <w:r w:rsidRPr="000E48CE">
        <w:rPr>
          <w:rFonts w:ascii="Arial" w:hAnsi="Arial" w:cs="Arial"/>
          <w:b/>
          <w:sz w:val="24"/>
          <w:szCs w:val="24"/>
        </w:rPr>
        <w:t>do</w:t>
      </w:r>
      <w:r w:rsidR="00F90A8F">
        <w:rPr>
          <w:rFonts w:ascii="Arial" w:hAnsi="Arial" w:cs="Arial"/>
          <w:b/>
          <w:sz w:val="24"/>
          <w:szCs w:val="24"/>
        </w:rPr>
        <w:t> </w:t>
      </w:r>
      <w:r w:rsidRPr="000E48CE">
        <w:rPr>
          <w:rFonts w:ascii="Arial" w:hAnsi="Arial" w:cs="Arial"/>
          <w:b/>
          <w:sz w:val="24"/>
          <w:szCs w:val="24"/>
        </w:rPr>
        <w:t>15</w:t>
      </w:r>
      <w:r w:rsidR="00F90A8F">
        <w:rPr>
          <w:rFonts w:ascii="Arial" w:hAnsi="Arial" w:cs="Arial"/>
          <w:b/>
          <w:sz w:val="24"/>
          <w:szCs w:val="24"/>
        </w:rPr>
        <w:noBreakHyphen/>
        <w:t>ti </w:t>
      </w:r>
      <w:r w:rsidRPr="000E48CE">
        <w:rPr>
          <w:rFonts w:ascii="Arial" w:hAnsi="Arial" w:cs="Arial"/>
          <w:b/>
          <w:sz w:val="24"/>
          <w:szCs w:val="24"/>
        </w:rPr>
        <w:t>kalendářních dnů od ukončení daného fakturovaného měsíce</w:t>
      </w:r>
      <w:r w:rsidR="00750059">
        <w:rPr>
          <w:rFonts w:ascii="Arial" w:hAnsi="Arial" w:cs="Arial"/>
          <w:b/>
          <w:sz w:val="24"/>
          <w:szCs w:val="24"/>
        </w:rPr>
        <w:t xml:space="preserve"> </w:t>
      </w:r>
      <w:r w:rsidR="00750059">
        <w:rPr>
          <w:rFonts w:ascii="Arial" w:hAnsi="Arial" w:cs="Arial"/>
          <w:sz w:val="24"/>
          <w:szCs w:val="24"/>
        </w:rPr>
        <w:t>s datem uskutečnění zdanitelného plnění, kterým je poslední kalendářní den fakturovaného měsíce)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154D3" w:rsidRPr="00A30396" w:rsidRDefault="003154D3" w:rsidP="00A42AF8">
      <w:pPr>
        <w:jc w:val="both"/>
        <w:rPr>
          <w:rFonts w:ascii="Arial" w:hAnsi="Arial" w:cs="Arial"/>
          <w:b/>
          <w:sz w:val="24"/>
          <w:szCs w:val="24"/>
        </w:rPr>
      </w:pPr>
      <w:r w:rsidRPr="00A30396">
        <w:rPr>
          <w:rFonts w:ascii="Arial" w:hAnsi="Arial" w:cs="Arial"/>
          <w:b/>
          <w:sz w:val="24"/>
          <w:szCs w:val="24"/>
        </w:rPr>
        <w:t xml:space="preserve">Postup při uplatňování </w:t>
      </w:r>
      <w:r w:rsidR="00542046">
        <w:rPr>
          <w:rFonts w:ascii="Arial" w:hAnsi="Arial" w:cs="Arial"/>
          <w:b/>
          <w:sz w:val="24"/>
          <w:szCs w:val="24"/>
        </w:rPr>
        <w:t xml:space="preserve">paušálních </w:t>
      </w:r>
      <w:r w:rsidRPr="00A30396">
        <w:rPr>
          <w:rFonts w:ascii="Arial" w:hAnsi="Arial" w:cs="Arial"/>
          <w:b/>
          <w:sz w:val="24"/>
          <w:szCs w:val="24"/>
        </w:rPr>
        <w:t>náhrad za ubytování uprchlíků od 1. 7. 2022</w:t>
      </w:r>
    </w:p>
    <w:p w:rsidR="004A42E8" w:rsidRPr="00A30396" w:rsidRDefault="008D7F3E" w:rsidP="00A42AF8">
      <w:pPr>
        <w:jc w:val="both"/>
        <w:rPr>
          <w:rFonts w:ascii="Arial" w:hAnsi="Arial" w:cs="Arial"/>
          <w:sz w:val="24"/>
          <w:szCs w:val="24"/>
        </w:rPr>
      </w:pPr>
      <w:r w:rsidRPr="00A30396">
        <w:rPr>
          <w:rFonts w:ascii="Arial" w:hAnsi="Arial" w:cs="Arial"/>
          <w:sz w:val="24"/>
          <w:szCs w:val="24"/>
        </w:rPr>
        <w:t xml:space="preserve">Fakturu budete vystavovat </w:t>
      </w:r>
      <w:r w:rsidR="00F90A8F">
        <w:rPr>
          <w:rFonts w:ascii="Arial" w:hAnsi="Arial" w:cs="Arial"/>
          <w:sz w:val="24"/>
          <w:szCs w:val="24"/>
        </w:rPr>
        <w:t xml:space="preserve">JEDNU </w:t>
      </w:r>
      <w:r w:rsidRPr="00A30396">
        <w:rPr>
          <w:rFonts w:ascii="Arial" w:hAnsi="Arial" w:cs="Arial"/>
          <w:sz w:val="24"/>
          <w:szCs w:val="24"/>
        </w:rPr>
        <w:t>za každý kalendářní měsíc</w:t>
      </w:r>
      <w:r w:rsidR="00F90A8F">
        <w:rPr>
          <w:rFonts w:ascii="Arial" w:hAnsi="Arial" w:cs="Arial"/>
          <w:sz w:val="24"/>
          <w:szCs w:val="24"/>
        </w:rPr>
        <w:t>, a to</w:t>
      </w:r>
      <w:r w:rsidRPr="00A30396">
        <w:rPr>
          <w:rFonts w:ascii="Arial" w:hAnsi="Arial" w:cs="Arial"/>
          <w:sz w:val="24"/>
          <w:szCs w:val="24"/>
        </w:rPr>
        <w:t xml:space="preserve"> </w:t>
      </w:r>
      <w:r w:rsidR="00F90A8F">
        <w:rPr>
          <w:rFonts w:ascii="Arial" w:hAnsi="Arial" w:cs="Arial"/>
          <w:sz w:val="24"/>
          <w:szCs w:val="24"/>
        </w:rPr>
        <w:t xml:space="preserve">společnou </w:t>
      </w:r>
      <w:r w:rsidRPr="00A30396">
        <w:rPr>
          <w:rFonts w:ascii="Arial" w:hAnsi="Arial" w:cs="Arial"/>
          <w:sz w:val="24"/>
          <w:szCs w:val="24"/>
        </w:rPr>
        <w:t>za</w:t>
      </w:r>
      <w:r w:rsidR="00F90A8F">
        <w:rPr>
          <w:rFonts w:ascii="Arial" w:hAnsi="Arial" w:cs="Arial"/>
          <w:sz w:val="24"/>
          <w:szCs w:val="24"/>
        </w:rPr>
        <w:t> </w:t>
      </w:r>
      <w:r w:rsidRPr="00A30396">
        <w:rPr>
          <w:rFonts w:ascii="Arial" w:hAnsi="Arial" w:cs="Arial"/>
          <w:sz w:val="24"/>
          <w:szCs w:val="24"/>
        </w:rPr>
        <w:t xml:space="preserve">všechna vaše ubytovací zařízení. </w:t>
      </w:r>
      <w:r w:rsidR="0084549F" w:rsidRPr="00A30396">
        <w:rPr>
          <w:rFonts w:ascii="Arial" w:hAnsi="Arial" w:cs="Arial"/>
          <w:sz w:val="24"/>
          <w:szCs w:val="24"/>
        </w:rPr>
        <w:t>Není možné zasílat za jeden měsíc více faktur rozdělených dle</w:t>
      </w:r>
      <w:r w:rsidR="00F90A8F">
        <w:rPr>
          <w:rFonts w:ascii="Arial" w:hAnsi="Arial" w:cs="Arial"/>
          <w:sz w:val="24"/>
          <w:szCs w:val="24"/>
        </w:rPr>
        <w:t> </w:t>
      </w:r>
      <w:r w:rsidR="0084549F" w:rsidRPr="00A30396">
        <w:rPr>
          <w:rFonts w:ascii="Arial" w:hAnsi="Arial" w:cs="Arial"/>
          <w:sz w:val="24"/>
          <w:szCs w:val="24"/>
        </w:rPr>
        <w:t xml:space="preserve">jednotlivých ubytovacích zařízení. </w:t>
      </w:r>
      <w:r w:rsidRPr="00A30396">
        <w:rPr>
          <w:rFonts w:ascii="Arial" w:hAnsi="Arial" w:cs="Arial"/>
          <w:sz w:val="24"/>
          <w:szCs w:val="24"/>
        </w:rPr>
        <w:t>Přílohami faktury budou vytištěné a vámi podepsané sestavy z evidenčního systému HUMPO za každé vaše ubytovací zařízení</w:t>
      </w:r>
      <w:r w:rsidR="00C00D2E" w:rsidRPr="00A30396">
        <w:rPr>
          <w:rFonts w:ascii="Arial" w:hAnsi="Arial" w:cs="Arial"/>
          <w:sz w:val="24"/>
          <w:szCs w:val="24"/>
        </w:rPr>
        <w:t xml:space="preserve"> zvlášť</w:t>
      </w:r>
      <w:r w:rsidRPr="00A30396">
        <w:rPr>
          <w:rFonts w:ascii="Arial" w:hAnsi="Arial" w:cs="Arial"/>
          <w:sz w:val="24"/>
          <w:szCs w:val="24"/>
        </w:rPr>
        <w:t>. Sestavy vygenerujete</w:t>
      </w:r>
      <w:r w:rsidR="00C00D2E" w:rsidRPr="00A30396">
        <w:rPr>
          <w:rFonts w:ascii="Arial" w:hAnsi="Arial" w:cs="Arial"/>
          <w:sz w:val="24"/>
          <w:szCs w:val="24"/>
        </w:rPr>
        <w:t xml:space="preserve"> a vytisknete</w:t>
      </w:r>
      <w:r w:rsidRPr="00A30396">
        <w:rPr>
          <w:rFonts w:ascii="Arial" w:hAnsi="Arial" w:cs="Arial"/>
          <w:sz w:val="24"/>
          <w:szCs w:val="24"/>
        </w:rPr>
        <w:t xml:space="preserve"> po přihlášení do HUMPO </w:t>
      </w:r>
      <w:r w:rsidR="00C00D2E" w:rsidRPr="00A30396">
        <w:rPr>
          <w:rFonts w:ascii="Arial" w:hAnsi="Arial" w:cs="Arial"/>
          <w:sz w:val="24"/>
          <w:szCs w:val="24"/>
        </w:rPr>
        <w:t>kliknutím na modrou ikonu „Export“ a vyfiltrováním příslušného měsíce a roku. Součástí sestavy bude celkový počet nocí poskytnutý všem ubytovaný</w:t>
      </w:r>
      <w:r w:rsidR="0084549F" w:rsidRPr="00A30396">
        <w:rPr>
          <w:rFonts w:ascii="Arial" w:hAnsi="Arial" w:cs="Arial"/>
          <w:sz w:val="24"/>
          <w:szCs w:val="24"/>
        </w:rPr>
        <w:t xml:space="preserve">m a částka, kterou </w:t>
      </w:r>
      <w:r w:rsidR="007A292A">
        <w:rPr>
          <w:rFonts w:ascii="Arial" w:hAnsi="Arial" w:cs="Arial"/>
          <w:sz w:val="24"/>
          <w:szCs w:val="24"/>
        </w:rPr>
        <w:t xml:space="preserve">za dané zařízení </w:t>
      </w:r>
      <w:r w:rsidR="0084549F" w:rsidRPr="00A30396">
        <w:rPr>
          <w:rFonts w:ascii="Arial" w:hAnsi="Arial" w:cs="Arial"/>
          <w:sz w:val="24"/>
          <w:szCs w:val="24"/>
        </w:rPr>
        <w:t>můžete faktur</w:t>
      </w:r>
      <w:r w:rsidR="00C00D2E" w:rsidRPr="00A30396">
        <w:rPr>
          <w:rFonts w:ascii="Arial" w:hAnsi="Arial" w:cs="Arial"/>
          <w:sz w:val="24"/>
          <w:szCs w:val="24"/>
        </w:rPr>
        <w:t xml:space="preserve">ovat. </w:t>
      </w:r>
      <w:r w:rsidR="007A292A">
        <w:rPr>
          <w:rFonts w:ascii="Arial" w:hAnsi="Arial" w:cs="Arial"/>
          <w:sz w:val="24"/>
          <w:szCs w:val="24"/>
        </w:rPr>
        <w:t>Jedinou f</w:t>
      </w:r>
      <w:r w:rsidR="00C00D2E" w:rsidRPr="00A30396">
        <w:rPr>
          <w:rFonts w:ascii="Arial" w:hAnsi="Arial" w:cs="Arial"/>
          <w:sz w:val="24"/>
          <w:szCs w:val="24"/>
        </w:rPr>
        <w:t>akturu</w:t>
      </w:r>
      <w:r w:rsidR="004A42E8" w:rsidRPr="00A30396">
        <w:rPr>
          <w:rFonts w:ascii="Arial" w:hAnsi="Arial" w:cs="Arial"/>
          <w:sz w:val="24"/>
          <w:szCs w:val="24"/>
        </w:rPr>
        <w:t xml:space="preserve"> na </w:t>
      </w:r>
      <w:r w:rsidR="007A292A">
        <w:rPr>
          <w:rFonts w:ascii="Arial" w:hAnsi="Arial" w:cs="Arial"/>
          <w:sz w:val="24"/>
          <w:szCs w:val="24"/>
        </w:rPr>
        <w:t xml:space="preserve">částku </w:t>
      </w:r>
      <w:r w:rsidR="004A42E8" w:rsidRPr="00A30396">
        <w:rPr>
          <w:rFonts w:ascii="Arial" w:hAnsi="Arial" w:cs="Arial"/>
          <w:sz w:val="24"/>
          <w:szCs w:val="24"/>
        </w:rPr>
        <w:t>celkov</w:t>
      </w:r>
      <w:r w:rsidR="007A292A">
        <w:rPr>
          <w:rFonts w:ascii="Arial" w:hAnsi="Arial" w:cs="Arial"/>
          <w:sz w:val="24"/>
          <w:szCs w:val="24"/>
        </w:rPr>
        <w:t>ého</w:t>
      </w:r>
      <w:r w:rsidR="004A42E8" w:rsidRPr="00A30396">
        <w:rPr>
          <w:rFonts w:ascii="Arial" w:hAnsi="Arial" w:cs="Arial"/>
          <w:sz w:val="24"/>
          <w:szCs w:val="24"/>
        </w:rPr>
        <w:t xml:space="preserve"> součt</w:t>
      </w:r>
      <w:r w:rsidR="007A292A">
        <w:rPr>
          <w:rFonts w:ascii="Arial" w:hAnsi="Arial" w:cs="Arial"/>
          <w:sz w:val="24"/>
          <w:szCs w:val="24"/>
        </w:rPr>
        <w:t>u</w:t>
      </w:r>
      <w:r w:rsidR="004A42E8" w:rsidRPr="00A30396">
        <w:rPr>
          <w:rFonts w:ascii="Arial" w:hAnsi="Arial" w:cs="Arial"/>
          <w:sz w:val="24"/>
          <w:szCs w:val="24"/>
        </w:rPr>
        <w:t xml:space="preserve"> vygenerovaných částek</w:t>
      </w:r>
      <w:r w:rsidR="00C00D2E" w:rsidRPr="00A30396">
        <w:rPr>
          <w:rFonts w:ascii="Arial" w:hAnsi="Arial" w:cs="Arial"/>
          <w:sz w:val="24"/>
          <w:szCs w:val="24"/>
        </w:rPr>
        <w:t xml:space="preserve"> se všemi přílohami </w:t>
      </w:r>
      <w:r w:rsidR="007A292A">
        <w:rPr>
          <w:rFonts w:ascii="Arial" w:hAnsi="Arial" w:cs="Arial"/>
          <w:sz w:val="24"/>
          <w:szCs w:val="24"/>
        </w:rPr>
        <w:t xml:space="preserve">jednotlivých vašich zařízení </w:t>
      </w:r>
      <w:r w:rsidR="00C00D2E" w:rsidRPr="00A30396">
        <w:rPr>
          <w:rFonts w:ascii="Arial" w:hAnsi="Arial" w:cs="Arial"/>
          <w:sz w:val="24"/>
          <w:szCs w:val="24"/>
        </w:rPr>
        <w:t xml:space="preserve">budete zasílat </w:t>
      </w:r>
      <w:r w:rsidR="003154D3" w:rsidRPr="00A30396">
        <w:rPr>
          <w:rFonts w:ascii="Arial" w:hAnsi="Arial" w:cs="Arial"/>
          <w:sz w:val="24"/>
          <w:szCs w:val="24"/>
        </w:rPr>
        <w:t xml:space="preserve">pouze v jednom emailu </w:t>
      </w:r>
      <w:r w:rsidR="00C00D2E" w:rsidRPr="00A30396">
        <w:rPr>
          <w:rFonts w:ascii="Arial" w:hAnsi="Arial" w:cs="Arial"/>
          <w:sz w:val="24"/>
          <w:szCs w:val="24"/>
        </w:rPr>
        <w:t xml:space="preserve">na adresu </w:t>
      </w:r>
      <w:hyperlink r:id="rId4" w:history="1">
        <w:r w:rsidR="00C00D2E" w:rsidRPr="00A30396">
          <w:rPr>
            <w:rStyle w:val="Hypertextovodkaz"/>
            <w:rFonts w:ascii="Arial" w:hAnsi="Arial" w:cs="Arial"/>
            <w:sz w:val="24"/>
            <w:szCs w:val="24"/>
          </w:rPr>
          <w:t>posta@plzensky-kraj.cz</w:t>
        </w:r>
      </w:hyperlink>
      <w:r w:rsidR="00C00D2E" w:rsidRPr="00A30396">
        <w:rPr>
          <w:rFonts w:ascii="Arial" w:hAnsi="Arial" w:cs="Arial"/>
          <w:sz w:val="24"/>
          <w:szCs w:val="24"/>
        </w:rPr>
        <w:t xml:space="preserve">. </w:t>
      </w:r>
      <w:r w:rsidR="00A30396" w:rsidRPr="00A30396">
        <w:rPr>
          <w:rFonts w:ascii="Arial" w:hAnsi="Arial" w:cs="Arial"/>
          <w:sz w:val="24"/>
          <w:szCs w:val="24"/>
        </w:rPr>
        <w:t>Do tohoto emailu nepřidávejte</w:t>
      </w:r>
      <w:r w:rsidR="003154D3" w:rsidRPr="00A30396">
        <w:rPr>
          <w:rFonts w:ascii="Arial" w:hAnsi="Arial" w:cs="Arial"/>
          <w:sz w:val="24"/>
          <w:szCs w:val="24"/>
        </w:rPr>
        <w:t xml:space="preserve"> žádné další </w:t>
      </w:r>
      <w:r w:rsidR="00A30396" w:rsidRPr="00A30396">
        <w:rPr>
          <w:rFonts w:ascii="Arial" w:hAnsi="Arial" w:cs="Arial"/>
          <w:sz w:val="24"/>
          <w:szCs w:val="24"/>
        </w:rPr>
        <w:t>dotazy, žádosti atd. V případě takové potřeby kontaktujte pracovníky odboru bezpečnosti a krizového řízení</w:t>
      </w:r>
      <w:r w:rsidR="007A292A">
        <w:rPr>
          <w:rFonts w:ascii="Arial" w:hAnsi="Arial" w:cs="Arial"/>
          <w:sz w:val="24"/>
          <w:szCs w:val="24"/>
        </w:rPr>
        <w:t xml:space="preserve"> Krajského úřadu</w:t>
      </w:r>
      <w:r w:rsidR="00F90A8F">
        <w:rPr>
          <w:rFonts w:ascii="Arial" w:hAnsi="Arial" w:cs="Arial"/>
          <w:sz w:val="24"/>
          <w:szCs w:val="24"/>
        </w:rPr>
        <w:t xml:space="preserve"> Plzeňského kraje</w:t>
      </w:r>
      <w:r w:rsidR="00A30396" w:rsidRPr="00A30396">
        <w:rPr>
          <w:rFonts w:ascii="Arial" w:hAnsi="Arial" w:cs="Arial"/>
          <w:sz w:val="24"/>
          <w:szCs w:val="24"/>
        </w:rPr>
        <w:t>.</w:t>
      </w:r>
    </w:p>
    <w:p w:rsidR="00D35D9A" w:rsidRDefault="00A30396" w:rsidP="00A30396">
      <w:pPr>
        <w:jc w:val="both"/>
        <w:rPr>
          <w:rFonts w:ascii="Arial" w:hAnsi="Arial" w:cs="Arial"/>
          <w:b/>
          <w:sz w:val="24"/>
          <w:szCs w:val="24"/>
        </w:rPr>
      </w:pPr>
      <w:r w:rsidRPr="00A30396">
        <w:rPr>
          <w:rFonts w:ascii="Arial" w:hAnsi="Arial" w:cs="Arial"/>
          <w:sz w:val="24"/>
          <w:szCs w:val="24"/>
        </w:rPr>
        <w:t>Na faktury uvádějte text:</w:t>
      </w:r>
      <w:r w:rsidRPr="00A30396">
        <w:rPr>
          <w:rFonts w:ascii="Arial" w:hAnsi="Arial" w:cs="Arial"/>
          <w:b/>
          <w:sz w:val="24"/>
          <w:szCs w:val="24"/>
        </w:rPr>
        <w:t xml:space="preserve"> „Fakturujeme Vám paušální náhradu nákladů </w:t>
      </w:r>
      <w:r w:rsidR="00D35D9A" w:rsidRPr="00A30396">
        <w:rPr>
          <w:rFonts w:ascii="Arial" w:hAnsi="Arial" w:cs="Arial"/>
          <w:b/>
          <w:sz w:val="24"/>
          <w:szCs w:val="24"/>
        </w:rPr>
        <w:t>za</w:t>
      </w:r>
      <w:r w:rsidR="00F90A8F">
        <w:rPr>
          <w:rFonts w:ascii="Arial" w:hAnsi="Arial" w:cs="Arial"/>
          <w:b/>
          <w:sz w:val="24"/>
          <w:szCs w:val="24"/>
        </w:rPr>
        <w:t> </w:t>
      </w:r>
      <w:r w:rsidR="00D35D9A" w:rsidRPr="00A30396">
        <w:rPr>
          <w:rFonts w:ascii="Arial" w:hAnsi="Arial" w:cs="Arial"/>
          <w:b/>
          <w:sz w:val="24"/>
          <w:szCs w:val="24"/>
        </w:rPr>
        <w:t xml:space="preserve">ubytování uprchlíků </w:t>
      </w:r>
      <w:r w:rsidRPr="00A30396">
        <w:rPr>
          <w:rFonts w:ascii="Arial" w:hAnsi="Arial" w:cs="Arial"/>
          <w:b/>
          <w:sz w:val="24"/>
          <w:szCs w:val="24"/>
        </w:rPr>
        <w:t>dle zák. č. 65/2022</w:t>
      </w:r>
      <w:r w:rsidR="00F90A8F">
        <w:rPr>
          <w:rFonts w:ascii="Arial" w:hAnsi="Arial" w:cs="Arial"/>
          <w:b/>
          <w:sz w:val="24"/>
          <w:szCs w:val="24"/>
        </w:rPr>
        <w:t xml:space="preserve"> Sb.</w:t>
      </w:r>
      <w:r w:rsidRPr="00A30396">
        <w:rPr>
          <w:rFonts w:ascii="Arial" w:hAnsi="Arial" w:cs="Arial"/>
          <w:b/>
          <w:sz w:val="24"/>
          <w:szCs w:val="24"/>
        </w:rPr>
        <w:t xml:space="preserve"> za měsíc </w:t>
      </w:r>
      <w:r w:rsidR="00D35D9A">
        <w:rPr>
          <w:rFonts w:ascii="Arial" w:hAnsi="Arial" w:cs="Arial"/>
          <w:b/>
          <w:sz w:val="24"/>
          <w:szCs w:val="24"/>
        </w:rPr>
        <w:t>červenec</w:t>
      </w:r>
      <w:r w:rsidR="007A292A">
        <w:rPr>
          <w:rFonts w:ascii="Arial" w:hAnsi="Arial" w:cs="Arial"/>
          <w:b/>
          <w:sz w:val="24"/>
          <w:szCs w:val="24"/>
        </w:rPr>
        <w:t xml:space="preserve"> </w:t>
      </w:r>
      <w:r w:rsidR="00D35D9A">
        <w:rPr>
          <w:rFonts w:ascii="Arial" w:hAnsi="Arial" w:cs="Arial"/>
          <w:b/>
          <w:sz w:val="24"/>
          <w:szCs w:val="24"/>
        </w:rPr>
        <w:t>2022</w:t>
      </w:r>
      <w:r w:rsidRPr="00A30396">
        <w:rPr>
          <w:rFonts w:ascii="Arial" w:hAnsi="Arial" w:cs="Arial"/>
          <w:b/>
          <w:sz w:val="24"/>
          <w:szCs w:val="24"/>
        </w:rPr>
        <w:t>.“</w:t>
      </w:r>
      <w:r w:rsidR="00D35D9A">
        <w:rPr>
          <w:rFonts w:ascii="Arial" w:hAnsi="Arial" w:cs="Arial"/>
          <w:b/>
          <w:sz w:val="24"/>
          <w:szCs w:val="24"/>
        </w:rPr>
        <w:t xml:space="preserve"> </w:t>
      </w:r>
      <w:r w:rsidR="00D35D9A" w:rsidRPr="00D35D9A">
        <w:rPr>
          <w:rFonts w:ascii="Arial" w:hAnsi="Arial" w:cs="Arial"/>
          <w:sz w:val="24"/>
          <w:szCs w:val="24"/>
        </w:rPr>
        <w:t>V</w:t>
      </w:r>
      <w:r w:rsidR="00750059">
        <w:rPr>
          <w:rFonts w:ascii="Arial" w:hAnsi="Arial" w:cs="Arial"/>
          <w:sz w:val="24"/>
          <w:szCs w:val="24"/>
        </w:rPr>
        <w:t> </w:t>
      </w:r>
      <w:r w:rsidR="00D35D9A" w:rsidRPr="00D35D9A">
        <w:rPr>
          <w:rFonts w:ascii="Arial" w:hAnsi="Arial" w:cs="Arial"/>
          <w:sz w:val="24"/>
          <w:szCs w:val="24"/>
        </w:rPr>
        <w:t>dalších</w:t>
      </w:r>
      <w:r w:rsidR="00750059">
        <w:rPr>
          <w:rFonts w:ascii="Arial" w:hAnsi="Arial" w:cs="Arial"/>
          <w:sz w:val="24"/>
          <w:szCs w:val="24"/>
        </w:rPr>
        <w:t> </w:t>
      </w:r>
      <w:r w:rsidR="00D35D9A" w:rsidRPr="00D35D9A">
        <w:rPr>
          <w:rFonts w:ascii="Arial" w:hAnsi="Arial" w:cs="Arial"/>
          <w:sz w:val="24"/>
          <w:szCs w:val="24"/>
        </w:rPr>
        <w:t>měsících pak samozřejmě užijte název příslušného měsíce a aktuální rok</w:t>
      </w:r>
      <w:r w:rsidR="00D35D9A">
        <w:rPr>
          <w:rFonts w:ascii="Arial" w:hAnsi="Arial" w:cs="Arial"/>
          <w:b/>
          <w:sz w:val="24"/>
          <w:szCs w:val="24"/>
        </w:rPr>
        <w:t>.</w:t>
      </w:r>
      <w:r w:rsidRPr="00A30396">
        <w:rPr>
          <w:rFonts w:ascii="Arial" w:hAnsi="Arial" w:cs="Arial"/>
          <w:b/>
          <w:sz w:val="24"/>
          <w:szCs w:val="24"/>
        </w:rPr>
        <w:t xml:space="preserve"> </w:t>
      </w:r>
    </w:p>
    <w:p w:rsidR="00D35D9A" w:rsidRDefault="00A30396" w:rsidP="00A30396">
      <w:pPr>
        <w:jc w:val="both"/>
        <w:rPr>
          <w:rFonts w:ascii="Arial" w:hAnsi="Arial" w:cs="Arial"/>
          <w:sz w:val="24"/>
          <w:szCs w:val="24"/>
        </w:rPr>
      </w:pPr>
      <w:r w:rsidRPr="00A30396">
        <w:rPr>
          <w:rFonts w:ascii="Arial" w:hAnsi="Arial" w:cs="Arial"/>
          <w:sz w:val="24"/>
          <w:szCs w:val="24"/>
        </w:rPr>
        <w:t>Faktura musí být vystavena s těmito údaji o odběrateli</w:t>
      </w:r>
      <w:r w:rsidR="00D35D9A">
        <w:rPr>
          <w:rFonts w:ascii="Arial" w:hAnsi="Arial" w:cs="Arial"/>
          <w:sz w:val="24"/>
          <w:szCs w:val="24"/>
        </w:rPr>
        <w:t>:</w:t>
      </w:r>
    </w:p>
    <w:p w:rsidR="00D35D9A" w:rsidRDefault="00A30396" w:rsidP="005641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30396">
        <w:rPr>
          <w:rFonts w:ascii="Arial" w:hAnsi="Arial" w:cs="Arial"/>
          <w:b/>
          <w:sz w:val="24"/>
          <w:szCs w:val="24"/>
        </w:rPr>
        <w:t>Plzeňský kraj, Odbor bezpečnosti a krizového řízení,</w:t>
      </w:r>
    </w:p>
    <w:p w:rsidR="00D35D9A" w:rsidRDefault="00A30396" w:rsidP="005641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30396">
        <w:rPr>
          <w:rFonts w:ascii="Arial" w:hAnsi="Arial" w:cs="Arial"/>
          <w:b/>
          <w:sz w:val="24"/>
          <w:szCs w:val="24"/>
        </w:rPr>
        <w:t>Škroupova 18, 301 00 Plzeň,</w:t>
      </w:r>
    </w:p>
    <w:p w:rsidR="00A30396" w:rsidRPr="00A30396" w:rsidRDefault="00A30396" w:rsidP="00A30396">
      <w:pPr>
        <w:jc w:val="both"/>
        <w:rPr>
          <w:rFonts w:ascii="Arial" w:hAnsi="Arial" w:cs="Arial"/>
          <w:sz w:val="24"/>
          <w:szCs w:val="24"/>
        </w:rPr>
      </w:pPr>
      <w:r w:rsidRPr="00A30396">
        <w:rPr>
          <w:rFonts w:ascii="Arial" w:hAnsi="Arial" w:cs="Arial"/>
          <w:b/>
          <w:sz w:val="24"/>
          <w:szCs w:val="24"/>
        </w:rPr>
        <w:t xml:space="preserve">IČ 70890366, DIČ CZ70890366.  </w:t>
      </w:r>
    </w:p>
    <w:p w:rsidR="00D35D9A" w:rsidRPr="005641FD" w:rsidRDefault="00D35D9A" w:rsidP="00A42AF8">
      <w:pPr>
        <w:jc w:val="both"/>
        <w:rPr>
          <w:rFonts w:ascii="Arial" w:hAnsi="Arial" w:cs="Arial"/>
          <w:sz w:val="16"/>
          <w:szCs w:val="16"/>
        </w:rPr>
      </w:pPr>
    </w:p>
    <w:p w:rsidR="000112A0" w:rsidRDefault="000E48CE" w:rsidP="00A42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 z výše uvedených důvodů  bude p</w:t>
      </w:r>
      <w:r w:rsidR="00C00D2E" w:rsidRPr="00A30396">
        <w:rPr>
          <w:rFonts w:ascii="Arial" w:hAnsi="Arial" w:cs="Arial"/>
          <w:sz w:val="24"/>
          <w:szCs w:val="24"/>
        </w:rPr>
        <w:t xml:space="preserve">ro kontrolu </w:t>
      </w:r>
      <w:r w:rsidR="0084549F" w:rsidRPr="00A30396">
        <w:rPr>
          <w:rFonts w:ascii="Arial" w:hAnsi="Arial" w:cs="Arial"/>
          <w:sz w:val="24"/>
          <w:szCs w:val="24"/>
        </w:rPr>
        <w:t xml:space="preserve">správnosti fakturace za </w:t>
      </w:r>
      <w:r w:rsidR="00A30396" w:rsidRPr="00A30396">
        <w:rPr>
          <w:rFonts w:ascii="Arial" w:hAnsi="Arial" w:cs="Arial"/>
          <w:sz w:val="24"/>
          <w:szCs w:val="24"/>
        </w:rPr>
        <w:t xml:space="preserve">měsíc </w:t>
      </w:r>
      <w:r w:rsidR="0084549F" w:rsidRPr="00A30396">
        <w:rPr>
          <w:rFonts w:ascii="Arial" w:hAnsi="Arial" w:cs="Arial"/>
          <w:sz w:val="24"/>
          <w:szCs w:val="24"/>
        </w:rPr>
        <w:t>červenec 2022 rozhodující stav evidence HUMPO v</w:t>
      </w:r>
      <w:r>
        <w:rPr>
          <w:rFonts w:ascii="Arial" w:hAnsi="Arial" w:cs="Arial"/>
          <w:sz w:val="24"/>
          <w:szCs w:val="24"/>
        </w:rPr>
        <w:t>e</w:t>
      </w:r>
      <w:r w:rsidR="003154D3" w:rsidRPr="00A3039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23</w:t>
      </w:r>
      <w:r w:rsidR="0084549F" w:rsidRPr="00A3039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59</w:t>
      </w:r>
      <w:r w:rsidR="0084549F" w:rsidRPr="00A30396">
        <w:rPr>
          <w:rFonts w:ascii="Arial" w:hAnsi="Arial" w:cs="Arial"/>
          <w:sz w:val="24"/>
          <w:szCs w:val="24"/>
        </w:rPr>
        <w:t xml:space="preserve"> hod dne </w:t>
      </w:r>
      <w:r>
        <w:rPr>
          <w:rFonts w:ascii="Arial" w:hAnsi="Arial" w:cs="Arial"/>
          <w:sz w:val="24"/>
          <w:szCs w:val="24"/>
        </w:rPr>
        <w:t>15</w:t>
      </w:r>
      <w:r w:rsidR="0084549F" w:rsidRPr="00A30396">
        <w:rPr>
          <w:rFonts w:ascii="Arial" w:hAnsi="Arial" w:cs="Arial"/>
          <w:sz w:val="24"/>
          <w:szCs w:val="24"/>
        </w:rPr>
        <w:t>. 8. 2022.</w:t>
      </w:r>
      <w:r w:rsidR="00750059">
        <w:rPr>
          <w:rFonts w:ascii="Arial" w:hAnsi="Arial" w:cs="Arial"/>
          <w:sz w:val="24"/>
          <w:szCs w:val="24"/>
        </w:rPr>
        <w:t xml:space="preserve"> Všechny potřebné informace o</w:t>
      </w:r>
      <w:r w:rsidR="00D7658B">
        <w:rPr>
          <w:rFonts w:ascii="Arial" w:hAnsi="Arial" w:cs="Arial"/>
          <w:sz w:val="24"/>
          <w:szCs w:val="24"/>
        </w:rPr>
        <w:t xml:space="preserve"> ubytovaných i počtu nocí tedy zadejte</w:t>
      </w:r>
    </w:p>
    <w:p w:rsidR="000112A0" w:rsidRDefault="00991857" w:rsidP="000112A0">
      <w:pPr>
        <w:jc w:val="center"/>
        <w:rPr>
          <w:rFonts w:ascii="Arial" w:hAnsi="Arial" w:cs="Arial"/>
          <w:sz w:val="24"/>
          <w:szCs w:val="24"/>
        </w:rPr>
      </w:pPr>
      <w:r w:rsidRPr="00991857">
        <w:rPr>
          <w:rFonts w:ascii="Arial" w:hAnsi="Arial" w:cs="Arial"/>
          <w:b/>
          <w:sz w:val="24"/>
          <w:szCs w:val="24"/>
        </w:rPr>
        <w:t>nejpozději do 15. 8. 2022 včetně</w:t>
      </w:r>
      <w:r>
        <w:rPr>
          <w:rFonts w:ascii="Arial" w:hAnsi="Arial" w:cs="Arial"/>
          <w:sz w:val="24"/>
          <w:szCs w:val="24"/>
        </w:rPr>
        <w:t>.</w:t>
      </w:r>
    </w:p>
    <w:p w:rsidR="00687780" w:rsidRPr="00A30396" w:rsidRDefault="004A42E8" w:rsidP="00A42AF8">
      <w:pPr>
        <w:jc w:val="both"/>
        <w:rPr>
          <w:rFonts w:ascii="Arial" w:hAnsi="Arial" w:cs="Arial"/>
          <w:sz w:val="24"/>
          <w:szCs w:val="24"/>
        </w:rPr>
      </w:pPr>
      <w:r w:rsidRPr="00A30396">
        <w:rPr>
          <w:rFonts w:ascii="Arial" w:hAnsi="Arial" w:cs="Arial"/>
          <w:sz w:val="24"/>
          <w:szCs w:val="24"/>
        </w:rPr>
        <w:t>Obdobně bude postupováno i v následujících měsících, pokud</w:t>
      </w:r>
      <w:r w:rsidR="00750059">
        <w:rPr>
          <w:rFonts w:ascii="Arial" w:hAnsi="Arial" w:cs="Arial"/>
          <w:sz w:val="24"/>
          <w:szCs w:val="24"/>
        </w:rPr>
        <w:t> </w:t>
      </w:r>
      <w:r w:rsidRPr="00A30396">
        <w:rPr>
          <w:rFonts w:ascii="Arial" w:hAnsi="Arial" w:cs="Arial"/>
          <w:sz w:val="24"/>
          <w:szCs w:val="24"/>
        </w:rPr>
        <w:t xml:space="preserve">nebude evidenční systém HUMPO již </w:t>
      </w:r>
      <w:r w:rsidR="00A42AF8" w:rsidRPr="00A30396">
        <w:rPr>
          <w:rFonts w:ascii="Arial" w:hAnsi="Arial" w:cs="Arial"/>
          <w:sz w:val="24"/>
          <w:szCs w:val="24"/>
        </w:rPr>
        <w:t xml:space="preserve">rozšířen o </w:t>
      </w:r>
      <w:r w:rsidRPr="00A30396">
        <w:rPr>
          <w:rFonts w:ascii="Arial" w:hAnsi="Arial" w:cs="Arial"/>
          <w:sz w:val="24"/>
          <w:szCs w:val="24"/>
        </w:rPr>
        <w:t>automatick</w:t>
      </w:r>
      <w:r w:rsidR="00A42AF8" w:rsidRPr="00A30396">
        <w:rPr>
          <w:rFonts w:ascii="Arial" w:hAnsi="Arial" w:cs="Arial"/>
          <w:sz w:val="24"/>
          <w:szCs w:val="24"/>
        </w:rPr>
        <w:t>é</w:t>
      </w:r>
      <w:r w:rsidRPr="00A30396">
        <w:rPr>
          <w:rFonts w:ascii="Arial" w:hAnsi="Arial" w:cs="Arial"/>
          <w:sz w:val="24"/>
          <w:szCs w:val="24"/>
        </w:rPr>
        <w:t xml:space="preserve"> </w:t>
      </w:r>
      <w:r w:rsidR="00A42AF8" w:rsidRPr="00A30396">
        <w:rPr>
          <w:rFonts w:ascii="Arial" w:hAnsi="Arial" w:cs="Arial"/>
          <w:sz w:val="24"/>
          <w:szCs w:val="24"/>
        </w:rPr>
        <w:t>generování</w:t>
      </w:r>
      <w:r w:rsidRPr="00A30396">
        <w:rPr>
          <w:rFonts w:ascii="Arial" w:hAnsi="Arial" w:cs="Arial"/>
          <w:sz w:val="24"/>
          <w:szCs w:val="24"/>
        </w:rPr>
        <w:t xml:space="preserve"> zamčené sestavy</w:t>
      </w:r>
      <w:r w:rsidR="00750059">
        <w:rPr>
          <w:rFonts w:ascii="Arial" w:hAnsi="Arial" w:cs="Arial"/>
          <w:sz w:val="24"/>
          <w:szCs w:val="24"/>
        </w:rPr>
        <w:t xml:space="preserve"> (na ÚKŠ pracuje, ale zatím v systému není)</w:t>
      </w:r>
      <w:r w:rsidRPr="00A30396">
        <w:rPr>
          <w:rFonts w:ascii="Arial" w:hAnsi="Arial" w:cs="Arial"/>
          <w:sz w:val="24"/>
          <w:szCs w:val="24"/>
        </w:rPr>
        <w:t>.</w:t>
      </w:r>
    </w:p>
    <w:p w:rsidR="00687780" w:rsidRPr="0055683A" w:rsidRDefault="00687780" w:rsidP="00623D64">
      <w:pPr>
        <w:spacing w:after="0"/>
        <w:jc w:val="both"/>
        <w:rPr>
          <w:b/>
          <w:sz w:val="24"/>
          <w:szCs w:val="24"/>
        </w:rPr>
      </w:pPr>
      <w:r w:rsidRPr="00A32A84">
        <w:rPr>
          <w:rFonts w:ascii="Arial" w:hAnsi="Arial" w:cs="Arial"/>
          <w:b/>
          <w:sz w:val="24"/>
          <w:szCs w:val="24"/>
        </w:rPr>
        <w:t>Organizace zřizované Plzeňským krajem</w:t>
      </w:r>
      <w:r w:rsidRPr="00A30396">
        <w:rPr>
          <w:rFonts w:ascii="Arial" w:hAnsi="Arial" w:cs="Arial"/>
          <w:sz w:val="24"/>
          <w:szCs w:val="24"/>
        </w:rPr>
        <w:t xml:space="preserve"> </w:t>
      </w:r>
      <w:r w:rsidRPr="0055683A">
        <w:rPr>
          <w:rFonts w:ascii="Arial" w:hAnsi="Arial" w:cs="Arial"/>
          <w:b/>
          <w:sz w:val="24"/>
          <w:szCs w:val="24"/>
        </w:rPr>
        <w:t xml:space="preserve">budou </w:t>
      </w:r>
      <w:r w:rsidR="00991857" w:rsidRPr="0055683A">
        <w:rPr>
          <w:rFonts w:ascii="Arial" w:hAnsi="Arial" w:cs="Arial"/>
          <w:b/>
          <w:sz w:val="24"/>
          <w:szCs w:val="24"/>
        </w:rPr>
        <w:t xml:space="preserve">ve stejných termínech </w:t>
      </w:r>
      <w:r w:rsidRPr="0055683A">
        <w:rPr>
          <w:rFonts w:ascii="Arial" w:hAnsi="Arial" w:cs="Arial"/>
          <w:b/>
          <w:sz w:val="24"/>
          <w:szCs w:val="24"/>
        </w:rPr>
        <w:t>zasílat pouze podepsané sestavy, na jejichž podkladě jim budou náhrady zasílány platebními poukazy</w:t>
      </w:r>
      <w:r w:rsidRPr="0055683A">
        <w:rPr>
          <w:b/>
          <w:sz w:val="24"/>
          <w:szCs w:val="24"/>
        </w:rPr>
        <w:t>.</w:t>
      </w:r>
    </w:p>
    <w:p w:rsidR="009643E4" w:rsidRDefault="009643E4" w:rsidP="00623D64">
      <w:pPr>
        <w:pBdr>
          <w:bottom w:val="single" w:sz="4" w:space="1" w:color="auto"/>
        </w:pBdr>
        <w:spacing w:after="120"/>
        <w:jc w:val="both"/>
        <w:rPr>
          <w:sz w:val="24"/>
          <w:szCs w:val="24"/>
        </w:rPr>
      </w:pPr>
    </w:p>
    <w:p w:rsidR="009643E4" w:rsidRDefault="00991857" w:rsidP="00623D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750059">
        <w:rPr>
          <w:sz w:val="24"/>
          <w:szCs w:val="24"/>
        </w:rPr>
        <w:t xml:space="preserve"> – Vyjádření Ústředního krizového štábu k proble</w:t>
      </w:r>
      <w:bookmarkStart w:id="0" w:name="_GoBack"/>
      <w:bookmarkEnd w:id="0"/>
      <w:r w:rsidR="00750059">
        <w:rPr>
          <w:sz w:val="24"/>
          <w:szCs w:val="24"/>
        </w:rPr>
        <w:t>matice DPH ze dne 2. 8. 2022</w:t>
      </w:r>
      <w:r>
        <w:rPr>
          <w:sz w:val="24"/>
          <w:szCs w:val="24"/>
        </w:rPr>
        <w:t>:</w:t>
      </w:r>
    </w:p>
    <w:p w:rsidR="00847443" w:rsidRPr="00847443" w:rsidRDefault="00847443" w:rsidP="00D26FAC">
      <w:pPr>
        <w:jc w:val="both"/>
        <w:rPr>
          <w:sz w:val="16"/>
          <w:szCs w:val="16"/>
        </w:rPr>
      </w:pPr>
    </w:p>
    <w:p w:rsidR="00D26FAC" w:rsidRPr="00D26FAC" w:rsidRDefault="00D26FAC" w:rsidP="00D26FAC">
      <w:pPr>
        <w:jc w:val="both"/>
        <w:rPr>
          <w:sz w:val="20"/>
          <w:szCs w:val="20"/>
        </w:rPr>
      </w:pPr>
      <w:r w:rsidRPr="00D26FAC">
        <w:rPr>
          <w:sz w:val="20"/>
          <w:szCs w:val="20"/>
        </w:rPr>
        <w:t>Metodika v části týkající se započtení DPH v rámci paušální náhrady nákladů ubytování dle zákona č. 65/2022 Sb. vychází ze stanoviska Ministerstva financí, které se k této otázce vyjadřovalo již u kompenzačního příspěvku vypláceného dle usnesení vlády č. 207. Tyto závěry jsou aplikovatelné i za současné právní úpravy.</w:t>
      </w:r>
    </w:p>
    <w:p w:rsidR="00D26FAC" w:rsidRPr="00D26FAC" w:rsidRDefault="00D26FAC" w:rsidP="00D26FAC">
      <w:pPr>
        <w:jc w:val="both"/>
        <w:rPr>
          <w:sz w:val="20"/>
          <w:szCs w:val="20"/>
        </w:rPr>
      </w:pPr>
      <w:r w:rsidRPr="00D26FAC">
        <w:rPr>
          <w:sz w:val="20"/>
          <w:szCs w:val="20"/>
        </w:rPr>
        <w:t>V dané věci je tedy předně třeba upozornit na povinnou harmonizaci daně z přidané hodnoty v rámci Evropské unie, což v praxi znamená, že podmínky jejího uplatňování jsou vymezeny unijními právními předpisy, zejména směrnicí Rady 2006/112/ES, o společném systému daně z přidané hodnoty (dále jen „směrnice o DPH“) a</w:t>
      </w:r>
      <w:r w:rsidR="00623D64">
        <w:rPr>
          <w:sz w:val="20"/>
          <w:szCs w:val="20"/>
        </w:rPr>
        <w:t> </w:t>
      </w:r>
      <w:r w:rsidRPr="00D26FAC">
        <w:rPr>
          <w:sz w:val="20"/>
          <w:szCs w:val="20"/>
        </w:rPr>
        <w:t>současně i ustálenou judikaturou Soudního dvora Evropské unie (dále jen „SDEU“), která poskytuje výklad těchto právních předpisů. Česká republika je proto povinna ve svých vnitrostátních předpisech aplikovat daň z</w:t>
      </w:r>
      <w:r w:rsidR="00623D64">
        <w:rPr>
          <w:sz w:val="20"/>
          <w:szCs w:val="20"/>
        </w:rPr>
        <w:t> </w:t>
      </w:r>
      <w:r w:rsidRPr="00D26FAC">
        <w:rPr>
          <w:sz w:val="20"/>
          <w:szCs w:val="20"/>
        </w:rPr>
        <w:t>přidané hodnoty tak, aby byla s tímto v souladu.</w:t>
      </w:r>
    </w:p>
    <w:p w:rsidR="00D26FAC" w:rsidRPr="00D26FAC" w:rsidRDefault="00D26FAC" w:rsidP="00D26FAC">
      <w:pPr>
        <w:jc w:val="both"/>
        <w:rPr>
          <w:sz w:val="20"/>
          <w:szCs w:val="20"/>
        </w:rPr>
      </w:pPr>
      <w:r w:rsidRPr="00D26FAC">
        <w:rPr>
          <w:sz w:val="20"/>
          <w:szCs w:val="20"/>
        </w:rPr>
        <w:t>Podle článků 24 a 25 směrnice o DPH je poskytnutím služby, kterým se v obecné rovině rozumí každé plnění, které není dodáním zboží, také vykonání služby na základě příkazu vydaného orgánem veřejné moci nebo jeho jménem nebo vyplývající ze zákona (čl. 25 písm. c)).</w:t>
      </w:r>
    </w:p>
    <w:p w:rsidR="00D26FAC" w:rsidRPr="00D26FAC" w:rsidRDefault="00D26FAC" w:rsidP="00D26FAC">
      <w:pPr>
        <w:jc w:val="both"/>
        <w:rPr>
          <w:sz w:val="20"/>
          <w:szCs w:val="20"/>
        </w:rPr>
      </w:pPr>
      <w:r w:rsidRPr="00D26FAC">
        <w:rPr>
          <w:sz w:val="20"/>
          <w:szCs w:val="20"/>
        </w:rPr>
        <w:t>Předmětná ustanovení směrnice o DPH jsou do zákona o DPH transponována v § 14, podle kterého se poskytnutím služby rozumí všechny činnosti, které nejsou dodáním zboží, přičemž se za poskytnutí služby považuje mimo jiné i poskytnutí služby za úplatu i na základě rozhodnutí státního orgánu nebo vyplývající ze</w:t>
      </w:r>
      <w:r w:rsidR="00623D64">
        <w:rPr>
          <w:sz w:val="20"/>
          <w:szCs w:val="20"/>
        </w:rPr>
        <w:t> </w:t>
      </w:r>
      <w:r w:rsidRPr="00D26FAC">
        <w:rPr>
          <w:sz w:val="20"/>
          <w:szCs w:val="20"/>
        </w:rPr>
        <w:t>zvláštního právního předpisu (§ 14 odst. 2 písm. a)).</w:t>
      </w:r>
    </w:p>
    <w:p w:rsidR="00D26FAC" w:rsidRPr="00D26FAC" w:rsidRDefault="00D26FAC" w:rsidP="00D26FAC">
      <w:pPr>
        <w:jc w:val="both"/>
        <w:rPr>
          <w:sz w:val="20"/>
          <w:szCs w:val="20"/>
        </w:rPr>
      </w:pPr>
      <w:r w:rsidRPr="00D26FAC">
        <w:rPr>
          <w:sz w:val="20"/>
          <w:szCs w:val="20"/>
        </w:rPr>
        <w:t>Aby tedy mohla být daná transakce klasifikována jako předmět daně (v daném případě poskytnutí služby), nemusí být pro účely čl. 25 písm. c) směrnice o DPH tento prvek naplněn. Znamená to, že čl. 25 směrnice o DPH, resp.</w:t>
      </w:r>
      <w:r w:rsidR="00623D64">
        <w:rPr>
          <w:sz w:val="20"/>
          <w:szCs w:val="20"/>
        </w:rPr>
        <w:t> </w:t>
      </w:r>
      <w:r w:rsidRPr="00D26FAC">
        <w:rPr>
          <w:sz w:val="20"/>
          <w:szCs w:val="20"/>
        </w:rPr>
        <w:t>§</w:t>
      </w:r>
      <w:r w:rsidR="00623D64">
        <w:rPr>
          <w:sz w:val="20"/>
          <w:szCs w:val="20"/>
        </w:rPr>
        <w:t> </w:t>
      </w:r>
      <w:r w:rsidRPr="00D26FAC">
        <w:rPr>
          <w:sz w:val="20"/>
          <w:szCs w:val="20"/>
        </w:rPr>
        <w:t>14</w:t>
      </w:r>
      <w:r w:rsidR="00623D64">
        <w:rPr>
          <w:sz w:val="20"/>
          <w:szCs w:val="20"/>
        </w:rPr>
        <w:t> </w:t>
      </w:r>
      <w:r w:rsidRPr="00D26FAC">
        <w:rPr>
          <w:sz w:val="20"/>
          <w:szCs w:val="20"/>
        </w:rPr>
        <w:t>odst. 2 zákona o DPH obsahují taková poskytnutí služeb, která obecná definice výslovně nepojímá, např. právě z důvodu chybějícího smluvního prvku. Platí tedy, že nemusí být uzavřena smlouva o ubytování či</w:t>
      </w:r>
      <w:r w:rsidR="00623D64">
        <w:rPr>
          <w:sz w:val="20"/>
          <w:szCs w:val="20"/>
        </w:rPr>
        <w:t> </w:t>
      </w:r>
      <w:r w:rsidRPr="00D26FAC">
        <w:rPr>
          <w:sz w:val="20"/>
          <w:szCs w:val="20"/>
        </w:rPr>
        <w:t>o</w:t>
      </w:r>
      <w:r w:rsidR="00623D64">
        <w:rPr>
          <w:sz w:val="20"/>
          <w:szCs w:val="20"/>
        </w:rPr>
        <w:t> </w:t>
      </w:r>
      <w:r w:rsidRPr="00D26FAC">
        <w:rPr>
          <w:sz w:val="20"/>
          <w:szCs w:val="20"/>
        </w:rPr>
        <w:t>nájmu, důležité je, že poskytována služba má charakter buď jedné, nebo druhé činnosti a za toto náleží jejich</w:t>
      </w:r>
      <w:r w:rsidR="00623D64">
        <w:rPr>
          <w:sz w:val="20"/>
          <w:szCs w:val="20"/>
        </w:rPr>
        <w:t> </w:t>
      </w:r>
      <w:r w:rsidRPr="00D26FAC">
        <w:rPr>
          <w:sz w:val="20"/>
          <w:szCs w:val="20"/>
        </w:rPr>
        <w:t>poskytovateli úplata v podobě kompenzace nákladů.</w:t>
      </w:r>
    </w:p>
    <w:p w:rsidR="005641FD" w:rsidRDefault="00D26FAC" w:rsidP="00D26FAC">
      <w:pPr>
        <w:jc w:val="both"/>
        <w:rPr>
          <w:sz w:val="20"/>
          <w:szCs w:val="20"/>
        </w:rPr>
      </w:pPr>
      <w:r w:rsidRPr="00D26FAC">
        <w:rPr>
          <w:sz w:val="20"/>
          <w:szCs w:val="20"/>
        </w:rPr>
        <w:t>Zmiňovaná absence právního vztahu mezi ubytovatelem (ve smyslu osoby, která získá za poskytnutí nemovitých prostor a souvisejících služeb odměnu v podobě kompenzace nákladů) a ubytovaným (ve smyslu osoby, která</w:t>
      </w:r>
      <w:r w:rsidR="00623D64">
        <w:rPr>
          <w:sz w:val="20"/>
          <w:szCs w:val="20"/>
        </w:rPr>
        <w:t> </w:t>
      </w:r>
      <w:r w:rsidRPr="00D26FAC">
        <w:rPr>
          <w:sz w:val="20"/>
          <w:szCs w:val="20"/>
        </w:rPr>
        <w:t>bude tento prostor využívat) proto u služeb poskytovaných na základě zákona č. 65/2022 Sb. nemůže způsobit jejich nezahrnutí do předmětu DPH. Platí také, že generování či negenerování zisku není relevantní pro</w:t>
      </w:r>
      <w:r w:rsidR="00623D64">
        <w:rPr>
          <w:sz w:val="20"/>
          <w:szCs w:val="20"/>
        </w:rPr>
        <w:t> </w:t>
      </w:r>
      <w:r w:rsidRPr="00D26FAC">
        <w:rPr>
          <w:sz w:val="20"/>
          <w:szCs w:val="20"/>
        </w:rPr>
        <w:t>účely zahrnutí poskytovaných služeb do předmětu daně.</w:t>
      </w:r>
    </w:p>
    <w:p w:rsidR="00847443" w:rsidRPr="00D26FAC" w:rsidRDefault="00847443" w:rsidP="00D26FAC">
      <w:pPr>
        <w:jc w:val="both"/>
        <w:rPr>
          <w:sz w:val="20"/>
          <w:szCs w:val="20"/>
        </w:rPr>
      </w:pPr>
    </w:p>
    <w:sectPr w:rsidR="00847443" w:rsidRPr="00D26FAC" w:rsidSect="00623D6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A"/>
    <w:rsid w:val="0000011C"/>
    <w:rsid w:val="0000013D"/>
    <w:rsid w:val="00000332"/>
    <w:rsid w:val="000003D3"/>
    <w:rsid w:val="000007E7"/>
    <w:rsid w:val="00001C7D"/>
    <w:rsid w:val="000032F4"/>
    <w:rsid w:val="000035E7"/>
    <w:rsid w:val="0000373E"/>
    <w:rsid w:val="00004752"/>
    <w:rsid w:val="000057F4"/>
    <w:rsid w:val="00010235"/>
    <w:rsid w:val="000103CF"/>
    <w:rsid w:val="000112A0"/>
    <w:rsid w:val="00012085"/>
    <w:rsid w:val="00012A9D"/>
    <w:rsid w:val="00012AE9"/>
    <w:rsid w:val="00012EA5"/>
    <w:rsid w:val="000138C8"/>
    <w:rsid w:val="000142D9"/>
    <w:rsid w:val="000167DC"/>
    <w:rsid w:val="00016D4A"/>
    <w:rsid w:val="00020C8E"/>
    <w:rsid w:val="0002113D"/>
    <w:rsid w:val="00021681"/>
    <w:rsid w:val="0002192E"/>
    <w:rsid w:val="000229CD"/>
    <w:rsid w:val="0002336D"/>
    <w:rsid w:val="000235AE"/>
    <w:rsid w:val="00025740"/>
    <w:rsid w:val="00027776"/>
    <w:rsid w:val="0002795A"/>
    <w:rsid w:val="00027EEB"/>
    <w:rsid w:val="00030179"/>
    <w:rsid w:val="000310E7"/>
    <w:rsid w:val="000312C5"/>
    <w:rsid w:val="00031AA8"/>
    <w:rsid w:val="00032159"/>
    <w:rsid w:val="000322D2"/>
    <w:rsid w:val="000326DB"/>
    <w:rsid w:val="00033596"/>
    <w:rsid w:val="000336DF"/>
    <w:rsid w:val="00034C5D"/>
    <w:rsid w:val="00034CE9"/>
    <w:rsid w:val="00036BBD"/>
    <w:rsid w:val="00036DB5"/>
    <w:rsid w:val="00040BB7"/>
    <w:rsid w:val="00040EE1"/>
    <w:rsid w:val="0004123B"/>
    <w:rsid w:val="00041413"/>
    <w:rsid w:val="00041687"/>
    <w:rsid w:val="000417AF"/>
    <w:rsid w:val="0004194E"/>
    <w:rsid w:val="00041E28"/>
    <w:rsid w:val="00042A22"/>
    <w:rsid w:val="000442FA"/>
    <w:rsid w:val="00047311"/>
    <w:rsid w:val="00047587"/>
    <w:rsid w:val="00047790"/>
    <w:rsid w:val="000504D9"/>
    <w:rsid w:val="0005057E"/>
    <w:rsid w:val="00050975"/>
    <w:rsid w:val="00050A2C"/>
    <w:rsid w:val="00050D30"/>
    <w:rsid w:val="00051799"/>
    <w:rsid w:val="00051DB6"/>
    <w:rsid w:val="0005209C"/>
    <w:rsid w:val="0005317A"/>
    <w:rsid w:val="00053205"/>
    <w:rsid w:val="000535A7"/>
    <w:rsid w:val="00054180"/>
    <w:rsid w:val="000543F7"/>
    <w:rsid w:val="00054894"/>
    <w:rsid w:val="00054C96"/>
    <w:rsid w:val="00055A3E"/>
    <w:rsid w:val="00056045"/>
    <w:rsid w:val="00056158"/>
    <w:rsid w:val="00056354"/>
    <w:rsid w:val="00056BE7"/>
    <w:rsid w:val="00056F03"/>
    <w:rsid w:val="00057243"/>
    <w:rsid w:val="00057F2F"/>
    <w:rsid w:val="00060564"/>
    <w:rsid w:val="00060BA8"/>
    <w:rsid w:val="00060DB4"/>
    <w:rsid w:val="00061658"/>
    <w:rsid w:val="00062E97"/>
    <w:rsid w:val="00063BB5"/>
    <w:rsid w:val="00064B32"/>
    <w:rsid w:val="00064C27"/>
    <w:rsid w:val="00066391"/>
    <w:rsid w:val="00066F37"/>
    <w:rsid w:val="00070ACC"/>
    <w:rsid w:val="00070D3F"/>
    <w:rsid w:val="00071D87"/>
    <w:rsid w:val="00071E8F"/>
    <w:rsid w:val="000720B9"/>
    <w:rsid w:val="000722F5"/>
    <w:rsid w:val="00072420"/>
    <w:rsid w:val="00072C4F"/>
    <w:rsid w:val="00072C5C"/>
    <w:rsid w:val="00072F88"/>
    <w:rsid w:val="000734E7"/>
    <w:rsid w:val="00074676"/>
    <w:rsid w:val="0007475B"/>
    <w:rsid w:val="00074BBC"/>
    <w:rsid w:val="00075013"/>
    <w:rsid w:val="000753D7"/>
    <w:rsid w:val="00075BF6"/>
    <w:rsid w:val="0008044D"/>
    <w:rsid w:val="000815BF"/>
    <w:rsid w:val="00081CD6"/>
    <w:rsid w:val="000841BD"/>
    <w:rsid w:val="0008489E"/>
    <w:rsid w:val="00084C7E"/>
    <w:rsid w:val="00084D83"/>
    <w:rsid w:val="00085EC1"/>
    <w:rsid w:val="000870F0"/>
    <w:rsid w:val="00087825"/>
    <w:rsid w:val="00087C75"/>
    <w:rsid w:val="00090AA8"/>
    <w:rsid w:val="00091BDA"/>
    <w:rsid w:val="00091C81"/>
    <w:rsid w:val="00092CCC"/>
    <w:rsid w:val="00092DAF"/>
    <w:rsid w:val="00092F4C"/>
    <w:rsid w:val="0009335F"/>
    <w:rsid w:val="00093E7C"/>
    <w:rsid w:val="00094335"/>
    <w:rsid w:val="00094BA0"/>
    <w:rsid w:val="00094D8F"/>
    <w:rsid w:val="0009560E"/>
    <w:rsid w:val="00095A01"/>
    <w:rsid w:val="00095B26"/>
    <w:rsid w:val="00096890"/>
    <w:rsid w:val="0009707C"/>
    <w:rsid w:val="00097D21"/>
    <w:rsid w:val="000A152F"/>
    <w:rsid w:val="000A1B64"/>
    <w:rsid w:val="000A2E2B"/>
    <w:rsid w:val="000A5998"/>
    <w:rsid w:val="000A5B1C"/>
    <w:rsid w:val="000A605A"/>
    <w:rsid w:val="000A6867"/>
    <w:rsid w:val="000A7B26"/>
    <w:rsid w:val="000B02CC"/>
    <w:rsid w:val="000B0C97"/>
    <w:rsid w:val="000B1FDF"/>
    <w:rsid w:val="000B3591"/>
    <w:rsid w:val="000B4201"/>
    <w:rsid w:val="000B42C3"/>
    <w:rsid w:val="000B4ABD"/>
    <w:rsid w:val="000B4B82"/>
    <w:rsid w:val="000B6E69"/>
    <w:rsid w:val="000C03DB"/>
    <w:rsid w:val="000C04A4"/>
    <w:rsid w:val="000C0C5B"/>
    <w:rsid w:val="000C17F4"/>
    <w:rsid w:val="000C2C1B"/>
    <w:rsid w:val="000C62B2"/>
    <w:rsid w:val="000C69AE"/>
    <w:rsid w:val="000C6D4A"/>
    <w:rsid w:val="000C72F1"/>
    <w:rsid w:val="000C77E4"/>
    <w:rsid w:val="000D094C"/>
    <w:rsid w:val="000D1C91"/>
    <w:rsid w:val="000D3480"/>
    <w:rsid w:val="000D4133"/>
    <w:rsid w:val="000D5E20"/>
    <w:rsid w:val="000D68AC"/>
    <w:rsid w:val="000D6D48"/>
    <w:rsid w:val="000D78CB"/>
    <w:rsid w:val="000D7933"/>
    <w:rsid w:val="000D7BE9"/>
    <w:rsid w:val="000E1607"/>
    <w:rsid w:val="000E1D05"/>
    <w:rsid w:val="000E1DE2"/>
    <w:rsid w:val="000E2273"/>
    <w:rsid w:val="000E2610"/>
    <w:rsid w:val="000E28A7"/>
    <w:rsid w:val="000E2FDA"/>
    <w:rsid w:val="000E3184"/>
    <w:rsid w:val="000E4200"/>
    <w:rsid w:val="000E48CE"/>
    <w:rsid w:val="000E5DAA"/>
    <w:rsid w:val="000E6F97"/>
    <w:rsid w:val="000E77D2"/>
    <w:rsid w:val="000F06DC"/>
    <w:rsid w:val="000F16CC"/>
    <w:rsid w:val="000F381C"/>
    <w:rsid w:val="000F3941"/>
    <w:rsid w:val="000F3A78"/>
    <w:rsid w:val="000F5F32"/>
    <w:rsid w:val="000F6B4D"/>
    <w:rsid w:val="000F6EFA"/>
    <w:rsid w:val="000F73F4"/>
    <w:rsid w:val="000F77A8"/>
    <w:rsid w:val="00102AEC"/>
    <w:rsid w:val="00102F49"/>
    <w:rsid w:val="00103075"/>
    <w:rsid w:val="00103279"/>
    <w:rsid w:val="00103534"/>
    <w:rsid w:val="00103FEF"/>
    <w:rsid w:val="001041DD"/>
    <w:rsid w:val="001047D2"/>
    <w:rsid w:val="00107AB9"/>
    <w:rsid w:val="00111295"/>
    <w:rsid w:val="00112410"/>
    <w:rsid w:val="001145DD"/>
    <w:rsid w:val="0011607D"/>
    <w:rsid w:val="00117A37"/>
    <w:rsid w:val="00120478"/>
    <w:rsid w:val="00120E80"/>
    <w:rsid w:val="0012185F"/>
    <w:rsid w:val="00121FA9"/>
    <w:rsid w:val="00122AE9"/>
    <w:rsid w:val="00122D33"/>
    <w:rsid w:val="001235B2"/>
    <w:rsid w:val="00123952"/>
    <w:rsid w:val="00123D64"/>
    <w:rsid w:val="0012400F"/>
    <w:rsid w:val="0012436E"/>
    <w:rsid w:val="0012452B"/>
    <w:rsid w:val="00124B1B"/>
    <w:rsid w:val="00126169"/>
    <w:rsid w:val="00126457"/>
    <w:rsid w:val="001274FC"/>
    <w:rsid w:val="00127E44"/>
    <w:rsid w:val="001307A0"/>
    <w:rsid w:val="00130ECD"/>
    <w:rsid w:val="001314B7"/>
    <w:rsid w:val="0013209A"/>
    <w:rsid w:val="001344E2"/>
    <w:rsid w:val="00134997"/>
    <w:rsid w:val="00134DBA"/>
    <w:rsid w:val="00134F41"/>
    <w:rsid w:val="001352B7"/>
    <w:rsid w:val="00135A76"/>
    <w:rsid w:val="00136668"/>
    <w:rsid w:val="00136A06"/>
    <w:rsid w:val="00136CC0"/>
    <w:rsid w:val="00136DBD"/>
    <w:rsid w:val="00137953"/>
    <w:rsid w:val="00137C20"/>
    <w:rsid w:val="00140119"/>
    <w:rsid w:val="001401B6"/>
    <w:rsid w:val="00140FD0"/>
    <w:rsid w:val="001418E2"/>
    <w:rsid w:val="00142069"/>
    <w:rsid w:val="0014264D"/>
    <w:rsid w:val="00142E0A"/>
    <w:rsid w:val="0014365C"/>
    <w:rsid w:val="00143ABB"/>
    <w:rsid w:val="0014461D"/>
    <w:rsid w:val="001450DA"/>
    <w:rsid w:val="001451BD"/>
    <w:rsid w:val="001460A2"/>
    <w:rsid w:val="0014750D"/>
    <w:rsid w:val="001476FE"/>
    <w:rsid w:val="001502C1"/>
    <w:rsid w:val="001522BA"/>
    <w:rsid w:val="001522D2"/>
    <w:rsid w:val="00152A5A"/>
    <w:rsid w:val="001538B8"/>
    <w:rsid w:val="00153AB1"/>
    <w:rsid w:val="00153DE7"/>
    <w:rsid w:val="0015439E"/>
    <w:rsid w:val="0015519E"/>
    <w:rsid w:val="00155A76"/>
    <w:rsid w:val="00155F66"/>
    <w:rsid w:val="001565C4"/>
    <w:rsid w:val="00157A63"/>
    <w:rsid w:val="00157FBB"/>
    <w:rsid w:val="00157FF3"/>
    <w:rsid w:val="00160CF5"/>
    <w:rsid w:val="00160DE7"/>
    <w:rsid w:val="00162850"/>
    <w:rsid w:val="001634DF"/>
    <w:rsid w:val="0016444E"/>
    <w:rsid w:val="001658D9"/>
    <w:rsid w:val="00165C31"/>
    <w:rsid w:val="001662E5"/>
    <w:rsid w:val="0016723B"/>
    <w:rsid w:val="00167256"/>
    <w:rsid w:val="0017053C"/>
    <w:rsid w:val="00170A50"/>
    <w:rsid w:val="00172272"/>
    <w:rsid w:val="00172BC5"/>
    <w:rsid w:val="00173119"/>
    <w:rsid w:val="001743AD"/>
    <w:rsid w:val="001746BD"/>
    <w:rsid w:val="001746E6"/>
    <w:rsid w:val="00174B31"/>
    <w:rsid w:val="00175108"/>
    <w:rsid w:val="001754D8"/>
    <w:rsid w:val="00175BAD"/>
    <w:rsid w:val="00175BC0"/>
    <w:rsid w:val="00175C04"/>
    <w:rsid w:val="00176EF4"/>
    <w:rsid w:val="001779DF"/>
    <w:rsid w:val="00181B5F"/>
    <w:rsid w:val="0018375D"/>
    <w:rsid w:val="00183B7E"/>
    <w:rsid w:val="00184753"/>
    <w:rsid w:val="001851A9"/>
    <w:rsid w:val="001869DB"/>
    <w:rsid w:val="00186FCD"/>
    <w:rsid w:val="0018798D"/>
    <w:rsid w:val="00190580"/>
    <w:rsid w:val="00191A73"/>
    <w:rsid w:val="00191AF4"/>
    <w:rsid w:val="0019230E"/>
    <w:rsid w:val="001925AC"/>
    <w:rsid w:val="00194660"/>
    <w:rsid w:val="00195ADB"/>
    <w:rsid w:val="00195FB9"/>
    <w:rsid w:val="0019603A"/>
    <w:rsid w:val="0019662C"/>
    <w:rsid w:val="00196DC3"/>
    <w:rsid w:val="001979CA"/>
    <w:rsid w:val="00197E82"/>
    <w:rsid w:val="001A0E39"/>
    <w:rsid w:val="001A1502"/>
    <w:rsid w:val="001A1A3A"/>
    <w:rsid w:val="001A1F97"/>
    <w:rsid w:val="001A2687"/>
    <w:rsid w:val="001A3F8F"/>
    <w:rsid w:val="001A45AB"/>
    <w:rsid w:val="001A470C"/>
    <w:rsid w:val="001A710B"/>
    <w:rsid w:val="001A7F8C"/>
    <w:rsid w:val="001B09C4"/>
    <w:rsid w:val="001B0D72"/>
    <w:rsid w:val="001B0DD9"/>
    <w:rsid w:val="001B1B56"/>
    <w:rsid w:val="001B1BCA"/>
    <w:rsid w:val="001B3846"/>
    <w:rsid w:val="001B4483"/>
    <w:rsid w:val="001B4689"/>
    <w:rsid w:val="001B479D"/>
    <w:rsid w:val="001B4B06"/>
    <w:rsid w:val="001B5986"/>
    <w:rsid w:val="001B6C39"/>
    <w:rsid w:val="001B6DC7"/>
    <w:rsid w:val="001C0297"/>
    <w:rsid w:val="001C09E3"/>
    <w:rsid w:val="001C0DB9"/>
    <w:rsid w:val="001C0EB9"/>
    <w:rsid w:val="001C1083"/>
    <w:rsid w:val="001C136D"/>
    <w:rsid w:val="001C159B"/>
    <w:rsid w:val="001C2112"/>
    <w:rsid w:val="001C2680"/>
    <w:rsid w:val="001C2A79"/>
    <w:rsid w:val="001C2E97"/>
    <w:rsid w:val="001C2F7E"/>
    <w:rsid w:val="001C38BE"/>
    <w:rsid w:val="001C3F67"/>
    <w:rsid w:val="001C453F"/>
    <w:rsid w:val="001C4987"/>
    <w:rsid w:val="001C628B"/>
    <w:rsid w:val="001C6C55"/>
    <w:rsid w:val="001C746D"/>
    <w:rsid w:val="001C7884"/>
    <w:rsid w:val="001D0026"/>
    <w:rsid w:val="001D0256"/>
    <w:rsid w:val="001D1015"/>
    <w:rsid w:val="001D199B"/>
    <w:rsid w:val="001D20DB"/>
    <w:rsid w:val="001D2113"/>
    <w:rsid w:val="001D43C8"/>
    <w:rsid w:val="001D4755"/>
    <w:rsid w:val="001D53C3"/>
    <w:rsid w:val="001D5420"/>
    <w:rsid w:val="001D6657"/>
    <w:rsid w:val="001D72B9"/>
    <w:rsid w:val="001D769B"/>
    <w:rsid w:val="001E17B0"/>
    <w:rsid w:val="001E19EA"/>
    <w:rsid w:val="001E1C05"/>
    <w:rsid w:val="001E3340"/>
    <w:rsid w:val="001E3892"/>
    <w:rsid w:val="001E3D35"/>
    <w:rsid w:val="001E4921"/>
    <w:rsid w:val="001E4F96"/>
    <w:rsid w:val="001E5563"/>
    <w:rsid w:val="001E5576"/>
    <w:rsid w:val="001E57BF"/>
    <w:rsid w:val="001E5AE9"/>
    <w:rsid w:val="001E6723"/>
    <w:rsid w:val="001E6817"/>
    <w:rsid w:val="001E7A4C"/>
    <w:rsid w:val="001F0819"/>
    <w:rsid w:val="001F1115"/>
    <w:rsid w:val="001F129C"/>
    <w:rsid w:val="001F1843"/>
    <w:rsid w:val="001F209A"/>
    <w:rsid w:val="001F213E"/>
    <w:rsid w:val="001F22B2"/>
    <w:rsid w:val="001F249E"/>
    <w:rsid w:val="001F39AA"/>
    <w:rsid w:val="001F3EFC"/>
    <w:rsid w:val="001F3F24"/>
    <w:rsid w:val="001F4824"/>
    <w:rsid w:val="001F49A2"/>
    <w:rsid w:val="001F5E5E"/>
    <w:rsid w:val="001F7521"/>
    <w:rsid w:val="002002FE"/>
    <w:rsid w:val="002004B5"/>
    <w:rsid w:val="002004EF"/>
    <w:rsid w:val="00201F36"/>
    <w:rsid w:val="00202347"/>
    <w:rsid w:val="0020253B"/>
    <w:rsid w:val="002028C1"/>
    <w:rsid w:val="00202CC8"/>
    <w:rsid w:val="002035CA"/>
    <w:rsid w:val="002041FA"/>
    <w:rsid w:val="002048FC"/>
    <w:rsid w:val="0020636C"/>
    <w:rsid w:val="002103F5"/>
    <w:rsid w:val="00210C14"/>
    <w:rsid w:val="00210FC8"/>
    <w:rsid w:val="00211042"/>
    <w:rsid w:val="002114BF"/>
    <w:rsid w:val="00211561"/>
    <w:rsid w:val="00211857"/>
    <w:rsid w:val="00213385"/>
    <w:rsid w:val="0021460E"/>
    <w:rsid w:val="00215107"/>
    <w:rsid w:val="002162F4"/>
    <w:rsid w:val="002163D2"/>
    <w:rsid w:val="002166BE"/>
    <w:rsid w:val="002208E1"/>
    <w:rsid w:val="00222389"/>
    <w:rsid w:val="00222973"/>
    <w:rsid w:val="002241D8"/>
    <w:rsid w:val="002242A3"/>
    <w:rsid w:val="002251D8"/>
    <w:rsid w:val="002254D1"/>
    <w:rsid w:val="00225954"/>
    <w:rsid w:val="002300EE"/>
    <w:rsid w:val="0023203D"/>
    <w:rsid w:val="00232247"/>
    <w:rsid w:val="0023233B"/>
    <w:rsid w:val="00233040"/>
    <w:rsid w:val="00233963"/>
    <w:rsid w:val="00234700"/>
    <w:rsid w:val="00235334"/>
    <w:rsid w:val="0023601B"/>
    <w:rsid w:val="00236034"/>
    <w:rsid w:val="0023668F"/>
    <w:rsid w:val="00236AC0"/>
    <w:rsid w:val="00240297"/>
    <w:rsid w:val="00240E9D"/>
    <w:rsid w:val="002410F6"/>
    <w:rsid w:val="002419A0"/>
    <w:rsid w:val="00242058"/>
    <w:rsid w:val="00242396"/>
    <w:rsid w:val="00242814"/>
    <w:rsid w:val="0024341D"/>
    <w:rsid w:val="00244D0F"/>
    <w:rsid w:val="00245674"/>
    <w:rsid w:val="002463F4"/>
    <w:rsid w:val="002465E3"/>
    <w:rsid w:val="00246C02"/>
    <w:rsid w:val="00246F07"/>
    <w:rsid w:val="0024798C"/>
    <w:rsid w:val="00247CA7"/>
    <w:rsid w:val="0025172A"/>
    <w:rsid w:val="002529EF"/>
    <w:rsid w:val="00254034"/>
    <w:rsid w:val="002542A0"/>
    <w:rsid w:val="00254920"/>
    <w:rsid w:val="002556F8"/>
    <w:rsid w:val="002558EE"/>
    <w:rsid w:val="002559F5"/>
    <w:rsid w:val="00255F02"/>
    <w:rsid w:val="00256A5F"/>
    <w:rsid w:val="002601A8"/>
    <w:rsid w:val="00261C0E"/>
    <w:rsid w:val="00261E53"/>
    <w:rsid w:val="00262B9D"/>
    <w:rsid w:val="00264094"/>
    <w:rsid w:val="00264164"/>
    <w:rsid w:val="002646B2"/>
    <w:rsid w:val="00264757"/>
    <w:rsid w:val="00264D61"/>
    <w:rsid w:val="002659D8"/>
    <w:rsid w:val="0026626F"/>
    <w:rsid w:val="002663CA"/>
    <w:rsid w:val="00266A7C"/>
    <w:rsid w:val="00266D66"/>
    <w:rsid w:val="00270DC7"/>
    <w:rsid w:val="002711F9"/>
    <w:rsid w:val="00272F73"/>
    <w:rsid w:val="002730DD"/>
    <w:rsid w:val="00274600"/>
    <w:rsid w:val="0027496C"/>
    <w:rsid w:val="00275B7F"/>
    <w:rsid w:val="00276C0E"/>
    <w:rsid w:val="00277F61"/>
    <w:rsid w:val="00280145"/>
    <w:rsid w:val="002807AB"/>
    <w:rsid w:val="002811DF"/>
    <w:rsid w:val="0028155E"/>
    <w:rsid w:val="00282EF0"/>
    <w:rsid w:val="0028322A"/>
    <w:rsid w:val="00283404"/>
    <w:rsid w:val="00283B63"/>
    <w:rsid w:val="00283FF3"/>
    <w:rsid w:val="00285413"/>
    <w:rsid w:val="002857AE"/>
    <w:rsid w:val="0028744A"/>
    <w:rsid w:val="00287969"/>
    <w:rsid w:val="00290980"/>
    <w:rsid w:val="002918D3"/>
    <w:rsid w:val="00291C9B"/>
    <w:rsid w:val="0029349D"/>
    <w:rsid w:val="0029531B"/>
    <w:rsid w:val="00296089"/>
    <w:rsid w:val="0029692E"/>
    <w:rsid w:val="00297075"/>
    <w:rsid w:val="0029750A"/>
    <w:rsid w:val="00297A6D"/>
    <w:rsid w:val="002A0491"/>
    <w:rsid w:val="002A1426"/>
    <w:rsid w:val="002A287D"/>
    <w:rsid w:val="002A3598"/>
    <w:rsid w:val="002A4338"/>
    <w:rsid w:val="002A4A7C"/>
    <w:rsid w:val="002A5119"/>
    <w:rsid w:val="002A586C"/>
    <w:rsid w:val="002A5CFA"/>
    <w:rsid w:val="002A6EEE"/>
    <w:rsid w:val="002A7808"/>
    <w:rsid w:val="002A7F51"/>
    <w:rsid w:val="002B2E4A"/>
    <w:rsid w:val="002B3494"/>
    <w:rsid w:val="002B36E0"/>
    <w:rsid w:val="002B4545"/>
    <w:rsid w:val="002B5883"/>
    <w:rsid w:val="002B5CB7"/>
    <w:rsid w:val="002B5EEF"/>
    <w:rsid w:val="002B6E1A"/>
    <w:rsid w:val="002B6F06"/>
    <w:rsid w:val="002B6F60"/>
    <w:rsid w:val="002B7AC6"/>
    <w:rsid w:val="002B7C1C"/>
    <w:rsid w:val="002B7C78"/>
    <w:rsid w:val="002C1151"/>
    <w:rsid w:val="002C1883"/>
    <w:rsid w:val="002C2263"/>
    <w:rsid w:val="002C2517"/>
    <w:rsid w:val="002C25B9"/>
    <w:rsid w:val="002C36EC"/>
    <w:rsid w:val="002C4045"/>
    <w:rsid w:val="002C4723"/>
    <w:rsid w:val="002C4924"/>
    <w:rsid w:val="002C4962"/>
    <w:rsid w:val="002C564C"/>
    <w:rsid w:val="002C5690"/>
    <w:rsid w:val="002C5EB0"/>
    <w:rsid w:val="002C70F8"/>
    <w:rsid w:val="002C731A"/>
    <w:rsid w:val="002D04B9"/>
    <w:rsid w:val="002D0CFD"/>
    <w:rsid w:val="002D1359"/>
    <w:rsid w:val="002D1950"/>
    <w:rsid w:val="002D2210"/>
    <w:rsid w:val="002D25BD"/>
    <w:rsid w:val="002D28B4"/>
    <w:rsid w:val="002D441D"/>
    <w:rsid w:val="002D459A"/>
    <w:rsid w:val="002D4D58"/>
    <w:rsid w:val="002D5888"/>
    <w:rsid w:val="002D594A"/>
    <w:rsid w:val="002D77A9"/>
    <w:rsid w:val="002D7B36"/>
    <w:rsid w:val="002D7DAA"/>
    <w:rsid w:val="002E0E20"/>
    <w:rsid w:val="002E1144"/>
    <w:rsid w:val="002E14F8"/>
    <w:rsid w:val="002E1AD3"/>
    <w:rsid w:val="002E1BE3"/>
    <w:rsid w:val="002E2FA8"/>
    <w:rsid w:val="002E3102"/>
    <w:rsid w:val="002E44E3"/>
    <w:rsid w:val="002E4995"/>
    <w:rsid w:val="002E4CCD"/>
    <w:rsid w:val="002E4F9D"/>
    <w:rsid w:val="002E5C06"/>
    <w:rsid w:val="002F0017"/>
    <w:rsid w:val="002F009F"/>
    <w:rsid w:val="002F0194"/>
    <w:rsid w:val="002F0975"/>
    <w:rsid w:val="002F1051"/>
    <w:rsid w:val="002F1872"/>
    <w:rsid w:val="002F28ED"/>
    <w:rsid w:val="002F2EB1"/>
    <w:rsid w:val="002F31B4"/>
    <w:rsid w:val="002F36F1"/>
    <w:rsid w:val="002F474A"/>
    <w:rsid w:val="002F5795"/>
    <w:rsid w:val="002F5D43"/>
    <w:rsid w:val="002F6447"/>
    <w:rsid w:val="002F6D2C"/>
    <w:rsid w:val="002F751D"/>
    <w:rsid w:val="002F775C"/>
    <w:rsid w:val="002F7816"/>
    <w:rsid w:val="00300D4B"/>
    <w:rsid w:val="00300EFC"/>
    <w:rsid w:val="00301B4B"/>
    <w:rsid w:val="00301E19"/>
    <w:rsid w:val="0030309E"/>
    <w:rsid w:val="00303309"/>
    <w:rsid w:val="00304293"/>
    <w:rsid w:val="00304AA4"/>
    <w:rsid w:val="00304D5C"/>
    <w:rsid w:val="003064E1"/>
    <w:rsid w:val="003068BA"/>
    <w:rsid w:val="00306C8B"/>
    <w:rsid w:val="00307A1D"/>
    <w:rsid w:val="00310625"/>
    <w:rsid w:val="0031184D"/>
    <w:rsid w:val="00312B19"/>
    <w:rsid w:val="00313941"/>
    <w:rsid w:val="00313A22"/>
    <w:rsid w:val="00313F73"/>
    <w:rsid w:val="003152BF"/>
    <w:rsid w:val="003154D3"/>
    <w:rsid w:val="003158D2"/>
    <w:rsid w:val="0031601A"/>
    <w:rsid w:val="003162A8"/>
    <w:rsid w:val="003164F9"/>
    <w:rsid w:val="00316A43"/>
    <w:rsid w:val="0031731C"/>
    <w:rsid w:val="00317331"/>
    <w:rsid w:val="00317882"/>
    <w:rsid w:val="0032021E"/>
    <w:rsid w:val="003209C7"/>
    <w:rsid w:val="00320A32"/>
    <w:rsid w:val="00320DA2"/>
    <w:rsid w:val="00321837"/>
    <w:rsid w:val="003239CF"/>
    <w:rsid w:val="00323DF0"/>
    <w:rsid w:val="0032441F"/>
    <w:rsid w:val="0032467B"/>
    <w:rsid w:val="00324E64"/>
    <w:rsid w:val="00324F65"/>
    <w:rsid w:val="003250EC"/>
    <w:rsid w:val="003253D6"/>
    <w:rsid w:val="003257E3"/>
    <w:rsid w:val="003272FA"/>
    <w:rsid w:val="00330628"/>
    <w:rsid w:val="00330CB1"/>
    <w:rsid w:val="00330F02"/>
    <w:rsid w:val="003310A6"/>
    <w:rsid w:val="00332090"/>
    <w:rsid w:val="00332E37"/>
    <w:rsid w:val="00333648"/>
    <w:rsid w:val="0033405A"/>
    <w:rsid w:val="0033499E"/>
    <w:rsid w:val="00335242"/>
    <w:rsid w:val="0033544C"/>
    <w:rsid w:val="003354DD"/>
    <w:rsid w:val="00335BC1"/>
    <w:rsid w:val="00340A0B"/>
    <w:rsid w:val="00341CC1"/>
    <w:rsid w:val="003423CB"/>
    <w:rsid w:val="00343504"/>
    <w:rsid w:val="0034482F"/>
    <w:rsid w:val="003450D6"/>
    <w:rsid w:val="00345330"/>
    <w:rsid w:val="003453A7"/>
    <w:rsid w:val="00345A45"/>
    <w:rsid w:val="00345D0B"/>
    <w:rsid w:val="00345D97"/>
    <w:rsid w:val="00346FAF"/>
    <w:rsid w:val="00347A34"/>
    <w:rsid w:val="00347B1F"/>
    <w:rsid w:val="0035077A"/>
    <w:rsid w:val="00350AFC"/>
    <w:rsid w:val="00351481"/>
    <w:rsid w:val="00351CAA"/>
    <w:rsid w:val="00352378"/>
    <w:rsid w:val="00352854"/>
    <w:rsid w:val="00352934"/>
    <w:rsid w:val="00353BD6"/>
    <w:rsid w:val="00354319"/>
    <w:rsid w:val="0035481F"/>
    <w:rsid w:val="00355676"/>
    <w:rsid w:val="00355FB9"/>
    <w:rsid w:val="00356418"/>
    <w:rsid w:val="00357CA4"/>
    <w:rsid w:val="00360ACF"/>
    <w:rsid w:val="00363BED"/>
    <w:rsid w:val="00363DFC"/>
    <w:rsid w:val="0036480D"/>
    <w:rsid w:val="00364CEA"/>
    <w:rsid w:val="003650C2"/>
    <w:rsid w:val="003653E9"/>
    <w:rsid w:val="00366286"/>
    <w:rsid w:val="003663A8"/>
    <w:rsid w:val="003664C7"/>
    <w:rsid w:val="00366A1A"/>
    <w:rsid w:val="00370D81"/>
    <w:rsid w:val="00371BFF"/>
    <w:rsid w:val="00372225"/>
    <w:rsid w:val="00374063"/>
    <w:rsid w:val="00374AFA"/>
    <w:rsid w:val="003768B7"/>
    <w:rsid w:val="00377B58"/>
    <w:rsid w:val="0038100B"/>
    <w:rsid w:val="003814E5"/>
    <w:rsid w:val="003829F2"/>
    <w:rsid w:val="00383E3E"/>
    <w:rsid w:val="003845FB"/>
    <w:rsid w:val="00385F88"/>
    <w:rsid w:val="00386817"/>
    <w:rsid w:val="00386CA6"/>
    <w:rsid w:val="00386CC8"/>
    <w:rsid w:val="00391815"/>
    <w:rsid w:val="00391894"/>
    <w:rsid w:val="00391B05"/>
    <w:rsid w:val="00391B07"/>
    <w:rsid w:val="003925F9"/>
    <w:rsid w:val="00392FA2"/>
    <w:rsid w:val="0039543C"/>
    <w:rsid w:val="00395A3F"/>
    <w:rsid w:val="003A12B9"/>
    <w:rsid w:val="003A2041"/>
    <w:rsid w:val="003A301F"/>
    <w:rsid w:val="003A3799"/>
    <w:rsid w:val="003A40F6"/>
    <w:rsid w:val="003A4252"/>
    <w:rsid w:val="003A44F6"/>
    <w:rsid w:val="003A4511"/>
    <w:rsid w:val="003A473B"/>
    <w:rsid w:val="003A54AA"/>
    <w:rsid w:val="003A55E5"/>
    <w:rsid w:val="003A5644"/>
    <w:rsid w:val="003A5774"/>
    <w:rsid w:val="003A57B4"/>
    <w:rsid w:val="003A5C83"/>
    <w:rsid w:val="003A692C"/>
    <w:rsid w:val="003A7E99"/>
    <w:rsid w:val="003B0357"/>
    <w:rsid w:val="003B04A9"/>
    <w:rsid w:val="003B0828"/>
    <w:rsid w:val="003B2B15"/>
    <w:rsid w:val="003B3B5A"/>
    <w:rsid w:val="003B59A5"/>
    <w:rsid w:val="003B623A"/>
    <w:rsid w:val="003B67E3"/>
    <w:rsid w:val="003B6CBD"/>
    <w:rsid w:val="003B75E7"/>
    <w:rsid w:val="003C08D1"/>
    <w:rsid w:val="003C1247"/>
    <w:rsid w:val="003C172F"/>
    <w:rsid w:val="003C1A03"/>
    <w:rsid w:val="003C215E"/>
    <w:rsid w:val="003C2BC7"/>
    <w:rsid w:val="003C3855"/>
    <w:rsid w:val="003C38A2"/>
    <w:rsid w:val="003C49AA"/>
    <w:rsid w:val="003C4D21"/>
    <w:rsid w:val="003C7653"/>
    <w:rsid w:val="003D1914"/>
    <w:rsid w:val="003D1AAF"/>
    <w:rsid w:val="003D1B93"/>
    <w:rsid w:val="003D2102"/>
    <w:rsid w:val="003D2F38"/>
    <w:rsid w:val="003D3313"/>
    <w:rsid w:val="003D37E0"/>
    <w:rsid w:val="003D400A"/>
    <w:rsid w:val="003D4234"/>
    <w:rsid w:val="003D4F0F"/>
    <w:rsid w:val="003D5704"/>
    <w:rsid w:val="003D680A"/>
    <w:rsid w:val="003D6919"/>
    <w:rsid w:val="003D6E1E"/>
    <w:rsid w:val="003D769E"/>
    <w:rsid w:val="003E1110"/>
    <w:rsid w:val="003E1C93"/>
    <w:rsid w:val="003E1CC5"/>
    <w:rsid w:val="003E276C"/>
    <w:rsid w:val="003E3294"/>
    <w:rsid w:val="003E3F6F"/>
    <w:rsid w:val="003E4545"/>
    <w:rsid w:val="003E6954"/>
    <w:rsid w:val="003E7A42"/>
    <w:rsid w:val="003F00FC"/>
    <w:rsid w:val="003F0CA0"/>
    <w:rsid w:val="003F0E32"/>
    <w:rsid w:val="003F0FB1"/>
    <w:rsid w:val="003F1591"/>
    <w:rsid w:val="003F1CE5"/>
    <w:rsid w:val="003F2426"/>
    <w:rsid w:val="003F353A"/>
    <w:rsid w:val="003F3863"/>
    <w:rsid w:val="003F38D4"/>
    <w:rsid w:val="003F474D"/>
    <w:rsid w:val="003F4A24"/>
    <w:rsid w:val="003F5A00"/>
    <w:rsid w:val="003F5B3C"/>
    <w:rsid w:val="0040123E"/>
    <w:rsid w:val="004027A6"/>
    <w:rsid w:val="00402E0B"/>
    <w:rsid w:val="00402F13"/>
    <w:rsid w:val="00405595"/>
    <w:rsid w:val="00405778"/>
    <w:rsid w:val="0040677A"/>
    <w:rsid w:val="00406BE8"/>
    <w:rsid w:val="00406CBC"/>
    <w:rsid w:val="00406FB2"/>
    <w:rsid w:val="0040796A"/>
    <w:rsid w:val="00411315"/>
    <w:rsid w:val="004117AC"/>
    <w:rsid w:val="00411B0B"/>
    <w:rsid w:val="0041395F"/>
    <w:rsid w:val="00413B94"/>
    <w:rsid w:val="0041448C"/>
    <w:rsid w:val="004151C0"/>
    <w:rsid w:val="00415B9B"/>
    <w:rsid w:val="00416286"/>
    <w:rsid w:val="0041638D"/>
    <w:rsid w:val="00416B38"/>
    <w:rsid w:val="00416B88"/>
    <w:rsid w:val="00416E37"/>
    <w:rsid w:val="00420261"/>
    <w:rsid w:val="004205AD"/>
    <w:rsid w:val="00421362"/>
    <w:rsid w:val="00421828"/>
    <w:rsid w:val="00423AE5"/>
    <w:rsid w:val="004255C6"/>
    <w:rsid w:val="004259F8"/>
    <w:rsid w:val="00430699"/>
    <w:rsid w:val="0043143F"/>
    <w:rsid w:val="00431C86"/>
    <w:rsid w:val="004323B3"/>
    <w:rsid w:val="00432E6A"/>
    <w:rsid w:val="00433E45"/>
    <w:rsid w:val="0043428A"/>
    <w:rsid w:val="004342B4"/>
    <w:rsid w:val="0043444E"/>
    <w:rsid w:val="00435215"/>
    <w:rsid w:val="00435450"/>
    <w:rsid w:val="0043562D"/>
    <w:rsid w:val="00436610"/>
    <w:rsid w:val="00437D6F"/>
    <w:rsid w:val="00440A03"/>
    <w:rsid w:val="00440E60"/>
    <w:rsid w:val="00442370"/>
    <w:rsid w:val="004431E1"/>
    <w:rsid w:val="00444EC4"/>
    <w:rsid w:val="00445078"/>
    <w:rsid w:val="0044578E"/>
    <w:rsid w:val="0044597F"/>
    <w:rsid w:val="00446F73"/>
    <w:rsid w:val="00450943"/>
    <w:rsid w:val="004513CB"/>
    <w:rsid w:val="004517FB"/>
    <w:rsid w:val="00451C82"/>
    <w:rsid w:val="00452D73"/>
    <w:rsid w:val="004535DE"/>
    <w:rsid w:val="004539B0"/>
    <w:rsid w:val="0045422E"/>
    <w:rsid w:val="00454749"/>
    <w:rsid w:val="0045585D"/>
    <w:rsid w:val="00455D71"/>
    <w:rsid w:val="00456FBC"/>
    <w:rsid w:val="0045701F"/>
    <w:rsid w:val="00457144"/>
    <w:rsid w:val="00457C2A"/>
    <w:rsid w:val="004601C7"/>
    <w:rsid w:val="00460B7A"/>
    <w:rsid w:val="00460FBA"/>
    <w:rsid w:val="00464B41"/>
    <w:rsid w:val="004656E6"/>
    <w:rsid w:val="00465C7A"/>
    <w:rsid w:val="00466CFB"/>
    <w:rsid w:val="00467A42"/>
    <w:rsid w:val="004703DA"/>
    <w:rsid w:val="00470D41"/>
    <w:rsid w:val="0047123D"/>
    <w:rsid w:val="004712D6"/>
    <w:rsid w:val="004718AE"/>
    <w:rsid w:val="00471EC3"/>
    <w:rsid w:val="0047223B"/>
    <w:rsid w:val="00472547"/>
    <w:rsid w:val="00473165"/>
    <w:rsid w:val="004739A8"/>
    <w:rsid w:val="00473FA9"/>
    <w:rsid w:val="00474CB7"/>
    <w:rsid w:val="00475130"/>
    <w:rsid w:val="00475910"/>
    <w:rsid w:val="0047714B"/>
    <w:rsid w:val="0048095F"/>
    <w:rsid w:val="00481DBC"/>
    <w:rsid w:val="00481EE2"/>
    <w:rsid w:val="004823A6"/>
    <w:rsid w:val="00482BCB"/>
    <w:rsid w:val="0048310D"/>
    <w:rsid w:val="004831B5"/>
    <w:rsid w:val="00484810"/>
    <w:rsid w:val="004855B8"/>
    <w:rsid w:val="00486322"/>
    <w:rsid w:val="00486650"/>
    <w:rsid w:val="00487751"/>
    <w:rsid w:val="00490620"/>
    <w:rsid w:val="004916A5"/>
    <w:rsid w:val="0049190D"/>
    <w:rsid w:val="004923F6"/>
    <w:rsid w:val="00492946"/>
    <w:rsid w:val="00493030"/>
    <w:rsid w:val="00493EF6"/>
    <w:rsid w:val="00495B0A"/>
    <w:rsid w:val="004965E1"/>
    <w:rsid w:val="00496ED8"/>
    <w:rsid w:val="004A00DF"/>
    <w:rsid w:val="004A0D18"/>
    <w:rsid w:val="004A0D4B"/>
    <w:rsid w:val="004A1C7B"/>
    <w:rsid w:val="004A2407"/>
    <w:rsid w:val="004A2549"/>
    <w:rsid w:val="004A26E8"/>
    <w:rsid w:val="004A42E8"/>
    <w:rsid w:val="004A494C"/>
    <w:rsid w:val="004A4C7D"/>
    <w:rsid w:val="004A5170"/>
    <w:rsid w:val="004A5AA7"/>
    <w:rsid w:val="004A5AB9"/>
    <w:rsid w:val="004A5CB3"/>
    <w:rsid w:val="004A5D74"/>
    <w:rsid w:val="004A6207"/>
    <w:rsid w:val="004A66B9"/>
    <w:rsid w:val="004A7677"/>
    <w:rsid w:val="004A7B49"/>
    <w:rsid w:val="004A7F13"/>
    <w:rsid w:val="004B03C3"/>
    <w:rsid w:val="004B097C"/>
    <w:rsid w:val="004B2388"/>
    <w:rsid w:val="004B23B3"/>
    <w:rsid w:val="004B33B6"/>
    <w:rsid w:val="004B3C8A"/>
    <w:rsid w:val="004B4649"/>
    <w:rsid w:val="004B4A56"/>
    <w:rsid w:val="004B4C47"/>
    <w:rsid w:val="004B586F"/>
    <w:rsid w:val="004B6022"/>
    <w:rsid w:val="004B67D6"/>
    <w:rsid w:val="004B69BF"/>
    <w:rsid w:val="004B7473"/>
    <w:rsid w:val="004C04E3"/>
    <w:rsid w:val="004C0E04"/>
    <w:rsid w:val="004C1083"/>
    <w:rsid w:val="004C1865"/>
    <w:rsid w:val="004C1E31"/>
    <w:rsid w:val="004C2B1E"/>
    <w:rsid w:val="004C2B7C"/>
    <w:rsid w:val="004C3225"/>
    <w:rsid w:val="004C34FC"/>
    <w:rsid w:val="004C3F20"/>
    <w:rsid w:val="004C4EB1"/>
    <w:rsid w:val="004C4F86"/>
    <w:rsid w:val="004C5CFB"/>
    <w:rsid w:val="004C744E"/>
    <w:rsid w:val="004C7508"/>
    <w:rsid w:val="004D0957"/>
    <w:rsid w:val="004D0C4E"/>
    <w:rsid w:val="004D0D7C"/>
    <w:rsid w:val="004D19A9"/>
    <w:rsid w:val="004D2A84"/>
    <w:rsid w:val="004D30C4"/>
    <w:rsid w:val="004D33AF"/>
    <w:rsid w:val="004D3D03"/>
    <w:rsid w:val="004D3F18"/>
    <w:rsid w:val="004D4CC1"/>
    <w:rsid w:val="004D4D56"/>
    <w:rsid w:val="004D5D88"/>
    <w:rsid w:val="004D6235"/>
    <w:rsid w:val="004D66D6"/>
    <w:rsid w:val="004D76AF"/>
    <w:rsid w:val="004D78E3"/>
    <w:rsid w:val="004D7B7D"/>
    <w:rsid w:val="004E14D3"/>
    <w:rsid w:val="004E3F56"/>
    <w:rsid w:val="004E402C"/>
    <w:rsid w:val="004E6216"/>
    <w:rsid w:val="004E6C3E"/>
    <w:rsid w:val="004E7A26"/>
    <w:rsid w:val="004E7EA2"/>
    <w:rsid w:val="004F03EB"/>
    <w:rsid w:val="004F0532"/>
    <w:rsid w:val="004F12C9"/>
    <w:rsid w:val="004F1CCE"/>
    <w:rsid w:val="004F2898"/>
    <w:rsid w:val="004F2B6F"/>
    <w:rsid w:val="004F2EDB"/>
    <w:rsid w:val="004F4379"/>
    <w:rsid w:val="004F5641"/>
    <w:rsid w:val="004F5E20"/>
    <w:rsid w:val="004F6664"/>
    <w:rsid w:val="004F6FB0"/>
    <w:rsid w:val="004F7887"/>
    <w:rsid w:val="0050029D"/>
    <w:rsid w:val="005004F0"/>
    <w:rsid w:val="0050136C"/>
    <w:rsid w:val="00502C63"/>
    <w:rsid w:val="0050318A"/>
    <w:rsid w:val="005039BD"/>
    <w:rsid w:val="00503DCF"/>
    <w:rsid w:val="00504690"/>
    <w:rsid w:val="00504D56"/>
    <w:rsid w:val="0050591A"/>
    <w:rsid w:val="0050661A"/>
    <w:rsid w:val="00506B44"/>
    <w:rsid w:val="00510954"/>
    <w:rsid w:val="005115D8"/>
    <w:rsid w:val="00512108"/>
    <w:rsid w:val="00512B65"/>
    <w:rsid w:val="00513656"/>
    <w:rsid w:val="00513E28"/>
    <w:rsid w:val="00515C71"/>
    <w:rsid w:val="0051654E"/>
    <w:rsid w:val="005167AD"/>
    <w:rsid w:val="005168F8"/>
    <w:rsid w:val="00516B45"/>
    <w:rsid w:val="00517062"/>
    <w:rsid w:val="00521B2E"/>
    <w:rsid w:val="00522AF1"/>
    <w:rsid w:val="00522C50"/>
    <w:rsid w:val="00522C72"/>
    <w:rsid w:val="005239D4"/>
    <w:rsid w:val="00524867"/>
    <w:rsid w:val="00525597"/>
    <w:rsid w:val="00525BA2"/>
    <w:rsid w:val="00525FE8"/>
    <w:rsid w:val="005266AD"/>
    <w:rsid w:val="00526A37"/>
    <w:rsid w:val="005272CA"/>
    <w:rsid w:val="00527DDF"/>
    <w:rsid w:val="00531585"/>
    <w:rsid w:val="005320F5"/>
    <w:rsid w:val="005325A3"/>
    <w:rsid w:val="00533881"/>
    <w:rsid w:val="005341A4"/>
    <w:rsid w:val="00534DAC"/>
    <w:rsid w:val="0053614B"/>
    <w:rsid w:val="005362E4"/>
    <w:rsid w:val="00536470"/>
    <w:rsid w:val="00536C73"/>
    <w:rsid w:val="00537FBE"/>
    <w:rsid w:val="005411D5"/>
    <w:rsid w:val="00542046"/>
    <w:rsid w:val="0054233F"/>
    <w:rsid w:val="00543A74"/>
    <w:rsid w:val="005446D2"/>
    <w:rsid w:val="00544C4B"/>
    <w:rsid w:val="005475B5"/>
    <w:rsid w:val="00547A73"/>
    <w:rsid w:val="00547C57"/>
    <w:rsid w:val="005508BF"/>
    <w:rsid w:val="00550A55"/>
    <w:rsid w:val="00551404"/>
    <w:rsid w:val="0055377B"/>
    <w:rsid w:val="00553A0D"/>
    <w:rsid w:val="00554496"/>
    <w:rsid w:val="00554D56"/>
    <w:rsid w:val="00555813"/>
    <w:rsid w:val="00555DF2"/>
    <w:rsid w:val="0055646E"/>
    <w:rsid w:val="0055683A"/>
    <w:rsid w:val="00556D22"/>
    <w:rsid w:val="0055719E"/>
    <w:rsid w:val="005577D7"/>
    <w:rsid w:val="00557C39"/>
    <w:rsid w:val="005612EF"/>
    <w:rsid w:val="00561497"/>
    <w:rsid w:val="005617E9"/>
    <w:rsid w:val="00562426"/>
    <w:rsid w:val="00563663"/>
    <w:rsid w:val="005641FD"/>
    <w:rsid w:val="0056544A"/>
    <w:rsid w:val="00565AF6"/>
    <w:rsid w:val="00565CA5"/>
    <w:rsid w:val="00565F9C"/>
    <w:rsid w:val="005664CD"/>
    <w:rsid w:val="005666D2"/>
    <w:rsid w:val="00566BA8"/>
    <w:rsid w:val="00570BD7"/>
    <w:rsid w:val="00570D18"/>
    <w:rsid w:val="005718CC"/>
    <w:rsid w:val="005723DE"/>
    <w:rsid w:val="005736DB"/>
    <w:rsid w:val="00574B40"/>
    <w:rsid w:val="00574BEB"/>
    <w:rsid w:val="0057744F"/>
    <w:rsid w:val="0058031B"/>
    <w:rsid w:val="00581076"/>
    <w:rsid w:val="005816E8"/>
    <w:rsid w:val="005818CE"/>
    <w:rsid w:val="00582A81"/>
    <w:rsid w:val="00582C67"/>
    <w:rsid w:val="00582F7C"/>
    <w:rsid w:val="00584F68"/>
    <w:rsid w:val="005854A0"/>
    <w:rsid w:val="0058584E"/>
    <w:rsid w:val="005862BA"/>
    <w:rsid w:val="005866EC"/>
    <w:rsid w:val="00586BE8"/>
    <w:rsid w:val="00587055"/>
    <w:rsid w:val="00587F0B"/>
    <w:rsid w:val="00590A8C"/>
    <w:rsid w:val="00590BED"/>
    <w:rsid w:val="00594201"/>
    <w:rsid w:val="005944E2"/>
    <w:rsid w:val="0059495C"/>
    <w:rsid w:val="00594BEC"/>
    <w:rsid w:val="00594E42"/>
    <w:rsid w:val="005961BD"/>
    <w:rsid w:val="00596CC8"/>
    <w:rsid w:val="00597561"/>
    <w:rsid w:val="005A1156"/>
    <w:rsid w:val="005A2CBD"/>
    <w:rsid w:val="005A41EB"/>
    <w:rsid w:val="005A6419"/>
    <w:rsid w:val="005A6B34"/>
    <w:rsid w:val="005A70A8"/>
    <w:rsid w:val="005A7FF7"/>
    <w:rsid w:val="005B01B9"/>
    <w:rsid w:val="005B0B3E"/>
    <w:rsid w:val="005B35DF"/>
    <w:rsid w:val="005B3829"/>
    <w:rsid w:val="005B4DCE"/>
    <w:rsid w:val="005B5C44"/>
    <w:rsid w:val="005B6E11"/>
    <w:rsid w:val="005B767F"/>
    <w:rsid w:val="005B7A3E"/>
    <w:rsid w:val="005C04BC"/>
    <w:rsid w:val="005C1248"/>
    <w:rsid w:val="005C12B4"/>
    <w:rsid w:val="005C15AC"/>
    <w:rsid w:val="005C187E"/>
    <w:rsid w:val="005C1C85"/>
    <w:rsid w:val="005C2331"/>
    <w:rsid w:val="005C2BC6"/>
    <w:rsid w:val="005C3580"/>
    <w:rsid w:val="005C3B92"/>
    <w:rsid w:val="005C431B"/>
    <w:rsid w:val="005C5517"/>
    <w:rsid w:val="005C6E58"/>
    <w:rsid w:val="005C77BD"/>
    <w:rsid w:val="005C7D40"/>
    <w:rsid w:val="005D022C"/>
    <w:rsid w:val="005D03EE"/>
    <w:rsid w:val="005D0CA6"/>
    <w:rsid w:val="005D2BD3"/>
    <w:rsid w:val="005D3F20"/>
    <w:rsid w:val="005D4CB8"/>
    <w:rsid w:val="005D512A"/>
    <w:rsid w:val="005D5B33"/>
    <w:rsid w:val="005D7027"/>
    <w:rsid w:val="005D7E5E"/>
    <w:rsid w:val="005E0636"/>
    <w:rsid w:val="005E0E2D"/>
    <w:rsid w:val="005E2213"/>
    <w:rsid w:val="005E240C"/>
    <w:rsid w:val="005E285E"/>
    <w:rsid w:val="005E3F6C"/>
    <w:rsid w:val="005E407B"/>
    <w:rsid w:val="005E4323"/>
    <w:rsid w:val="005E647C"/>
    <w:rsid w:val="005E66D7"/>
    <w:rsid w:val="005E68E0"/>
    <w:rsid w:val="005E7CD6"/>
    <w:rsid w:val="005F021E"/>
    <w:rsid w:val="005F196C"/>
    <w:rsid w:val="005F1A82"/>
    <w:rsid w:val="005F4481"/>
    <w:rsid w:val="005F4A9A"/>
    <w:rsid w:val="005F4FB9"/>
    <w:rsid w:val="005F78BD"/>
    <w:rsid w:val="005F7C28"/>
    <w:rsid w:val="006000A1"/>
    <w:rsid w:val="0060060F"/>
    <w:rsid w:val="006017F1"/>
    <w:rsid w:val="006040A5"/>
    <w:rsid w:val="00604AD5"/>
    <w:rsid w:val="0060552A"/>
    <w:rsid w:val="0060722A"/>
    <w:rsid w:val="006076F4"/>
    <w:rsid w:val="00610B41"/>
    <w:rsid w:val="006147F6"/>
    <w:rsid w:val="0061498A"/>
    <w:rsid w:val="00614C38"/>
    <w:rsid w:val="00614D0B"/>
    <w:rsid w:val="00616477"/>
    <w:rsid w:val="006174EE"/>
    <w:rsid w:val="00617E3B"/>
    <w:rsid w:val="006203A3"/>
    <w:rsid w:val="0062215F"/>
    <w:rsid w:val="00622999"/>
    <w:rsid w:val="00623D64"/>
    <w:rsid w:val="00623E5C"/>
    <w:rsid w:val="00623FCA"/>
    <w:rsid w:val="00624D3D"/>
    <w:rsid w:val="0062512B"/>
    <w:rsid w:val="00625DC2"/>
    <w:rsid w:val="00626556"/>
    <w:rsid w:val="00627978"/>
    <w:rsid w:val="00631BB7"/>
    <w:rsid w:val="006325FF"/>
    <w:rsid w:val="006336BA"/>
    <w:rsid w:val="00635EB7"/>
    <w:rsid w:val="00635ED8"/>
    <w:rsid w:val="00636387"/>
    <w:rsid w:val="00636754"/>
    <w:rsid w:val="0063760A"/>
    <w:rsid w:val="0064003F"/>
    <w:rsid w:val="006419ED"/>
    <w:rsid w:val="00641E0F"/>
    <w:rsid w:val="006424FF"/>
    <w:rsid w:val="00642DC0"/>
    <w:rsid w:val="00642FBE"/>
    <w:rsid w:val="00644360"/>
    <w:rsid w:val="00644447"/>
    <w:rsid w:val="006468FA"/>
    <w:rsid w:val="006479F5"/>
    <w:rsid w:val="00647E62"/>
    <w:rsid w:val="006502D4"/>
    <w:rsid w:val="00650993"/>
    <w:rsid w:val="00651E2C"/>
    <w:rsid w:val="006538BD"/>
    <w:rsid w:val="00654095"/>
    <w:rsid w:val="0065540B"/>
    <w:rsid w:val="00655ECF"/>
    <w:rsid w:val="00656C8C"/>
    <w:rsid w:val="006574BD"/>
    <w:rsid w:val="00657EF3"/>
    <w:rsid w:val="00660A14"/>
    <w:rsid w:val="00661893"/>
    <w:rsid w:val="00662955"/>
    <w:rsid w:val="00663851"/>
    <w:rsid w:val="00663F9D"/>
    <w:rsid w:val="00664C26"/>
    <w:rsid w:val="00664E15"/>
    <w:rsid w:val="0066575A"/>
    <w:rsid w:val="00666735"/>
    <w:rsid w:val="006667D6"/>
    <w:rsid w:val="00666A43"/>
    <w:rsid w:val="0066769B"/>
    <w:rsid w:val="00667BC0"/>
    <w:rsid w:val="00667E09"/>
    <w:rsid w:val="006707FD"/>
    <w:rsid w:val="00670DAE"/>
    <w:rsid w:val="00671835"/>
    <w:rsid w:val="0067314C"/>
    <w:rsid w:val="00673415"/>
    <w:rsid w:val="006734F0"/>
    <w:rsid w:val="00673B62"/>
    <w:rsid w:val="00674621"/>
    <w:rsid w:val="00674DC3"/>
    <w:rsid w:val="00674E47"/>
    <w:rsid w:val="0067588D"/>
    <w:rsid w:val="006764FB"/>
    <w:rsid w:val="006768DA"/>
    <w:rsid w:val="00676F51"/>
    <w:rsid w:val="00677EEF"/>
    <w:rsid w:val="006800A6"/>
    <w:rsid w:val="00680100"/>
    <w:rsid w:val="0068015B"/>
    <w:rsid w:val="006803F9"/>
    <w:rsid w:val="00680749"/>
    <w:rsid w:val="00680E89"/>
    <w:rsid w:val="00680EAB"/>
    <w:rsid w:val="0068158F"/>
    <w:rsid w:val="00681B08"/>
    <w:rsid w:val="006822C5"/>
    <w:rsid w:val="00682A1E"/>
    <w:rsid w:val="00683B80"/>
    <w:rsid w:val="00684050"/>
    <w:rsid w:val="00684133"/>
    <w:rsid w:val="00684474"/>
    <w:rsid w:val="00684A73"/>
    <w:rsid w:val="00684C4C"/>
    <w:rsid w:val="00685582"/>
    <w:rsid w:val="0068583E"/>
    <w:rsid w:val="00685FE9"/>
    <w:rsid w:val="00686270"/>
    <w:rsid w:val="006864E7"/>
    <w:rsid w:val="0068752E"/>
    <w:rsid w:val="00687780"/>
    <w:rsid w:val="00690127"/>
    <w:rsid w:val="0069095E"/>
    <w:rsid w:val="00690A1F"/>
    <w:rsid w:val="00691253"/>
    <w:rsid w:val="00691668"/>
    <w:rsid w:val="00691A01"/>
    <w:rsid w:val="006938BE"/>
    <w:rsid w:val="006954C2"/>
    <w:rsid w:val="00695975"/>
    <w:rsid w:val="00695DA5"/>
    <w:rsid w:val="006968C4"/>
    <w:rsid w:val="00696DAB"/>
    <w:rsid w:val="00697669"/>
    <w:rsid w:val="00697733"/>
    <w:rsid w:val="00697A64"/>
    <w:rsid w:val="006A087E"/>
    <w:rsid w:val="006A3653"/>
    <w:rsid w:val="006A38ED"/>
    <w:rsid w:val="006A66FC"/>
    <w:rsid w:val="006A68C2"/>
    <w:rsid w:val="006A7673"/>
    <w:rsid w:val="006A7C3B"/>
    <w:rsid w:val="006B09EB"/>
    <w:rsid w:val="006B2FD9"/>
    <w:rsid w:val="006B4316"/>
    <w:rsid w:val="006B4E74"/>
    <w:rsid w:val="006B5546"/>
    <w:rsid w:val="006B5948"/>
    <w:rsid w:val="006B5F80"/>
    <w:rsid w:val="006B6238"/>
    <w:rsid w:val="006B6355"/>
    <w:rsid w:val="006B710A"/>
    <w:rsid w:val="006B7782"/>
    <w:rsid w:val="006B7D45"/>
    <w:rsid w:val="006C020F"/>
    <w:rsid w:val="006C0CE3"/>
    <w:rsid w:val="006C0F27"/>
    <w:rsid w:val="006C11FA"/>
    <w:rsid w:val="006C2370"/>
    <w:rsid w:val="006C2C30"/>
    <w:rsid w:val="006C2F19"/>
    <w:rsid w:val="006C4F05"/>
    <w:rsid w:val="006C56D2"/>
    <w:rsid w:val="006C7056"/>
    <w:rsid w:val="006C769A"/>
    <w:rsid w:val="006C781C"/>
    <w:rsid w:val="006D02F2"/>
    <w:rsid w:val="006D04AB"/>
    <w:rsid w:val="006D0FC9"/>
    <w:rsid w:val="006D0FFE"/>
    <w:rsid w:val="006D11A9"/>
    <w:rsid w:val="006D1AEC"/>
    <w:rsid w:val="006D2C9E"/>
    <w:rsid w:val="006D327D"/>
    <w:rsid w:val="006D37E6"/>
    <w:rsid w:val="006D3BE6"/>
    <w:rsid w:val="006D46C9"/>
    <w:rsid w:val="006D47CD"/>
    <w:rsid w:val="006D4A0A"/>
    <w:rsid w:val="006D5DB2"/>
    <w:rsid w:val="006D775E"/>
    <w:rsid w:val="006D7A96"/>
    <w:rsid w:val="006D7D7C"/>
    <w:rsid w:val="006E1587"/>
    <w:rsid w:val="006E1CFD"/>
    <w:rsid w:val="006E43D8"/>
    <w:rsid w:val="006E7E2C"/>
    <w:rsid w:val="006E7FFD"/>
    <w:rsid w:val="006F0261"/>
    <w:rsid w:val="006F1F9E"/>
    <w:rsid w:val="006F2C0A"/>
    <w:rsid w:val="006F3823"/>
    <w:rsid w:val="006F3A77"/>
    <w:rsid w:val="006F3AFD"/>
    <w:rsid w:val="006F5187"/>
    <w:rsid w:val="006F57F1"/>
    <w:rsid w:val="006F6125"/>
    <w:rsid w:val="006F704F"/>
    <w:rsid w:val="006F7383"/>
    <w:rsid w:val="006F7959"/>
    <w:rsid w:val="006F7FA7"/>
    <w:rsid w:val="00700906"/>
    <w:rsid w:val="0070130D"/>
    <w:rsid w:val="00701506"/>
    <w:rsid w:val="007020C9"/>
    <w:rsid w:val="007027EC"/>
    <w:rsid w:val="00702EB7"/>
    <w:rsid w:val="00704048"/>
    <w:rsid w:val="00704100"/>
    <w:rsid w:val="00704EB8"/>
    <w:rsid w:val="00704EBA"/>
    <w:rsid w:val="007062C6"/>
    <w:rsid w:val="007102DA"/>
    <w:rsid w:val="00710E37"/>
    <w:rsid w:val="00711E92"/>
    <w:rsid w:val="00712C5E"/>
    <w:rsid w:val="00713D6B"/>
    <w:rsid w:val="0071549A"/>
    <w:rsid w:val="00715B52"/>
    <w:rsid w:val="00715E4D"/>
    <w:rsid w:val="00715EE0"/>
    <w:rsid w:val="007161D7"/>
    <w:rsid w:val="00716F5D"/>
    <w:rsid w:val="00717DC1"/>
    <w:rsid w:val="0072087A"/>
    <w:rsid w:val="0072095A"/>
    <w:rsid w:val="007209A5"/>
    <w:rsid w:val="0072113C"/>
    <w:rsid w:val="0072241F"/>
    <w:rsid w:val="007229F8"/>
    <w:rsid w:val="00722C8F"/>
    <w:rsid w:val="00722F6A"/>
    <w:rsid w:val="00723C8B"/>
    <w:rsid w:val="00723F1D"/>
    <w:rsid w:val="00723FCA"/>
    <w:rsid w:val="00724352"/>
    <w:rsid w:val="00724C8B"/>
    <w:rsid w:val="007257C4"/>
    <w:rsid w:val="007266CB"/>
    <w:rsid w:val="00726B92"/>
    <w:rsid w:val="00726C35"/>
    <w:rsid w:val="0072763F"/>
    <w:rsid w:val="007300BD"/>
    <w:rsid w:val="00730AF8"/>
    <w:rsid w:val="00731961"/>
    <w:rsid w:val="007335E2"/>
    <w:rsid w:val="00734961"/>
    <w:rsid w:val="0073542E"/>
    <w:rsid w:val="007356B5"/>
    <w:rsid w:val="007362F2"/>
    <w:rsid w:val="007365E2"/>
    <w:rsid w:val="00736836"/>
    <w:rsid w:val="00737B19"/>
    <w:rsid w:val="00737E05"/>
    <w:rsid w:val="00737E87"/>
    <w:rsid w:val="00740599"/>
    <w:rsid w:val="0074064D"/>
    <w:rsid w:val="007418CE"/>
    <w:rsid w:val="00741F39"/>
    <w:rsid w:val="007436CC"/>
    <w:rsid w:val="00744747"/>
    <w:rsid w:val="00745132"/>
    <w:rsid w:val="00745DDB"/>
    <w:rsid w:val="00746713"/>
    <w:rsid w:val="0074678E"/>
    <w:rsid w:val="00746BED"/>
    <w:rsid w:val="00747223"/>
    <w:rsid w:val="00747264"/>
    <w:rsid w:val="007473DD"/>
    <w:rsid w:val="0074752A"/>
    <w:rsid w:val="00747AAE"/>
    <w:rsid w:val="00747B24"/>
    <w:rsid w:val="00747E1F"/>
    <w:rsid w:val="00750059"/>
    <w:rsid w:val="007505C7"/>
    <w:rsid w:val="00752DF7"/>
    <w:rsid w:val="007535DC"/>
    <w:rsid w:val="00753B55"/>
    <w:rsid w:val="00754B39"/>
    <w:rsid w:val="00754BC4"/>
    <w:rsid w:val="00756681"/>
    <w:rsid w:val="0075668C"/>
    <w:rsid w:val="007578AB"/>
    <w:rsid w:val="00760BBC"/>
    <w:rsid w:val="00760CDF"/>
    <w:rsid w:val="0076183E"/>
    <w:rsid w:val="007618D4"/>
    <w:rsid w:val="007626CF"/>
    <w:rsid w:val="007628D3"/>
    <w:rsid w:val="00762DAD"/>
    <w:rsid w:val="0076416E"/>
    <w:rsid w:val="007653AB"/>
    <w:rsid w:val="00765DAD"/>
    <w:rsid w:val="007667CB"/>
    <w:rsid w:val="00766A20"/>
    <w:rsid w:val="00767B73"/>
    <w:rsid w:val="0077018A"/>
    <w:rsid w:val="007726FF"/>
    <w:rsid w:val="00772937"/>
    <w:rsid w:val="0077337D"/>
    <w:rsid w:val="00773910"/>
    <w:rsid w:val="00773B46"/>
    <w:rsid w:val="00774D23"/>
    <w:rsid w:val="0077551D"/>
    <w:rsid w:val="0077572D"/>
    <w:rsid w:val="0077656C"/>
    <w:rsid w:val="00776EBB"/>
    <w:rsid w:val="0077736C"/>
    <w:rsid w:val="00777469"/>
    <w:rsid w:val="00777C97"/>
    <w:rsid w:val="00780AA1"/>
    <w:rsid w:val="007812FA"/>
    <w:rsid w:val="0078146B"/>
    <w:rsid w:val="007817BF"/>
    <w:rsid w:val="00782056"/>
    <w:rsid w:val="0078257A"/>
    <w:rsid w:val="00782BB2"/>
    <w:rsid w:val="00783CC3"/>
    <w:rsid w:val="007844A2"/>
    <w:rsid w:val="007850CC"/>
    <w:rsid w:val="00786AAD"/>
    <w:rsid w:val="007904CE"/>
    <w:rsid w:val="00790D78"/>
    <w:rsid w:val="00792BA2"/>
    <w:rsid w:val="007931D0"/>
    <w:rsid w:val="00793227"/>
    <w:rsid w:val="007950FC"/>
    <w:rsid w:val="0079535D"/>
    <w:rsid w:val="007957BC"/>
    <w:rsid w:val="00797D83"/>
    <w:rsid w:val="00797E35"/>
    <w:rsid w:val="00797FA3"/>
    <w:rsid w:val="007A1E66"/>
    <w:rsid w:val="007A1F64"/>
    <w:rsid w:val="007A292A"/>
    <w:rsid w:val="007A2985"/>
    <w:rsid w:val="007A41D3"/>
    <w:rsid w:val="007A424F"/>
    <w:rsid w:val="007A4F76"/>
    <w:rsid w:val="007A566D"/>
    <w:rsid w:val="007A5925"/>
    <w:rsid w:val="007A612D"/>
    <w:rsid w:val="007A7535"/>
    <w:rsid w:val="007B0884"/>
    <w:rsid w:val="007B0B9E"/>
    <w:rsid w:val="007B14C1"/>
    <w:rsid w:val="007B15A7"/>
    <w:rsid w:val="007B4B90"/>
    <w:rsid w:val="007B4FEA"/>
    <w:rsid w:val="007B6C00"/>
    <w:rsid w:val="007B7755"/>
    <w:rsid w:val="007B7DFE"/>
    <w:rsid w:val="007C0093"/>
    <w:rsid w:val="007C0F1B"/>
    <w:rsid w:val="007C1839"/>
    <w:rsid w:val="007C2468"/>
    <w:rsid w:val="007C297C"/>
    <w:rsid w:val="007C3CBC"/>
    <w:rsid w:val="007C4AFD"/>
    <w:rsid w:val="007C5151"/>
    <w:rsid w:val="007C58ED"/>
    <w:rsid w:val="007C59D8"/>
    <w:rsid w:val="007C624E"/>
    <w:rsid w:val="007C6A82"/>
    <w:rsid w:val="007C6C4A"/>
    <w:rsid w:val="007C7FC4"/>
    <w:rsid w:val="007D1096"/>
    <w:rsid w:val="007D14B4"/>
    <w:rsid w:val="007D16F4"/>
    <w:rsid w:val="007D1DDA"/>
    <w:rsid w:val="007D1F52"/>
    <w:rsid w:val="007D2DE2"/>
    <w:rsid w:val="007D2F49"/>
    <w:rsid w:val="007D450B"/>
    <w:rsid w:val="007D471C"/>
    <w:rsid w:val="007D51E1"/>
    <w:rsid w:val="007D5E9E"/>
    <w:rsid w:val="007D6CF1"/>
    <w:rsid w:val="007D721E"/>
    <w:rsid w:val="007E1BFD"/>
    <w:rsid w:val="007E3728"/>
    <w:rsid w:val="007E3763"/>
    <w:rsid w:val="007E37A6"/>
    <w:rsid w:val="007E3B97"/>
    <w:rsid w:val="007E4B4C"/>
    <w:rsid w:val="007E505A"/>
    <w:rsid w:val="007E60C5"/>
    <w:rsid w:val="007E69BF"/>
    <w:rsid w:val="007E6B2C"/>
    <w:rsid w:val="007E700F"/>
    <w:rsid w:val="007E730C"/>
    <w:rsid w:val="007E75BB"/>
    <w:rsid w:val="007E7AB0"/>
    <w:rsid w:val="007F1082"/>
    <w:rsid w:val="007F2620"/>
    <w:rsid w:val="007F2711"/>
    <w:rsid w:val="007F33B5"/>
    <w:rsid w:val="007F406B"/>
    <w:rsid w:val="007F41D0"/>
    <w:rsid w:val="007F443A"/>
    <w:rsid w:val="007F4A5A"/>
    <w:rsid w:val="007F4A8E"/>
    <w:rsid w:val="007F5BF4"/>
    <w:rsid w:val="007F6EB6"/>
    <w:rsid w:val="007F73D4"/>
    <w:rsid w:val="0080086F"/>
    <w:rsid w:val="00801E70"/>
    <w:rsid w:val="00802E19"/>
    <w:rsid w:val="00803349"/>
    <w:rsid w:val="00803985"/>
    <w:rsid w:val="0080514F"/>
    <w:rsid w:val="00805423"/>
    <w:rsid w:val="0080568C"/>
    <w:rsid w:val="00807233"/>
    <w:rsid w:val="00807270"/>
    <w:rsid w:val="008077EC"/>
    <w:rsid w:val="00810794"/>
    <w:rsid w:val="00811FD9"/>
    <w:rsid w:val="0081213C"/>
    <w:rsid w:val="008133DF"/>
    <w:rsid w:val="00813688"/>
    <w:rsid w:val="0081423A"/>
    <w:rsid w:val="0081612E"/>
    <w:rsid w:val="00816265"/>
    <w:rsid w:val="0081703C"/>
    <w:rsid w:val="008201DF"/>
    <w:rsid w:val="00822AA7"/>
    <w:rsid w:val="00823467"/>
    <w:rsid w:val="00823C51"/>
    <w:rsid w:val="0082416B"/>
    <w:rsid w:val="00825804"/>
    <w:rsid w:val="00826751"/>
    <w:rsid w:val="008269BA"/>
    <w:rsid w:val="00830EB3"/>
    <w:rsid w:val="008312EE"/>
    <w:rsid w:val="00831DDA"/>
    <w:rsid w:val="00831EB6"/>
    <w:rsid w:val="00831EC9"/>
    <w:rsid w:val="00832B73"/>
    <w:rsid w:val="00833167"/>
    <w:rsid w:val="00833958"/>
    <w:rsid w:val="00834DDA"/>
    <w:rsid w:val="008363A5"/>
    <w:rsid w:val="00840A73"/>
    <w:rsid w:val="00840D12"/>
    <w:rsid w:val="0084133F"/>
    <w:rsid w:val="00842105"/>
    <w:rsid w:val="008436F3"/>
    <w:rsid w:val="00843B14"/>
    <w:rsid w:val="00845106"/>
    <w:rsid w:val="0084549F"/>
    <w:rsid w:val="00846240"/>
    <w:rsid w:val="0084654B"/>
    <w:rsid w:val="00846CC1"/>
    <w:rsid w:val="00847443"/>
    <w:rsid w:val="00847654"/>
    <w:rsid w:val="00850279"/>
    <w:rsid w:val="00850A34"/>
    <w:rsid w:val="00850FEA"/>
    <w:rsid w:val="00853912"/>
    <w:rsid w:val="00854CAE"/>
    <w:rsid w:val="008565D2"/>
    <w:rsid w:val="0085798E"/>
    <w:rsid w:val="00860FC0"/>
    <w:rsid w:val="00861D16"/>
    <w:rsid w:val="008620A1"/>
    <w:rsid w:val="0086277C"/>
    <w:rsid w:val="00862A7C"/>
    <w:rsid w:val="00862E42"/>
    <w:rsid w:val="0086375B"/>
    <w:rsid w:val="0086392A"/>
    <w:rsid w:val="008652C8"/>
    <w:rsid w:val="008652E0"/>
    <w:rsid w:val="008658CA"/>
    <w:rsid w:val="00865BFE"/>
    <w:rsid w:val="00866980"/>
    <w:rsid w:val="00866BF4"/>
    <w:rsid w:val="00867C7A"/>
    <w:rsid w:val="00870171"/>
    <w:rsid w:val="00870B81"/>
    <w:rsid w:val="00872097"/>
    <w:rsid w:val="008732AD"/>
    <w:rsid w:val="00873764"/>
    <w:rsid w:val="00873D0D"/>
    <w:rsid w:val="00874315"/>
    <w:rsid w:val="00874769"/>
    <w:rsid w:val="00874929"/>
    <w:rsid w:val="008753F6"/>
    <w:rsid w:val="00875888"/>
    <w:rsid w:val="00875D4C"/>
    <w:rsid w:val="0087640A"/>
    <w:rsid w:val="008766BA"/>
    <w:rsid w:val="008766D3"/>
    <w:rsid w:val="00877CE5"/>
    <w:rsid w:val="00877E6B"/>
    <w:rsid w:val="0088039B"/>
    <w:rsid w:val="00880A7B"/>
    <w:rsid w:val="008810FA"/>
    <w:rsid w:val="008823B9"/>
    <w:rsid w:val="008825AD"/>
    <w:rsid w:val="00882F1A"/>
    <w:rsid w:val="00883CDD"/>
    <w:rsid w:val="008879A8"/>
    <w:rsid w:val="00890389"/>
    <w:rsid w:val="0089138D"/>
    <w:rsid w:val="00891B57"/>
    <w:rsid w:val="00893C23"/>
    <w:rsid w:val="00894512"/>
    <w:rsid w:val="008947BE"/>
    <w:rsid w:val="00894EA9"/>
    <w:rsid w:val="00895BFC"/>
    <w:rsid w:val="008960A9"/>
    <w:rsid w:val="008975A4"/>
    <w:rsid w:val="00897B41"/>
    <w:rsid w:val="008A20CA"/>
    <w:rsid w:val="008A2113"/>
    <w:rsid w:val="008A2295"/>
    <w:rsid w:val="008A2608"/>
    <w:rsid w:val="008A2A29"/>
    <w:rsid w:val="008A2CB4"/>
    <w:rsid w:val="008A3800"/>
    <w:rsid w:val="008A44E2"/>
    <w:rsid w:val="008A4801"/>
    <w:rsid w:val="008A4816"/>
    <w:rsid w:val="008A7799"/>
    <w:rsid w:val="008B0C58"/>
    <w:rsid w:val="008B0F07"/>
    <w:rsid w:val="008B151D"/>
    <w:rsid w:val="008B178E"/>
    <w:rsid w:val="008B1F84"/>
    <w:rsid w:val="008B21DA"/>
    <w:rsid w:val="008B2320"/>
    <w:rsid w:val="008B280B"/>
    <w:rsid w:val="008B2917"/>
    <w:rsid w:val="008B2990"/>
    <w:rsid w:val="008B2D4A"/>
    <w:rsid w:val="008B2D6E"/>
    <w:rsid w:val="008B2D85"/>
    <w:rsid w:val="008B360B"/>
    <w:rsid w:val="008B3C9B"/>
    <w:rsid w:val="008B4F58"/>
    <w:rsid w:val="008B64BA"/>
    <w:rsid w:val="008B7ED9"/>
    <w:rsid w:val="008C0CA2"/>
    <w:rsid w:val="008C189F"/>
    <w:rsid w:val="008C1C25"/>
    <w:rsid w:val="008C21F9"/>
    <w:rsid w:val="008C3353"/>
    <w:rsid w:val="008C3B36"/>
    <w:rsid w:val="008C40A2"/>
    <w:rsid w:val="008C47E9"/>
    <w:rsid w:val="008C5909"/>
    <w:rsid w:val="008C59EE"/>
    <w:rsid w:val="008D0F91"/>
    <w:rsid w:val="008D123B"/>
    <w:rsid w:val="008D14EC"/>
    <w:rsid w:val="008D1DC8"/>
    <w:rsid w:val="008D28F7"/>
    <w:rsid w:val="008D3177"/>
    <w:rsid w:val="008D3DF8"/>
    <w:rsid w:val="008D4117"/>
    <w:rsid w:val="008D44BF"/>
    <w:rsid w:val="008D5102"/>
    <w:rsid w:val="008D5108"/>
    <w:rsid w:val="008D5147"/>
    <w:rsid w:val="008D5D91"/>
    <w:rsid w:val="008D5F05"/>
    <w:rsid w:val="008D61C2"/>
    <w:rsid w:val="008D7F3E"/>
    <w:rsid w:val="008E055F"/>
    <w:rsid w:val="008E083E"/>
    <w:rsid w:val="008E0B27"/>
    <w:rsid w:val="008E0BE2"/>
    <w:rsid w:val="008E1E64"/>
    <w:rsid w:val="008E1F08"/>
    <w:rsid w:val="008E2CEF"/>
    <w:rsid w:val="008E503C"/>
    <w:rsid w:val="008F12E5"/>
    <w:rsid w:val="008F189A"/>
    <w:rsid w:val="008F1DBD"/>
    <w:rsid w:val="008F1E37"/>
    <w:rsid w:val="008F1F0A"/>
    <w:rsid w:val="008F1F39"/>
    <w:rsid w:val="008F2477"/>
    <w:rsid w:val="008F3D41"/>
    <w:rsid w:val="008F4348"/>
    <w:rsid w:val="008F440F"/>
    <w:rsid w:val="008F5239"/>
    <w:rsid w:val="008F53B2"/>
    <w:rsid w:val="008F6A13"/>
    <w:rsid w:val="008F745D"/>
    <w:rsid w:val="008F770A"/>
    <w:rsid w:val="008F783B"/>
    <w:rsid w:val="00900DF4"/>
    <w:rsid w:val="00901687"/>
    <w:rsid w:val="009016C5"/>
    <w:rsid w:val="00901AE9"/>
    <w:rsid w:val="00901E80"/>
    <w:rsid w:val="0090290E"/>
    <w:rsid w:val="00902DAE"/>
    <w:rsid w:val="0090318C"/>
    <w:rsid w:val="00903594"/>
    <w:rsid w:val="00903C5D"/>
    <w:rsid w:val="009047E6"/>
    <w:rsid w:val="009064C1"/>
    <w:rsid w:val="00906A36"/>
    <w:rsid w:val="00906FC3"/>
    <w:rsid w:val="0090740A"/>
    <w:rsid w:val="00910823"/>
    <w:rsid w:val="00910FFE"/>
    <w:rsid w:val="00911DAF"/>
    <w:rsid w:val="00912CF0"/>
    <w:rsid w:val="00913585"/>
    <w:rsid w:val="009136E5"/>
    <w:rsid w:val="00913C9C"/>
    <w:rsid w:val="009140D9"/>
    <w:rsid w:val="0091717E"/>
    <w:rsid w:val="0091752E"/>
    <w:rsid w:val="009178E1"/>
    <w:rsid w:val="00917BD6"/>
    <w:rsid w:val="0092119B"/>
    <w:rsid w:val="0092126D"/>
    <w:rsid w:val="00921761"/>
    <w:rsid w:val="009225F3"/>
    <w:rsid w:val="009227F4"/>
    <w:rsid w:val="00923A45"/>
    <w:rsid w:val="0092476D"/>
    <w:rsid w:val="00925937"/>
    <w:rsid w:val="009261D9"/>
    <w:rsid w:val="00926471"/>
    <w:rsid w:val="00926CBF"/>
    <w:rsid w:val="00927EAB"/>
    <w:rsid w:val="0093089B"/>
    <w:rsid w:val="00930A11"/>
    <w:rsid w:val="00930DEC"/>
    <w:rsid w:val="009310A2"/>
    <w:rsid w:val="009310D1"/>
    <w:rsid w:val="00931325"/>
    <w:rsid w:val="00931635"/>
    <w:rsid w:val="00931B61"/>
    <w:rsid w:val="009329E7"/>
    <w:rsid w:val="00933F9D"/>
    <w:rsid w:val="00934016"/>
    <w:rsid w:val="00934688"/>
    <w:rsid w:val="009351E0"/>
    <w:rsid w:val="0093648E"/>
    <w:rsid w:val="00937C24"/>
    <w:rsid w:val="00937DF7"/>
    <w:rsid w:val="0094074C"/>
    <w:rsid w:val="009407F9"/>
    <w:rsid w:val="00941C8F"/>
    <w:rsid w:val="009423AD"/>
    <w:rsid w:val="00943C76"/>
    <w:rsid w:val="00943DA6"/>
    <w:rsid w:val="00944B95"/>
    <w:rsid w:val="00944EBB"/>
    <w:rsid w:val="00945426"/>
    <w:rsid w:val="0094639A"/>
    <w:rsid w:val="00946922"/>
    <w:rsid w:val="00947F37"/>
    <w:rsid w:val="00950B0D"/>
    <w:rsid w:val="0095121C"/>
    <w:rsid w:val="00951479"/>
    <w:rsid w:val="00952C82"/>
    <w:rsid w:val="00953513"/>
    <w:rsid w:val="00953DE4"/>
    <w:rsid w:val="00954338"/>
    <w:rsid w:val="00954FD5"/>
    <w:rsid w:val="0095515C"/>
    <w:rsid w:val="00956EEE"/>
    <w:rsid w:val="0095749F"/>
    <w:rsid w:val="00957A74"/>
    <w:rsid w:val="00957BED"/>
    <w:rsid w:val="00960225"/>
    <w:rsid w:val="00961E92"/>
    <w:rsid w:val="0096367B"/>
    <w:rsid w:val="00963B75"/>
    <w:rsid w:val="009643E4"/>
    <w:rsid w:val="00964AEC"/>
    <w:rsid w:val="00964EDA"/>
    <w:rsid w:val="00964F03"/>
    <w:rsid w:val="00965940"/>
    <w:rsid w:val="00965C84"/>
    <w:rsid w:val="00965EED"/>
    <w:rsid w:val="00966367"/>
    <w:rsid w:val="00966DC0"/>
    <w:rsid w:val="009671CF"/>
    <w:rsid w:val="00967327"/>
    <w:rsid w:val="009677BA"/>
    <w:rsid w:val="0097050D"/>
    <w:rsid w:val="00970580"/>
    <w:rsid w:val="00972A6B"/>
    <w:rsid w:val="009730E6"/>
    <w:rsid w:val="00973208"/>
    <w:rsid w:val="00973B34"/>
    <w:rsid w:val="00973E83"/>
    <w:rsid w:val="00973FA7"/>
    <w:rsid w:val="00974CC2"/>
    <w:rsid w:val="00975B1A"/>
    <w:rsid w:val="00977C76"/>
    <w:rsid w:val="0098055B"/>
    <w:rsid w:val="009805A4"/>
    <w:rsid w:val="009815A1"/>
    <w:rsid w:val="00982C58"/>
    <w:rsid w:val="00982E1F"/>
    <w:rsid w:val="00983437"/>
    <w:rsid w:val="009842D2"/>
    <w:rsid w:val="009845A5"/>
    <w:rsid w:val="00986CB6"/>
    <w:rsid w:val="009873C3"/>
    <w:rsid w:val="00987E17"/>
    <w:rsid w:val="00990032"/>
    <w:rsid w:val="00990255"/>
    <w:rsid w:val="00991857"/>
    <w:rsid w:val="00991B6E"/>
    <w:rsid w:val="00992980"/>
    <w:rsid w:val="00993477"/>
    <w:rsid w:val="009935F5"/>
    <w:rsid w:val="00993675"/>
    <w:rsid w:val="009936E0"/>
    <w:rsid w:val="009943E9"/>
    <w:rsid w:val="0099450D"/>
    <w:rsid w:val="00994A96"/>
    <w:rsid w:val="0099576A"/>
    <w:rsid w:val="009959B8"/>
    <w:rsid w:val="00995D3C"/>
    <w:rsid w:val="00995D46"/>
    <w:rsid w:val="00996203"/>
    <w:rsid w:val="00996B9D"/>
    <w:rsid w:val="009971C0"/>
    <w:rsid w:val="00997583"/>
    <w:rsid w:val="009A1C75"/>
    <w:rsid w:val="009A1CB0"/>
    <w:rsid w:val="009A2B70"/>
    <w:rsid w:val="009A2BC6"/>
    <w:rsid w:val="009A3228"/>
    <w:rsid w:val="009A396B"/>
    <w:rsid w:val="009A3E0F"/>
    <w:rsid w:val="009A421B"/>
    <w:rsid w:val="009A4B3C"/>
    <w:rsid w:val="009A4FBD"/>
    <w:rsid w:val="009A50FF"/>
    <w:rsid w:val="009A56CB"/>
    <w:rsid w:val="009A6035"/>
    <w:rsid w:val="009A6227"/>
    <w:rsid w:val="009A7ED5"/>
    <w:rsid w:val="009B026F"/>
    <w:rsid w:val="009B0313"/>
    <w:rsid w:val="009B12A9"/>
    <w:rsid w:val="009B14BF"/>
    <w:rsid w:val="009B2052"/>
    <w:rsid w:val="009B2A2F"/>
    <w:rsid w:val="009B2FB2"/>
    <w:rsid w:val="009B33AE"/>
    <w:rsid w:val="009B343B"/>
    <w:rsid w:val="009B5484"/>
    <w:rsid w:val="009B5E6A"/>
    <w:rsid w:val="009B6470"/>
    <w:rsid w:val="009B65BB"/>
    <w:rsid w:val="009B68A4"/>
    <w:rsid w:val="009B6B85"/>
    <w:rsid w:val="009B7BF7"/>
    <w:rsid w:val="009C11C2"/>
    <w:rsid w:val="009C18D6"/>
    <w:rsid w:val="009C2AA1"/>
    <w:rsid w:val="009C2E26"/>
    <w:rsid w:val="009C3FEF"/>
    <w:rsid w:val="009C42D0"/>
    <w:rsid w:val="009C48B4"/>
    <w:rsid w:val="009C54CC"/>
    <w:rsid w:val="009C5675"/>
    <w:rsid w:val="009C5949"/>
    <w:rsid w:val="009C67EA"/>
    <w:rsid w:val="009C7181"/>
    <w:rsid w:val="009D07A2"/>
    <w:rsid w:val="009D0BFF"/>
    <w:rsid w:val="009D1AC3"/>
    <w:rsid w:val="009D1E96"/>
    <w:rsid w:val="009D2256"/>
    <w:rsid w:val="009D2264"/>
    <w:rsid w:val="009D29B0"/>
    <w:rsid w:val="009D2F81"/>
    <w:rsid w:val="009D31A9"/>
    <w:rsid w:val="009D36EE"/>
    <w:rsid w:val="009D45FE"/>
    <w:rsid w:val="009D4AE4"/>
    <w:rsid w:val="009D4FB2"/>
    <w:rsid w:val="009D62C7"/>
    <w:rsid w:val="009D6306"/>
    <w:rsid w:val="009D6549"/>
    <w:rsid w:val="009D7D17"/>
    <w:rsid w:val="009E2106"/>
    <w:rsid w:val="009E4050"/>
    <w:rsid w:val="009E66F1"/>
    <w:rsid w:val="009F0A16"/>
    <w:rsid w:val="009F0A57"/>
    <w:rsid w:val="009F0B2C"/>
    <w:rsid w:val="009F1306"/>
    <w:rsid w:val="009F15E9"/>
    <w:rsid w:val="009F1A29"/>
    <w:rsid w:val="009F3140"/>
    <w:rsid w:val="009F404E"/>
    <w:rsid w:val="009F4128"/>
    <w:rsid w:val="009F4511"/>
    <w:rsid w:val="009F5FC8"/>
    <w:rsid w:val="009F6A5B"/>
    <w:rsid w:val="009F70BE"/>
    <w:rsid w:val="009F7A5C"/>
    <w:rsid w:val="00A0102B"/>
    <w:rsid w:val="00A028BA"/>
    <w:rsid w:val="00A042F0"/>
    <w:rsid w:val="00A0441F"/>
    <w:rsid w:val="00A05020"/>
    <w:rsid w:val="00A06B67"/>
    <w:rsid w:val="00A10549"/>
    <w:rsid w:val="00A10893"/>
    <w:rsid w:val="00A1139D"/>
    <w:rsid w:val="00A1201F"/>
    <w:rsid w:val="00A12884"/>
    <w:rsid w:val="00A13AE3"/>
    <w:rsid w:val="00A15F0C"/>
    <w:rsid w:val="00A15FEE"/>
    <w:rsid w:val="00A167B7"/>
    <w:rsid w:val="00A17953"/>
    <w:rsid w:val="00A21E02"/>
    <w:rsid w:val="00A21FB2"/>
    <w:rsid w:val="00A22704"/>
    <w:rsid w:val="00A227EB"/>
    <w:rsid w:val="00A22CA6"/>
    <w:rsid w:val="00A23009"/>
    <w:rsid w:val="00A232C4"/>
    <w:rsid w:val="00A25241"/>
    <w:rsid w:val="00A255F3"/>
    <w:rsid w:val="00A256C4"/>
    <w:rsid w:val="00A26270"/>
    <w:rsid w:val="00A26999"/>
    <w:rsid w:val="00A269CC"/>
    <w:rsid w:val="00A30396"/>
    <w:rsid w:val="00A30BF4"/>
    <w:rsid w:val="00A30D29"/>
    <w:rsid w:val="00A314F8"/>
    <w:rsid w:val="00A31656"/>
    <w:rsid w:val="00A31B9A"/>
    <w:rsid w:val="00A32497"/>
    <w:rsid w:val="00A32A84"/>
    <w:rsid w:val="00A32D6C"/>
    <w:rsid w:val="00A34AA7"/>
    <w:rsid w:val="00A34F0C"/>
    <w:rsid w:val="00A357FF"/>
    <w:rsid w:val="00A35849"/>
    <w:rsid w:val="00A361F9"/>
    <w:rsid w:val="00A375B1"/>
    <w:rsid w:val="00A37EF4"/>
    <w:rsid w:val="00A40D50"/>
    <w:rsid w:val="00A42AF8"/>
    <w:rsid w:val="00A434AF"/>
    <w:rsid w:val="00A435E3"/>
    <w:rsid w:val="00A4487E"/>
    <w:rsid w:val="00A46C32"/>
    <w:rsid w:val="00A47045"/>
    <w:rsid w:val="00A47D9A"/>
    <w:rsid w:val="00A50373"/>
    <w:rsid w:val="00A50470"/>
    <w:rsid w:val="00A50BD3"/>
    <w:rsid w:val="00A51448"/>
    <w:rsid w:val="00A51637"/>
    <w:rsid w:val="00A51B64"/>
    <w:rsid w:val="00A5462A"/>
    <w:rsid w:val="00A55592"/>
    <w:rsid w:val="00A55730"/>
    <w:rsid w:val="00A5578D"/>
    <w:rsid w:val="00A55F2D"/>
    <w:rsid w:val="00A56921"/>
    <w:rsid w:val="00A56E2F"/>
    <w:rsid w:val="00A577EB"/>
    <w:rsid w:val="00A57F8C"/>
    <w:rsid w:val="00A60D2C"/>
    <w:rsid w:val="00A61FF4"/>
    <w:rsid w:val="00A6284C"/>
    <w:rsid w:val="00A62E28"/>
    <w:rsid w:val="00A62F7D"/>
    <w:rsid w:val="00A64002"/>
    <w:rsid w:val="00A64F23"/>
    <w:rsid w:val="00A65120"/>
    <w:rsid w:val="00A6628E"/>
    <w:rsid w:val="00A664D4"/>
    <w:rsid w:val="00A66720"/>
    <w:rsid w:val="00A66A28"/>
    <w:rsid w:val="00A66D9F"/>
    <w:rsid w:val="00A67481"/>
    <w:rsid w:val="00A67766"/>
    <w:rsid w:val="00A70363"/>
    <w:rsid w:val="00A73C19"/>
    <w:rsid w:val="00A73E6A"/>
    <w:rsid w:val="00A74F5F"/>
    <w:rsid w:val="00A769E4"/>
    <w:rsid w:val="00A776AF"/>
    <w:rsid w:val="00A77B41"/>
    <w:rsid w:val="00A809AC"/>
    <w:rsid w:val="00A81B6A"/>
    <w:rsid w:val="00A81C14"/>
    <w:rsid w:val="00A81C33"/>
    <w:rsid w:val="00A82F9D"/>
    <w:rsid w:val="00A8367B"/>
    <w:rsid w:val="00A838A1"/>
    <w:rsid w:val="00A8432D"/>
    <w:rsid w:val="00A84520"/>
    <w:rsid w:val="00A84ACD"/>
    <w:rsid w:val="00A859F8"/>
    <w:rsid w:val="00A87C71"/>
    <w:rsid w:val="00A904E2"/>
    <w:rsid w:val="00A90F59"/>
    <w:rsid w:val="00A91F08"/>
    <w:rsid w:val="00A92955"/>
    <w:rsid w:val="00A9337A"/>
    <w:rsid w:val="00A93A8C"/>
    <w:rsid w:val="00A93B12"/>
    <w:rsid w:val="00A951B8"/>
    <w:rsid w:val="00A955FF"/>
    <w:rsid w:val="00A9644B"/>
    <w:rsid w:val="00A96538"/>
    <w:rsid w:val="00A96E80"/>
    <w:rsid w:val="00A97E07"/>
    <w:rsid w:val="00A97E19"/>
    <w:rsid w:val="00AA1273"/>
    <w:rsid w:val="00AA1B0A"/>
    <w:rsid w:val="00AA28A8"/>
    <w:rsid w:val="00AA2B5E"/>
    <w:rsid w:val="00AA2C1A"/>
    <w:rsid w:val="00AA3F02"/>
    <w:rsid w:val="00AA4154"/>
    <w:rsid w:val="00AA620C"/>
    <w:rsid w:val="00AA632F"/>
    <w:rsid w:val="00AA64BD"/>
    <w:rsid w:val="00AB128B"/>
    <w:rsid w:val="00AB1D40"/>
    <w:rsid w:val="00AB1EDF"/>
    <w:rsid w:val="00AB3488"/>
    <w:rsid w:val="00AB35C3"/>
    <w:rsid w:val="00AB3AAC"/>
    <w:rsid w:val="00AB4AB9"/>
    <w:rsid w:val="00AB60BB"/>
    <w:rsid w:val="00AB79A6"/>
    <w:rsid w:val="00AC0742"/>
    <w:rsid w:val="00AC08A4"/>
    <w:rsid w:val="00AC1317"/>
    <w:rsid w:val="00AC1ECA"/>
    <w:rsid w:val="00AC20DF"/>
    <w:rsid w:val="00AC2E77"/>
    <w:rsid w:val="00AC2E84"/>
    <w:rsid w:val="00AC2EED"/>
    <w:rsid w:val="00AC43ED"/>
    <w:rsid w:val="00AC446A"/>
    <w:rsid w:val="00AC559A"/>
    <w:rsid w:val="00AC5B24"/>
    <w:rsid w:val="00AC6D17"/>
    <w:rsid w:val="00AC73A2"/>
    <w:rsid w:val="00AC751B"/>
    <w:rsid w:val="00AD108F"/>
    <w:rsid w:val="00AD1158"/>
    <w:rsid w:val="00AD1179"/>
    <w:rsid w:val="00AD144F"/>
    <w:rsid w:val="00AD32EF"/>
    <w:rsid w:val="00AD46B4"/>
    <w:rsid w:val="00AD4D94"/>
    <w:rsid w:val="00AD50E5"/>
    <w:rsid w:val="00AD5134"/>
    <w:rsid w:val="00AD550C"/>
    <w:rsid w:val="00AD5707"/>
    <w:rsid w:val="00AD5EC1"/>
    <w:rsid w:val="00AD71D2"/>
    <w:rsid w:val="00AD75A5"/>
    <w:rsid w:val="00AE1C91"/>
    <w:rsid w:val="00AE2861"/>
    <w:rsid w:val="00AE28A4"/>
    <w:rsid w:val="00AE31EF"/>
    <w:rsid w:val="00AE3415"/>
    <w:rsid w:val="00AE3770"/>
    <w:rsid w:val="00AE4968"/>
    <w:rsid w:val="00AE5575"/>
    <w:rsid w:val="00AE68AF"/>
    <w:rsid w:val="00AE6C47"/>
    <w:rsid w:val="00AE76BD"/>
    <w:rsid w:val="00AF03E0"/>
    <w:rsid w:val="00AF0AF5"/>
    <w:rsid w:val="00AF0BAA"/>
    <w:rsid w:val="00AF1163"/>
    <w:rsid w:val="00AF1260"/>
    <w:rsid w:val="00AF17ED"/>
    <w:rsid w:val="00AF1F2F"/>
    <w:rsid w:val="00AF2583"/>
    <w:rsid w:val="00AF2ED8"/>
    <w:rsid w:val="00AF3F67"/>
    <w:rsid w:val="00AF4119"/>
    <w:rsid w:val="00AF42D4"/>
    <w:rsid w:val="00AF4800"/>
    <w:rsid w:val="00AF4F9F"/>
    <w:rsid w:val="00AF520E"/>
    <w:rsid w:val="00AF66A9"/>
    <w:rsid w:val="00AF671F"/>
    <w:rsid w:val="00AF67BA"/>
    <w:rsid w:val="00AF7A55"/>
    <w:rsid w:val="00B0083C"/>
    <w:rsid w:val="00B016B3"/>
    <w:rsid w:val="00B01880"/>
    <w:rsid w:val="00B0337E"/>
    <w:rsid w:val="00B03858"/>
    <w:rsid w:val="00B055BD"/>
    <w:rsid w:val="00B05D8B"/>
    <w:rsid w:val="00B07A91"/>
    <w:rsid w:val="00B07C1E"/>
    <w:rsid w:val="00B07D92"/>
    <w:rsid w:val="00B07FAE"/>
    <w:rsid w:val="00B11089"/>
    <w:rsid w:val="00B11732"/>
    <w:rsid w:val="00B131CC"/>
    <w:rsid w:val="00B13329"/>
    <w:rsid w:val="00B1339F"/>
    <w:rsid w:val="00B1399C"/>
    <w:rsid w:val="00B13AB4"/>
    <w:rsid w:val="00B13CCB"/>
    <w:rsid w:val="00B15867"/>
    <w:rsid w:val="00B1616C"/>
    <w:rsid w:val="00B16F24"/>
    <w:rsid w:val="00B1726F"/>
    <w:rsid w:val="00B177C5"/>
    <w:rsid w:val="00B2127E"/>
    <w:rsid w:val="00B219BC"/>
    <w:rsid w:val="00B22243"/>
    <w:rsid w:val="00B22B97"/>
    <w:rsid w:val="00B247A7"/>
    <w:rsid w:val="00B2575F"/>
    <w:rsid w:val="00B270BA"/>
    <w:rsid w:val="00B3041B"/>
    <w:rsid w:val="00B30B30"/>
    <w:rsid w:val="00B30D45"/>
    <w:rsid w:val="00B32518"/>
    <w:rsid w:val="00B3345A"/>
    <w:rsid w:val="00B33D56"/>
    <w:rsid w:val="00B34CFF"/>
    <w:rsid w:val="00B3530C"/>
    <w:rsid w:val="00B35884"/>
    <w:rsid w:val="00B35D67"/>
    <w:rsid w:val="00B3698B"/>
    <w:rsid w:val="00B36E70"/>
    <w:rsid w:val="00B40AB6"/>
    <w:rsid w:val="00B41638"/>
    <w:rsid w:val="00B42A05"/>
    <w:rsid w:val="00B4420F"/>
    <w:rsid w:val="00B4493F"/>
    <w:rsid w:val="00B44A07"/>
    <w:rsid w:val="00B461E5"/>
    <w:rsid w:val="00B5178D"/>
    <w:rsid w:val="00B51B8B"/>
    <w:rsid w:val="00B52090"/>
    <w:rsid w:val="00B520B2"/>
    <w:rsid w:val="00B52D3E"/>
    <w:rsid w:val="00B5343B"/>
    <w:rsid w:val="00B535FD"/>
    <w:rsid w:val="00B53FA2"/>
    <w:rsid w:val="00B56176"/>
    <w:rsid w:val="00B56844"/>
    <w:rsid w:val="00B56AA8"/>
    <w:rsid w:val="00B56D1B"/>
    <w:rsid w:val="00B56D24"/>
    <w:rsid w:val="00B604E2"/>
    <w:rsid w:val="00B60E4F"/>
    <w:rsid w:val="00B60F99"/>
    <w:rsid w:val="00B6121B"/>
    <w:rsid w:val="00B617BD"/>
    <w:rsid w:val="00B61FE8"/>
    <w:rsid w:val="00B62385"/>
    <w:rsid w:val="00B62503"/>
    <w:rsid w:val="00B646EB"/>
    <w:rsid w:val="00B6499F"/>
    <w:rsid w:val="00B66445"/>
    <w:rsid w:val="00B678CF"/>
    <w:rsid w:val="00B70067"/>
    <w:rsid w:val="00B703A0"/>
    <w:rsid w:val="00B703BC"/>
    <w:rsid w:val="00B7096A"/>
    <w:rsid w:val="00B71C85"/>
    <w:rsid w:val="00B722A6"/>
    <w:rsid w:val="00B72A6F"/>
    <w:rsid w:val="00B72ADA"/>
    <w:rsid w:val="00B72CB8"/>
    <w:rsid w:val="00B74932"/>
    <w:rsid w:val="00B74C87"/>
    <w:rsid w:val="00B76575"/>
    <w:rsid w:val="00B76603"/>
    <w:rsid w:val="00B77345"/>
    <w:rsid w:val="00B7760F"/>
    <w:rsid w:val="00B777B7"/>
    <w:rsid w:val="00B77E0E"/>
    <w:rsid w:val="00B81039"/>
    <w:rsid w:val="00B81D9D"/>
    <w:rsid w:val="00B81E1E"/>
    <w:rsid w:val="00B8212D"/>
    <w:rsid w:val="00B82F38"/>
    <w:rsid w:val="00B838BA"/>
    <w:rsid w:val="00B83C3B"/>
    <w:rsid w:val="00B8613D"/>
    <w:rsid w:val="00B91E2F"/>
    <w:rsid w:val="00B92859"/>
    <w:rsid w:val="00B92D15"/>
    <w:rsid w:val="00B92EB7"/>
    <w:rsid w:val="00B92F86"/>
    <w:rsid w:val="00B936F6"/>
    <w:rsid w:val="00B93D15"/>
    <w:rsid w:val="00BA1313"/>
    <w:rsid w:val="00BA21F9"/>
    <w:rsid w:val="00BA2CB5"/>
    <w:rsid w:val="00BA3808"/>
    <w:rsid w:val="00BA5DB2"/>
    <w:rsid w:val="00BA6135"/>
    <w:rsid w:val="00BA7B75"/>
    <w:rsid w:val="00BB02E5"/>
    <w:rsid w:val="00BB03C9"/>
    <w:rsid w:val="00BB371A"/>
    <w:rsid w:val="00BB3AE1"/>
    <w:rsid w:val="00BB3DCA"/>
    <w:rsid w:val="00BB46E4"/>
    <w:rsid w:val="00BB4C9D"/>
    <w:rsid w:val="00BB4E5A"/>
    <w:rsid w:val="00BB66E1"/>
    <w:rsid w:val="00BB6EAC"/>
    <w:rsid w:val="00BB7BA0"/>
    <w:rsid w:val="00BC0CCC"/>
    <w:rsid w:val="00BC1276"/>
    <w:rsid w:val="00BC19C8"/>
    <w:rsid w:val="00BC3D60"/>
    <w:rsid w:val="00BC4177"/>
    <w:rsid w:val="00BC4661"/>
    <w:rsid w:val="00BC5582"/>
    <w:rsid w:val="00BC57BD"/>
    <w:rsid w:val="00BC60C5"/>
    <w:rsid w:val="00BC669F"/>
    <w:rsid w:val="00BD0472"/>
    <w:rsid w:val="00BD04CE"/>
    <w:rsid w:val="00BD08FC"/>
    <w:rsid w:val="00BD0F8C"/>
    <w:rsid w:val="00BD13A4"/>
    <w:rsid w:val="00BD271B"/>
    <w:rsid w:val="00BD536D"/>
    <w:rsid w:val="00BD5C8C"/>
    <w:rsid w:val="00BD73C6"/>
    <w:rsid w:val="00BD7BA1"/>
    <w:rsid w:val="00BE1D3D"/>
    <w:rsid w:val="00BE2ED1"/>
    <w:rsid w:val="00BE3114"/>
    <w:rsid w:val="00BE3680"/>
    <w:rsid w:val="00BE37A2"/>
    <w:rsid w:val="00BE37C1"/>
    <w:rsid w:val="00BE519E"/>
    <w:rsid w:val="00BE6F20"/>
    <w:rsid w:val="00BE78BC"/>
    <w:rsid w:val="00BE7D19"/>
    <w:rsid w:val="00BF0042"/>
    <w:rsid w:val="00BF04E2"/>
    <w:rsid w:val="00BF0F3A"/>
    <w:rsid w:val="00BF198C"/>
    <w:rsid w:val="00BF304A"/>
    <w:rsid w:val="00BF31AB"/>
    <w:rsid w:val="00BF3248"/>
    <w:rsid w:val="00BF3AF2"/>
    <w:rsid w:val="00BF3DDE"/>
    <w:rsid w:val="00BF475F"/>
    <w:rsid w:val="00BF4D86"/>
    <w:rsid w:val="00BF5678"/>
    <w:rsid w:val="00BF58D9"/>
    <w:rsid w:val="00BF6B6B"/>
    <w:rsid w:val="00BF7013"/>
    <w:rsid w:val="00C00142"/>
    <w:rsid w:val="00C00225"/>
    <w:rsid w:val="00C003A1"/>
    <w:rsid w:val="00C00D2E"/>
    <w:rsid w:val="00C01383"/>
    <w:rsid w:val="00C024C0"/>
    <w:rsid w:val="00C03BB8"/>
    <w:rsid w:val="00C0558F"/>
    <w:rsid w:val="00C1028E"/>
    <w:rsid w:val="00C10D36"/>
    <w:rsid w:val="00C11666"/>
    <w:rsid w:val="00C1179C"/>
    <w:rsid w:val="00C11C1E"/>
    <w:rsid w:val="00C12235"/>
    <w:rsid w:val="00C136B3"/>
    <w:rsid w:val="00C13E97"/>
    <w:rsid w:val="00C15337"/>
    <w:rsid w:val="00C1558F"/>
    <w:rsid w:val="00C15800"/>
    <w:rsid w:val="00C16321"/>
    <w:rsid w:val="00C16354"/>
    <w:rsid w:val="00C176AF"/>
    <w:rsid w:val="00C17BB8"/>
    <w:rsid w:val="00C2023E"/>
    <w:rsid w:val="00C20B3C"/>
    <w:rsid w:val="00C22D0F"/>
    <w:rsid w:val="00C233B1"/>
    <w:rsid w:val="00C233B8"/>
    <w:rsid w:val="00C234E4"/>
    <w:rsid w:val="00C24202"/>
    <w:rsid w:val="00C242C0"/>
    <w:rsid w:val="00C243B1"/>
    <w:rsid w:val="00C246BF"/>
    <w:rsid w:val="00C24988"/>
    <w:rsid w:val="00C2529D"/>
    <w:rsid w:val="00C26DFD"/>
    <w:rsid w:val="00C277D8"/>
    <w:rsid w:val="00C30479"/>
    <w:rsid w:val="00C306ED"/>
    <w:rsid w:val="00C308E5"/>
    <w:rsid w:val="00C30D84"/>
    <w:rsid w:val="00C30E75"/>
    <w:rsid w:val="00C31128"/>
    <w:rsid w:val="00C316F0"/>
    <w:rsid w:val="00C31E2F"/>
    <w:rsid w:val="00C32132"/>
    <w:rsid w:val="00C3254A"/>
    <w:rsid w:val="00C3285A"/>
    <w:rsid w:val="00C328E9"/>
    <w:rsid w:val="00C339B0"/>
    <w:rsid w:val="00C33AD3"/>
    <w:rsid w:val="00C34D6F"/>
    <w:rsid w:val="00C34EA5"/>
    <w:rsid w:val="00C34FAB"/>
    <w:rsid w:val="00C36DED"/>
    <w:rsid w:val="00C37727"/>
    <w:rsid w:val="00C4075F"/>
    <w:rsid w:val="00C4198E"/>
    <w:rsid w:val="00C434DB"/>
    <w:rsid w:val="00C44C4A"/>
    <w:rsid w:val="00C451ED"/>
    <w:rsid w:val="00C452C6"/>
    <w:rsid w:val="00C456CD"/>
    <w:rsid w:val="00C45722"/>
    <w:rsid w:val="00C466C8"/>
    <w:rsid w:val="00C46C6C"/>
    <w:rsid w:val="00C47049"/>
    <w:rsid w:val="00C47169"/>
    <w:rsid w:val="00C471D6"/>
    <w:rsid w:val="00C4778D"/>
    <w:rsid w:val="00C50E95"/>
    <w:rsid w:val="00C51199"/>
    <w:rsid w:val="00C52009"/>
    <w:rsid w:val="00C52132"/>
    <w:rsid w:val="00C5258D"/>
    <w:rsid w:val="00C53DC8"/>
    <w:rsid w:val="00C54161"/>
    <w:rsid w:val="00C543DA"/>
    <w:rsid w:val="00C54D89"/>
    <w:rsid w:val="00C55080"/>
    <w:rsid w:val="00C57184"/>
    <w:rsid w:val="00C57ACD"/>
    <w:rsid w:val="00C57BF8"/>
    <w:rsid w:val="00C57CBF"/>
    <w:rsid w:val="00C6011B"/>
    <w:rsid w:val="00C60F63"/>
    <w:rsid w:val="00C61368"/>
    <w:rsid w:val="00C61E0A"/>
    <w:rsid w:val="00C62F91"/>
    <w:rsid w:val="00C63123"/>
    <w:rsid w:val="00C6453B"/>
    <w:rsid w:val="00C66369"/>
    <w:rsid w:val="00C66C9A"/>
    <w:rsid w:val="00C6760B"/>
    <w:rsid w:val="00C7034A"/>
    <w:rsid w:val="00C706B9"/>
    <w:rsid w:val="00C70814"/>
    <w:rsid w:val="00C709DC"/>
    <w:rsid w:val="00C70E1E"/>
    <w:rsid w:val="00C71138"/>
    <w:rsid w:val="00C713E2"/>
    <w:rsid w:val="00C71FFA"/>
    <w:rsid w:val="00C72056"/>
    <w:rsid w:val="00C72D12"/>
    <w:rsid w:val="00C75173"/>
    <w:rsid w:val="00C76195"/>
    <w:rsid w:val="00C76462"/>
    <w:rsid w:val="00C76B2C"/>
    <w:rsid w:val="00C8107A"/>
    <w:rsid w:val="00C81DD7"/>
    <w:rsid w:val="00C831BA"/>
    <w:rsid w:val="00C849E5"/>
    <w:rsid w:val="00C85D18"/>
    <w:rsid w:val="00C870AE"/>
    <w:rsid w:val="00C87424"/>
    <w:rsid w:val="00C907D5"/>
    <w:rsid w:val="00C90E81"/>
    <w:rsid w:val="00C915A6"/>
    <w:rsid w:val="00C91635"/>
    <w:rsid w:val="00C91F03"/>
    <w:rsid w:val="00C9207F"/>
    <w:rsid w:val="00C925F2"/>
    <w:rsid w:val="00C93E02"/>
    <w:rsid w:val="00C9433A"/>
    <w:rsid w:val="00C9459B"/>
    <w:rsid w:val="00C954EB"/>
    <w:rsid w:val="00C96CD0"/>
    <w:rsid w:val="00C979F3"/>
    <w:rsid w:val="00C97C53"/>
    <w:rsid w:val="00CA13B6"/>
    <w:rsid w:val="00CA1A24"/>
    <w:rsid w:val="00CA1EAA"/>
    <w:rsid w:val="00CA277F"/>
    <w:rsid w:val="00CA345D"/>
    <w:rsid w:val="00CA3986"/>
    <w:rsid w:val="00CA3FBB"/>
    <w:rsid w:val="00CA4A43"/>
    <w:rsid w:val="00CA5B5A"/>
    <w:rsid w:val="00CA623C"/>
    <w:rsid w:val="00CA664B"/>
    <w:rsid w:val="00CA76AB"/>
    <w:rsid w:val="00CA7B28"/>
    <w:rsid w:val="00CB19FB"/>
    <w:rsid w:val="00CB1ADC"/>
    <w:rsid w:val="00CB1F70"/>
    <w:rsid w:val="00CB2314"/>
    <w:rsid w:val="00CB2509"/>
    <w:rsid w:val="00CB2917"/>
    <w:rsid w:val="00CB2A94"/>
    <w:rsid w:val="00CB2E9E"/>
    <w:rsid w:val="00CB35CE"/>
    <w:rsid w:val="00CB3644"/>
    <w:rsid w:val="00CB445A"/>
    <w:rsid w:val="00CB44BD"/>
    <w:rsid w:val="00CB480F"/>
    <w:rsid w:val="00CB4AB3"/>
    <w:rsid w:val="00CB565C"/>
    <w:rsid w:val="00CB5E04"/>
    <w:rsid w:val="00CB759D"/>
    <w:rsid w:val="00CB7A0A"/>
    <w:rsid w:val="00CC020E"/>
    <w:rsid w:val="00CC0307"/>
    <w:rsid w:val="00CC0BDB"/>
    <w:rsid w:val="00CC0C93"/>
    <w:rsid w:val="00CC0CA1"/>
    <w:rsid w:val="00CC153D"/>
    <w:rsid w:val="00CC15A5"/>
    <w:rsid w:val="00CC3A56"/>
    <w:rsid w:val="00CC4945"/>
    <w:rsid w:val="00CC4BDD"/>
    <w:rsid w:val="00CC60EB"/>
    <w:rsid w:val="00CC7259"/>
    <w:rsid w:val="00CC74CA"/>
    <w:rsid w:val="00CD03DC"/>
    <w:rsid w:val="00CD3B83"/>
    <w:rsid w:val="00CD3CAC"/>
    <w:rsid w:val="00CD4BDD"/>
    <w:rsid w:val="00CD4E6C"/>
    <w:rsid w:val="00CD5DE1"/>
    <w:rsid w:val="00CD6038"/>
    <w:rsid w:val="00CD64D7"/>
    <w:rsid w:val="00CD7A92"/>
    <w:rsid w:val="00CE0E27"/>
    <w:rsid w:val="00CE1362"/>
    <w:rsid w:val="00CE14B8"/>
    <w:rsid w:val="00CE15E4"/>
    <w:rsid w:val="00CE4752"/>
    <w:rsid w:val="00CE56FA"/>
    <w:rsid w:val="00CE5B54"/>
    <w:rsid w:val="00CE618F"/>
    <w:rsid w:val="00CE6254"/>
    <w:rsid w:val="00CE6282"/>
    <w:rsid w:val="00CE6BCB"/>
    <w:rsid w:val="00CE7693"/>
    <w:rsid w:val="00CE79CA"/>
    <w:rsid w:val="00CE7B4C"/>
    <w:rsid w:val="00CF0093"/>
    <w:rsid w:val="00CF0546"/>
    <w:rsid w:val="00CF32E9"/>
    <w:rsid w:val="00CF5A1D"/>
    <w:rsid w:val="00CF5D60"/>
    <w:rsid w:val="00CF607B"/>
    <w:rsid w:val="00CF6B9A"/>
    <w:rsid w:val="00CF6E2E"/>
    <w:rsid w:val="00CF6F0D"/>
    <w:rsid w:val="00D00021"/>
    <w:rsid w:val="00D008EA"/>
    <w:rsid w:val="00D02440"/>
    <w:rsid w:val="00D0278F"/>
    <w:rsid w:val="00D02CBC"/>
    <w:rsid w:val="00D0331E"/>
    <w:rsid w:val="00D03C0B"/>
    <w:rsid w:val="00D05127"/>
    <w:rsid w:val="00D05A1A"/>
    <w:rsid w:val="00D06845"/>
    <w:rsid w:val="00D07037"/>
    <w:rsid w:val="00D10D5C"/>
    <w:rsid w:val="00D10DD8"/>
    <w:rsid w:val="00D118B8"/>
    <w:rsid w:val="00D11D03"/>
    <w:rsid w:val="00D1228A"/>
    <w:rsid w:val="00D14A3F"/>
    <w:rsid w:val="00D14A88"/>
    <w:rsid w:val="00D15949"/>
    <w:rsid w:val="00D15E4A"/>
    <w:rsid w:val="00D20935"/>
    <w:rsid w:val="00D21237"/>
    <w:rsid w:val="00D22508"/>
    <w:rsid w:val="00D2334E"/>
    <w:rsid w:val="00D25F34"/>
    <w:rsid w:val="00D2686C"/>
    <w:rsid w:val="00D26D99"/>
    <w:rsid w:val="00D26FAC"/>
    <w:rsid w:val="00D31972"/>
    <w:rsid w:val="00D31A2F"/>
    <w:rsid w:val="00D31E69"/>
    <w:rsid w:val="00D32704"/>
    <w:rsid w:val="00D32E65"/>
    <w:rsid w:val="00D3356E"/>
    <w:rsid w:val="00D337B0"/>
    <w:rsid w:val="00D340F5"/>
    <w:rsid w:val="00D348E9"/>
    <w:rsid w:val="00D35744"/>
    <w:rsid w:val="00D35D9A"/>
    <w:rsid w:val="00D36CB5"/>
    <w:rsid w:val="00D36FF4"/>
    <w:rsid w:val="00D37A40"/>
    <w:rsid w:val="00D37C9B"/>
    <w:rsid w:val="00D415D8"/>
    <w:rsid w:val="00D42942"/>
    <w:rsid w:val="00D42E2B"/>
    <w:rsid w:val="00D431C9"/>
    <w:rsid w:val="00D43F19"/>
    <w:rsid w:val="00D45209"/>
    <w:rsid w:val="00D4528A"/>
    <w:rsid w:val="00D45536"/>
    <w:rsid w:val="00D46797"/>
    <w:rsid w:val="00D467BE"/>
    <w:rsid w:val="00D47314"/>
    <w:rsid w:val="00D51839"/>
    <w:rsid w:val="00D51BE8"/>
    <w:rsid w:val="00D51E2A"/>
    <w:rsid w:val="00D52155"/>
    <w:rsid w:val="00D5309A"/>
    <w:rsid w:val="00D534B4"/>
    <w:rsid w:val="00D54139"/>
    <w:rsid w:val="00D543A5"/>
    <w:rsid w:val="00D545E0"/>
    <w:rsid w:val="00D55FF0"/>
    <w:rsid w:val="00D57889"/>
    <w:rsid w:val="00D6028B"/>
    <w:rsid w:val="00D619C5"/>
    <w:rsid w:val="00D63FD0"/>
    <w:rsid w:val="00D640A1"/>
    <w:rsid w:val="00D649D6"/>
    <w:rsid w:val="00D651FE"/>
    <w:rsid w:val="00D65885"/>
    <w:rsid w:val="00D65F65"/>
    <w:rsid w:val="00D666BF"/>
    <w:rsid w:val="00D72753"/>
    <w:rsid w:val="00D727C5"/>
    <w:rsid w:val="00D72E33"/>
    <w:rsid w:val="00D75EC5"/>
    <w:rsid w:val="00D7658B"/>
    <w:rsid w:val="00D76AC9"/>
    <w:rsid w:val="00D76D06"/>
    <w:rsid w:val="00D76DAA"/>
    <w:rsid w:val="00D77192"/>
    <w:rsid w:val="00D803C9"/>
    <w:rsid w:val="00D80A39"/>
    <w:rsid w:val="00D80D85"/>
    <w:rsid w:val="00D81A6D"/>
    <w:rsid w:val="00D81B0D"/>
    <w:rsid w:val="00D8225D"/>
    <w:rsid w:val="00D83677"/>
    <w:rsid w:val="00D83C2E"/>
    <w:rsid w:val="00D841B7"/>
    <w:rsid w:val="00D84F93"/>
    <w:rsid w:val="00D84FFD"/>
    <w:rsid w:val="00D8525C"/>
    <w:rsid w:val="00D85334"/>
    <w:rsid w:val="00D857CB"/>
    <w:rsid w:val="00D859A3"/>
    <w:rsid w:val="00D85CB5"/>
    <w:rsid w:val="00D860BA"/>
    <w:rsid w:val="00D876D1"/>
    <w:rsid w:val="00D907A0"/>
    <w:rsid w:val="00D90F02"/>
    <w:rsid w:val="00D917AE"/>
    <w:rsid w:val="00D918ED"/>
    <w:rsid w:val="00D91A27"/>
    <w:rsid w:val="00D91C2C"/>
    <w:rsid w:val="00D91E1A"/>
    <w:rsid w:val="00D91ED9"/>
    <w:rsid w:val="00D951B2"/>
    <w:rsid w:val="00D975FF"/>
    <w:rsid w:val="00D97CAA"/>
    <w:rsid w:val="00DA0EE9"/>
    <w:rsid w:val="00DA1271"/>
    <w:rsid w:val="00DA1651"/>
    <w:rsid w:val="00DA1DD1"/>
    <w:rsid w:val="00DA2748"/>
    <w:rsid w:val="00DA2AC9"/>
    <w:rsid w:val="00DA2CE5"/>
    <w:rsid w:val="00DA2D2C"/>
    <w:rsid w:val="00DA2DA6"/>
    <w:rsid w:val="00DA2EFD"/>
    <w:rsid w:val="00DA317F"/>
    <w:rsid w:val="00DA368C"/>
    <w:rsid w:val="00DA440F"/>
    <w:rsid w:val="00DA4A72"/>
    <w:rsid w:val="00DA4BAC"/>
    <w:rsid w:val="00DA611D"/>
    <w:rsid w:val="00DA640B"/>
    <w:rsid w:val="00DB013A"/>
    <w:rsid w:val="00DB154C"/>
    <w:rsid w:val="00DB1C3D"/>
    <w:rsid w:val="00DB2196"/>
    <w:rsid w:val="00DB2DA0"/>
    <w:rsid w:val="00DB5FD5"/>
    <w:rsid w:val="00DB6137"/>
    <w:rsid w:val="00DB6B7D"/>
    <w:rsid w:val="00DB6BBF"/>
    <w:rsid w:val="00DB7F36"/>
    <w:rsid w:val="00DB7F41"/>
    <w:rsid w:val="00DC04DE"/>
    <w:rsid w:val="00DC0978"/>
    <w:rsid w:val="00DC0C32"/>
    <w:rsid w:val="00DC1551"/>
    <w:rsid w:val="00DC1748"/>
    <w:rsid w:val="00DC30A3"/>
    <w:rsid w:val="00DC3314"/>
    <w:rsid w:val="00DC39BD"/>
    <w:rsid w:val="00DC3F24"/>
    <w:rsid w:val="00DC499B"/>
    <w:rsid w:val="00DC49D7"/>
    <w:rsid w:val="00DC5A21"/>
    <w:rsid w:val="00DC6335"/>
    <w:rsid w:val="00DC750E"/>
    <w:rsid w:val="00DC7A03"/>
    <w:rsid w:val="00DC7B66"/>
    <w:rsid w:val="00DC7C42"/>
    <w:rsid w:val="00DD0888"/>
    <w:rsid w:val="00DD0CE3"/>
    <w:rsid w:val="00DD0DAA"/>
    <w:rsid w:val="00DD1FA7"/>
    <w:rsid w:val="00DD23DA"/>
    <w:rsid w:val="00DD2C5C"/>
    <w:rsid w:val="00DD2F67"/>
    <w:rsid w:val="00DD349C"/>
    <w:rsid w:val="00DD3AFA"/>
    <w:rsid w:val="00DD4171"/>
    <w:rsid w:val="00DD4394"/>
    <w:rsid w:val="00DD5088"/>
    <w:rsid w:val="00DD544A"/>
    <w:rsid w:val="00DD724D"/>
    <w:rsid w:val="00DD7AA8"/>
    <w:rsid w:val="00DE0D67"/>
    <w:rsid w:val="00DE20DF"/>
    <w:rsid w:val="00DE2154"/>
    <w:rsid w:val="00DE2BE3"/>
    <w:rsid w:val="00DE333E"/>
    <w:rsid w:val="00DE3399"/>
    <w:rsid w:val="00DE3C0D"/>
    <w:rsid w:val="00DE42AC"/>
    <w:rsid w:val="00DE4AC8"/>
    <w:rsid w:val="00DE5515"/>
    <w:rsid w:val="00DE5542"/>
    <w:rsid w:val="00DE559D"/>
    <w:rsid w:val="00DE6146"/>
    <w:rsid w:val="00DE66F8"/>
    <w:rsid w:val="00DE7B30"/>
    <w:rsid w:val="00DF0BA0"/>
    <w:rsid w:val="00DF1B1A"/>
    <w:rsid w:val="00DF24E2"/>
    <w:rsid w:val="00DF26B8"/>
    <w:rsid w:val="00DF2862"/>
    <w:rsid w:val="00DF379F"/>
    <w:rsid w:val="00DF3BAC"/>
    <w:rsid w:val="00DF3D11"/>
    <w:rsid w:val="00DF467C"/>
    <w:rsid w:val="00DF4A9B"/>
    <w:rsid w:val="00DF779D"/>
    <w:rsid w:val="00E0186E"/>
    <w:rsid w:val="00E019F2"/>
    <w:rsid w:val="00E028A1"/>
    <w:rsid w:val="00E02BB8"/>
    <w:rsid w:val="00E0315F"/>
    <w:rsid w:val="00E03397"/>
    <w:rsid w:val="00E03A08"/>
    <w:rsid w:val="00E052B6"/>
    <w:rsid w:val="00E059B8"/>
    <w:rsid w:val="00E07505"/>
    <w:rsid w:val="00E07AE4"/>
    <w:rsid w:val="00E102A8"/>
    <w:rsid w:val="00E11209"/>
    <w:rsid w:val="00E13E8E"/>
    <w:rsid w:val="00E142AA"/>
    <w:rsid w:val="00E14DE1"/>
    <w:rsid w:val="00E15182"/>
    <w:rsid w:val="00E15240"/>
    <w:rsid w:val="00E158B9"/>
    <w:rsid w:val="00E15DB5"/>
    <w:rsid w:val="00E160CD"/>
    <w:rsid w:val="00E167BF"/>
    <w:rsid w:val="00E16D77"/>
    <w:rsid w:val="00E178C0"/>
    <w:rsid w:val="00E17907"/>
    <w:rsid w:val="00E203CF"/>
    <w:rsid w:val="00E20B98"/>
    <w:rsid w:val="00E20BA8"/>
    <w:rsid w:val="00E21162"/>
    <w:rsid w:val="00E21D49"/>
    <w:rsid w:val="00E22674"/>
    <w:rsid w:val="00E22A2E"/>
    <w:rsid w:val="00E22A64"/>
    <w:rsid w:val="00E22ECF"/>
    <w:rsid w:val="00E2310E"/>
    <w:rsid w:val="00E23F5A"/>
    <w:rsid w:val="00E2465E"/>
    <w:rsid w:val="00E25122"/>
    <w:rsid w:val="00E253C9"/>
    <w:rsid w:val="00E25C2F"/>
    <w:rsid w:val="00E26CA2"/>
    <w:rsid w:val="00E26DF2"/>
    <w:rsid w:val="00E27E3C"/>
    <w:rsid w:val="00E319C1"/>
    <w:rsid w:val="00E323AC"/>
    <w:rsid w:val="00E32A47"/>
    <w:rsid w:val="00E32B06"/>
    <w:rsid w:val="00E336AE"/>
    <w:rsid w:val="00E350C5"/>
    <w:rsid w:val="00E35723"/>
    <w:rsid w:val="00E35B8F"/>
    <w:rsid w:val="00E36FB1"/>
    <w:rsid w:val="00E4132D"/>
    <w:rsid w:val="00E41740"/>
    <w:rsid w:val="00E41B65"/>
    <w:rsid w:val="00E425FD"/>
    <w:rsid w:val="00E430DA"/>
    <w:rsid w:val="00E43E19"/>
    <w:rsid w:val="00E44885"/>
    <w:rsid w:val="00E4510B"/>
    <w:rsid w:val="00E452F3"/>
    <w:rsid w:val="00E466E0"/>
    <w:rsid w:val="00E469DF"/>
    <w:rsid w:val="00E46EAE"/>
    <w:rsid w:val="00E474BC"/>
    <w:rsid w:val="00E47556"/>
    <w:rsid w:val="00E478E1"/>
    <w:rsid w:val="00E47AA8"/>
    <w:rsid w:val="00E5021C"/>
    <w:rsid w:val="00E50428"/>
    <w:rsid w:val="00E52F25"/>
    <w:rsid w:val="00E531F6"/>
    <w:rsid w:val="00E540F9"/>
    <w:rsid w:val="00E56A94"/>
    <w:rsid w:val="00E60198"/>
    <w:rsid w:val="00E60411"/>
    <w:rsid w:val="00E62095"/>
    <w:rsid w:val="00E622D6"/>
    <w:rsid w:val="00E63816"/>
    <w:rsid w:val="00E63912"/>
    <w:rsid w:val="00E63B91"/>
    <w:rsid w:val="00E64305"/>
    <w:rsid w:val="00E64559"/>
    <w:rsid w:val="00E6500F"/>
    <w:rsid w:val="00E655CD"/>
    <w:rsid w:val="00E666E7"/>
    <w:rsid w:val="00E715AA"/>
    <w:rsid w:val="00E717CD"/>
    <w:rsid w:val="00E73418"/>
    <w:rsid w:val="00E74025"/>
    <w:rsid w:val="00E74D23"/>
    <w:rsid w:val="00E74E4E"/>
    <w:rsid w:val="00E75650"/>
    <w:rsid w:val="00E75D93"/>
    <w:rsid w:val="00E766D2"/>
    <w:rsid w:val="00E772AC"/>
    <w:rsid w:val="00E77FB7"/>
    <w:rsid w:val="00E814FC"/>
    <w:rsid w:val="00E81701"/>
    <w:rsid w:val="00E82943"/>
    <w:rsid w:val="00E8474F"/>
    <w:rsid w:val="00E84E1C"/>
    <w:rsid w:val="00E862F2"/>
    <w:rsid w:val="00E877A9"/>
    <w:rsid w:val="00E87CFE"/>
    <w:rsid w:val="00E90FF5"/>
    <w:rsid w:val="00E93DCA"/>
    <w:rsid w:val="00E94942"/>
    <w:rsid w:val="00E95AA9"/>
    <w:rsid w:val="00E95EC0"/>
    <w:rsid w:val="00E968FB"/>
    <w:rsid w:val="00E96CF6"/>
    <w:rsid w:val="00EA04C9"/>
    <w:rsid w:val="00EA08BA"/>
    <w:rsid w:val="00EA25B6"/>
    <w:rsid w:val="00EA47D7"/>
    <w:rsid w:val="00EA59B6"/>
    <w:rsid w:val="00EA5B16"/>
    <w:rsid w:val="00EA5E2D"/>
    <w:rsid w:val="00EA6095"/>
    <w:rsid w:val="00EA68AA"/>
    <w:rsid w:val="00EA6B4A"/>
    <w:rsid w:val="00EB0517"/>
    <w:rsid w:val="00EB0624"/>
    <w:rsid w:val="00EB2693"/>
    <w:rsid w:val="00EB36E7"/>
    <w:rsid w:val="00EB4697"/>
    <w:rsid w:val="00EB4EF0"/>
    <w:rsid w:val="00EB5118"/>
    <w:rsid w:val="00EB5353"/>
    <w:rsid w:val="00EB57AF"/>
    <w:rsid w:val="00EB5FF6"/>
    <w:rsid w:val="00EB67B1"/>
    <w:rsid w:val="00EB697B"/>
    <w:rsid w:val="00EB702A"/>
    <w:rsid w:val="00EB7723"/>
    <w:rsid w:val="00EB7C27"/>
    <w:rsid w:val="00EC0163"/>
    <w:rsid w:val="00EC16CF"/>
    <w:rsid w:val="00EC2764"/>
    <w:rsid w:val="00EC289D"/>
    <w:rsid w:val="00EC2A64"/>
    <w:rsid w:val="00EC3B0C"/>
    <w:rsid w:val="00EC472D"/>
    <w:rsid w:val="00EC6574"/>
    <w:rsid w:val="00EC7492"/>
    <w:rsid w:val="00EC7D7A"/>
    <w:rsid w:val="00ED0AC5"/>
    <w:rsid w:val="00ED1371"/>
    <w:rsid w:val="00ED2782"/>
    <w:rsid w:val="00ED2B45"/>
    <w:rsid w:val="00ED2B9B"/>
    <w:rsid w:val="00ED33FB"/>
    <w:rsid w:val="00ED561E"/>
    <w:rsid w:val="00ED5663"/>
    <w:rsid w:val="00ED56EF"/>
    <w:rsid w:val="00ED5C73"/>
    <w:rsid w:val="00ED6EFC"/>
    <w:rsid w:val="00EE05E2"/>
    <w:rsid w:val="00EE1018"/>
    <w:rsid w:val="00EE169C"/>
    <w:rsid w:val="00EE2BDC"/>
    <w:rsid w:val="00EE32F1"/>
    <w:rsid w:val="00EE431E"/>
    <w:rsid w:val="00EE4363"/>
    <w:rsid w:val="00EE5AEC"/>
    <w:rsid w:val="00EE7937"/>
    <w:rsid w:val="00EE7BB6"/>
    <w:rsid w:val="00EF0244"/>
    <w:rsid w:val="00EF0C74"/>
    <w:rsid w:val="00EF114F"/>
    <w:rsid w:val="00EF2925"/>
    <w:rsid w:val="00EF4AE7"/>
    <w:rsid w:val="00EF6045"/>
    <w:rsid w:val="00F00546"/>
    <w:rsid w:val="00F00777"/>
    <w:rsid w:val="00F00E51"/>
    <w:rsid w:val="00F0105E"/>
    <w:rsid w:val="00F012F0"/>
    <w:rsid w:val="00F014F2"/>
    <w:rsid w:val="00F0155A"/>
    <w:rsid w:val="00F01B10"/>
    <w:rsid w:val="00F01D6E"/>
    <w:rsid w:val="00F01F0F"/>
    <w:rsid w:val="00F02E27"/>
    <w:rsid w:val="00F03D9C"/>
    <w:rsid w:val="00F045C9"/>
    <w:rsid w:val="00F05178"/>
    <w:rsid w:val="00F05625"/>
    <w:rsid w:val="00F0622D"/>
    <w:rsid w:val="00F0694C"/>
    <w:rsid w:val="00F0699C"/>
    <w:rsid w:val="00F071BA"/>
    <w:rsid w:val="00F0761B"/>
    <w:rsid w:val="00F07EE6"/>
    <w:rsid w:val="00F10F98"/>
    <w:rsid w:val="00F11171"/>
    <w:rsid w:val="00F11D0E"/>
    <w:rsid w:val="00F13940"/>
    <w:rsid w:val="00F1575F"/>
    <w:rsid w:val="00F15AC2"/>
    <w:rsid w:val="00F15F17"/>
    <w:rsid w:val="00F15F86"/>
    <w:rsid w:val="00F16426"/>
    <w:rsid w:val="00F16D0C"/>
    <w:rsid w:val="00F170A3"/>
    <w:rsid w:val="00F175BD"/>
    <w:rsid w:val="00F208B5"/>
    <w:rsid w:val="00F2100E"/>
    <w:rsid w:val="00F2141E"/>
    <w:rsid w:val="00F23088"/>
    <w:rsid w:val="00F2311D"/>
    <w:rsid w:val="00F2514C"/>
    <w:rsid w:val="00F26568"/>
    <w:rsid w:val="00F2743A"/>
    <w:rsid w:val="00F27697"/>
    <w:rsid w:val="00F27A8B"/>
    <w:rsid w:val="00F27D1F"/>
    <w:rsid w:val="00F314A0"/>
    <w:rsid w:val="00F31680"/>
    <w:rsid w:val="00F3252E"/>
    <w:rsid w:val="00F325B0"/>
    <w:rsid w:val="00F32F49"/>
    <w:rsid w:val="00F33617"/>
    <w:rsid w:val="00F33941"/>
    <w:rsid w:val="00F33D8A"/>
    <w:rsid w:val="00F33EB8"/>
    <w:rsid w:val="00F3544D"/>
    <w:rsid w:val="00F35A0A"/>
    <w:rsid w:val="00F37B86"/>
    <w:rsid w:val="00F404C7"/>
    <w:rsid w:val="00F41709"/>
    <w:rsid w:val="00F42403"/>
    <w:rsid w:val="00F4324D"/>
    <w:rsid w:val="00F43440"/>
    <w:rsid w:val="00F43832"/>
    <w:rsid w:val="00F44CCC"/>
    <w:rsid w:val="00F45F44"/>
    <w:rsid w:val="00F46651"/>
    <w:rsid w:val="00F46A01"/>
    <w:rsid w:val="00F47B40"/>
    <w:rsid w:val="00F50365"/>
    <w:rsid w:val="00F50DA0"/>
    <w:rsid w:val="00F51A14"/>
    <w:rsid w:val="00F52B5D"/>
    <w:rsid w:val="00F52C51"/>
    <w:rsid w:val="00F52DEC"/>
    <w:rsid w:val="00F5426C"/>
    <w:rsid w:val="00F54B5B"/>
    <w:rsid w:val="00F550F2"/>
    <w:rsid w:val="00F55C91"/>
    <w:rsid w:val="00F56246"/>
    <w:rsid w:val="00F60030"/>
    <w:rsid w:val="00F61CED"/>
    <w:rsid w:val="00F62BC2"/>
    <w:rsid w:val="00F63240"/>
    <w:rsid w:val="00F6367F"/>
    <w:rsid w:val="00F63F85"/>
    <w:rsid w:val="00F63FA9"/>
    <w:rsid w:val="00F643E4"/>
    <w:rsid w:val="00F645F7"/>
    <w:rsid w:val="00F65479"/>
    <w:rsid w:val="00F654D6"/>
    <w:rsid w:val="00F65B23"/>
    <w:rsid w:val="00F65DD6"/>
    <w:rsid w:val="00F66265"/>
    <w:rsid w:val="00F66631"/>
    <w:rsid w:val="00F710AA"/>
    <w:rsid w:val="00F7137E"/>
    <w:rsid w:val="00F71E7D"/>
    <w:rsid w:val="00F7312B"/>
    <w:rsid w:val="00F73138"/>
    <w:rsid w:val="00F734E5"/>
    <w:rsid w:val="00F74870"/>
    <w:rsid w:val="00F74B40"/>
    <w:rsid w:val="00F76B9F"/>
    <w:rsid w:val="00F77867"/>
    <w:rsid w:val="00F8119B"/>
    <w:rsid w:val="00F81214"/>
    <w:rsid w:val="00F81DC4"/>
    <w:rsid w:val="00F822DC"/>
    <w:rsid w:val="00F83F62"/>
    <w:rsid w:val="00F84A04"/>
    <w:rsid w:val="00F8584C"/>
    <w:rsid w:val="00F862C4"/>
    <w:rsid w:val="00F872BB"/>
    <w:rsid w:val="00F8784B"/>
    <w:rsid w:val="00F90589"/>
    <w:rsid w:val="00F90A8F"/>
    <w:rsid w:val="00F915F2"/>
    <w:rsid w:val="00F91EC0"/>
    <w:rsid w:val="00F92D94"/>
    <w:rsid w:val="00F933A0"/>
    <w:rsid w:val="00F93ACB"/>
    <w:rsid w:val="00F93AF8"/>
    <w:rsid w:val="00F93B29"/>
    <w:rsid w:val="00F957A4"/>
    <w:rsid w:val="00F95834"/>
    <w:rsid w:val="00F9680D"/>
    <w:rsid w:val="00F96868"/>
    <w:rsid w:val="00F96CE1"/>
    <w:rsid w:val="00F96F7D"/>
    <w:rsid w:val="00FA0A63"/>
    <w:rsid w:val="00FA0E1A"/>
    <w:rsid w:val="00FA1AC3"/>
    <w:rsid w:val="00FA5279"/>
    <w:rsid w:val="00FA5324"/>
    <w:rsid w:val="00FA63AA"/>
    <w:rsid w:val="00FA6FFA"/>
    <w:rsid w:val="00FA7344"/>
    <w:rsid w:val="00FA7EF4"/>
    <w:rsid w:val="00FB0557"/>
    <w:rsid w:val="00FB152C"/>
    <w:rsid w:val="00FB1A78"/>
    <w:rsid w:val="00FB1D6A"/>
    <w:rsid w:val="00FB2836"/>
    <w:rsid w:val="00FB287F"/>
    <w:rsid w:val="00FB2957"/>
    <w:rsid w:val="00FB3330"/>
    <w:rsid w:val="00FB3D84"/>
    <w:rsid w:val="00FB4547"/>
    <w:rsid w:val="00FB46D8"/>
    <w:rsid w:val="00FB4EB1"/>
    <w:rsid w:val="00FB5930"/>
    <w:rsid w:val="00FB686C"/>
    <w:rsid w:val="00FB7441"/>
    <w:rsid w:val="00FC0832"/>
    <w:rsid w:val="00FC26E6"/>
    <w:rsid w:val="00FC2E1F"/>
    <w:rsid w:val="00FC3A8B"/>
    <w:rsid w:val="00FC410C"/>
    <w:rsid w:val="00FC419D"/>
    <w:rsid w:val="00FC4FEF"/>
    <w:rsid w:val="00FC55FF"/>
    <w:rsid w:val="00FC56A9"/>
    <w:rsid w:val="00FC5B47"/>
    <w:rsid w:val="00FC6B12"/>
    <w:rsid w:val="00FC776F"/>
    <w:rsid w:val="00FC7B57"/>
    <w:rsid w:val="00FC7F38"/>
    <w:rsid w:val="00FD02F1"/>
    <w:rsid w:val="00FD0628"/>
    <w:rsid w:val="00FD11C2"/>
    <w:rsid w:val="00FD1751"/>
    <w:rsid w:val="00FD2C3B"/>
    <w:rsid w:val="00FD2D77"/>
    <w:rsid w:val="00FD2FDA"/>
    <w:rsid w:val="00FD31D9"/>
    <w:rsid w:val="00FD365B"/>
    <w:rsid w:val="00FD483C"/>
    <w:rsid w:val="00FD675A"/>
    <w:rsid w:val="00FD6BF6"/>
    <w:rsid w:val="00FD6E39"/>
    <w:rsid w:val="00FD72A3"/>
    <w:rsid w:val="00FD7619"/>
    <w:rsid w:val="00FD777C"/>
    <w:rsid w:val="00FE027C"/>
    <w:rsid w:val="00FE0D10"/>
    <w:rsid w:val="00FE7074"/>
    <w:rsid w:val="00FE768B"/>
    <w:rsid w:val="00FE7DD6"/>
    <w:rsid w:val="00FE7FF5"/>
    <w:rsid w:val="00FF080B"/>
    <w:rsid w:val="00FF13FC"/>
    <w:rsid w:val="00FF1850"/>
    <w:rsid w:val="00FF1EB8"/>
    <w:rsid w:val="00FF3D81"/>
    <w:rsid w:val="00FF5940"/>
    <w:rsid w:val="00FF646E"/>
    <w:rsid w:val="00FF67A8"/>
    <w:rsid w:val="00FF6B7E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DA63C-92AE-4244-A085-481DE5A5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0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a@plzensky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869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 Ivan</dc:creator>
  <cp:keywords/>
  <dc:description/>
  <cp:lastModifiedBy>Kraus Ivan</cp:lastModifiedBy>
  <cp:revision>4</cp:revision>
  <dcterms:created xsi:type="dcterms:W3CDTF">2022-08-03T11:45:00Z</dcterms:created>
  <dcterms:modified xsi:type="dcterms:W3CDTF">2022-08-03T12:31:00Z</dcterms:modified>
</cp:coreProperties>
</file>