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7C" w:rsidRPr="008B4DAA" w:rsidRDefault="00226F7C" w:rsidP="00360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B4DA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Operace </w:t>
      </w:r>
      <w:proofErr w:type="spellStart"/>
      <w:r w:rsidRPr="008B4DAA">
        <w:rPr>
          <w:rFonts w:ascii="Times New Roman" w:eastAsia="Times New Roman" w:hAnsi="Times New Roman" w:cs="Times New Roman"/>
          <w:sz w:val="32"/>
          <w:szCs w:val="32"/>
          <w:lang w:eastAsia="cs-CZ"/>
        </w:rPr>
        <w:t>Anthropoid</w:t>
      </w:r>
      <w:proofErr w:type="spellEnd"/>
      <w:r w:rsidRPr="008B4DAA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- kreativní soutěž</w:t>
      </w:r>
    </w:p>
    <w:p w:rsidR="00226F7C" w:rsidRPr="00485BA4" w:rsidRDefault="00226F7C" w:rsidP="003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26F7C" w:rsidRDefault="005A6C1C" w:rsidP="003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Co se vám vybaví pod názvem o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perace </w:t>
      </w:r>
      <w:proofErr w:type="spellStart"/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Anthropoid</w:t>
      </w:r>
      <w:proofErr w:type="spellEnd"/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? </w:t>
      </w:r>
      <w:r w:rsidR="0001496B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Víte, že </w:t>
      </w:r>
      <w:r w:rsidR="00485BA4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si </w:t>
      </w:r>
      <w:r w:rsidR="0001496B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27. května</w:t>
      </w:r>
      <w:r w:rsidR="00485BA4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1496B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připomeneme</w:t>
      </w:r>
      <w:r w:rsidR="00485BA4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80. </w:t>
      </w:r>
      <w:r w:rsidR="0001496B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výročí atentátu na </w:t>
      </w:r>
      <w:r w:rsidR="0036299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Reinharda </w:t>
      </w:r>
      <w:r w:rsidR="0001496B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Heydricha? 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Znáte hrdiny Josefa Gabčíka a Jana Kubiše? </w:t>
      </w:r>
    </w:p>
    <w:p w:rsidR="00226F7C" w:rsidRPr="00485BA4" w:rsidRDefault="00226F7C" w:rsidP="003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26F7C" w:rsidRPr="00485BA4" w:rsidRDefault="008B4DAA" w:rsidP="003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Zavzpomínejte s</w:t>
      </w:r>
      <w:r w:rsidR="00E451FC">
        <w:rPr>
          <w:rFonts w:ascii="Times New Roman" w:eastAsia="Times New Roman" w:hAnsi="Times New Roman" w:cs="Times New Roman"/>
          <w:sz w:val="28"/>
          <w:szCs w:val="28"/>
          <w:lang w:eastAsia="cs-CZ"/>
        </w:rPr>
        <w:t>i s</w:t>
      </w:r>
      <w:r w:rsidR="00362991">
        <w:rPr>
          <w:rFonts w:ascii="Times New Roman" w:eastAsia="Times New Roman" w:hAnsi="Times New Roman" w:cs="Times New Roman"/>
          <w:sz w:val="28"/>
          <w:szCs w:val="28"/>
          <w:lang w:eastAsia="cs-CZ"/>
        </w:rPr>
        <w:t> námi na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tuto historicky významnou událost a zapojte se</w:t>
      </w:r>
      <w:r w:rsidR="00E451F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</w:t>
      </w:r>
      <w:bookmarkStart w:id="0" w:name="_GoBack"/>
      <w:bookmarkEnd w:id="0"/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kreativní soutěže o hodnotné</w:t>
      </w:r>
      <w:r w:rsidR="00F51582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ceny. Každý výherce získá vojenský batoh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F51582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deku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F51582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baterku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termohrnek</w:t>
      </w:r>
      <w:proofErr w:type="spellEnd"/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F51582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kompas, lékár</w:t>
      </w:r>
      <w:r w:rsidR="00362991">
        <w:rPr>
          <w:rFonts w:ascii="Times New Roman" w:eastAsia="Times New Roman" w:hAnsi="Times New Roman" w:cs="Times New Roman"/>
          <w:sz w:val="28"/>
          <w:szCs w:val="28"/>
          <w:lang w:eastAsia="cs-CZ"/>
        </w:rPr>
        <w:t>ničku a mnoho dalších</w:t>
      </w:r>
      <w:r w:rsidR="00F51582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odměn.</w:t>
      </w:r>
    </w:p>
    <w:p w:rsidR="00226F7C" w:rsidRPr="00485BA4" w:rsidRDefault="00226F7C" w:rsidP="003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26F7C" w:rsidRPr="00485BA4" w:rsidRDefault="00226F7C" w:rsidP="003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Vyrobte parašutistu (z papíru, </w:t>
      </w:r>
      <w:r w:rsidR="00FD315D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 látky, </w:t>
      </w: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z vlny, ze dřeva, z drátků,…)</w:t>
      </w:r>
      <w:r w:rsidR="00F51582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nebo jakýkoliv jiný </w:t>
      </w:r>
      <w:r w:rsidR="00D757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 w:rsidR="004C72D0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 </w:t>
      </w:r>
      <w:r w:rsidR="00F51582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model,</w:t>
      </w:r>
      <w:r w:rsidR="004C72D0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51582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namalujte obrázek, </w:t>
      </w: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udělejte komiks nebo pořiďte fotku</w:t>
      </w:r>
      <w:r w:rsidR="00FD315D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</w:t>
      </w: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téma </w:t>
      </w:r>
      <w:r w:rsidR="005A6C1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FD315D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perace </w:t>
      </w:r>
      <w:proofErr w:type="spellStart"/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Anthropoid</w:t>
      </w:r>
      <w:proofErr w:type="spellEnd"/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. Můžete si vyrobit kostým parašutisty a vyfotit se v něm. Kreativitě se meze nekladou. </w:t>
      </w:r>
      <w:r w:rsidR="00CD65B0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Vaše výrobky </w:t>
      </w:r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vystavíme </w:t>
      </w:r>
      <w:r w:rsidR="00CD65B0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květnu </w:t>
      </w:r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Národním památníku hrdinů heydrichiády v chrámu sv. Cyrila a Metoděje v Resslově ulici v Praze, kde se v utajovaném </w:t>
      </w:r>
      <w:r w:rsidR="00C47E51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úkrytu schovávalo sedm</w:t>
      </w:r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č</w:t>
      </w:r>
      <w:r w:rsidR="00C47E51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eskoslovenských parašutistů</w:t>
      </w:r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</w:t>
      </w:r>
      <w:r w:rsidR="00B77AAB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o útoku na Reinharda Heydricha.</w:t>
      </w:r>
    </w:p>
    <w:p w:rsidR="00226F7C" w:rsidRPr="00485BA4" w:rsidRDefault="00226F7C" w:rsidP="003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26F7C" w:rsidRPr="00485BA4" w:rsidRDefault="00226F7C" w:rsidP="0036020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Soutěžní kategorie:</w:t>
      </w:r>
    </w:p>
    <w:p w:rsidR="00226F7C" w:rsidRPr="00485BA4" w:rsidRDefault="00F51582" w:rsidP="0036020C">
      <w:pPr>
        <w:numPr>
          <w:ilvl w:val="0"/>
          <w:numId w:val="1"/>
        </w:numPr>
        <w:spacing w:before="75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rvní stupeň základních škol</w:t>
      </w:r>
      <w:r w:rsidR="00C47E51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226F7C" w:rsidRPr="00485BA4" w:rsidRDefault="00F51582" w:rsidP="0036020C">
      <w:pPr>
        <w:numPr>
          <w:ilvl w:val="0"/>
          <w:numId w:val="1"/>
        </w:numPr>
        <w:spacing w:before="75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ruhý stupeň základních škol</w:t>
      </w:r>
      <w:r w:rsidR="00C47E51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226F7C" w:rsidRPr="00485BA4" w:rsidRDefault="00F51582" w:rsidP="0036020C">
      <w:pPr>
        <w:numPr>
          <w:ilvl w:val="0"/>
          <w:numId w:val="1"/>
        </w:numPr>
        <w:spacing w:before="75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třední školy</w:t>
      </w:r>
      <w:r w:rsidR="00C47E51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226F7C" w:rsidRPr="00485BA4" w:rsidRDefault="00226F7C" w:rsidP="003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213C28" w:rsidRPr="00485BA4" w:rsidRDefault="00213C28" w:rsidP="003602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Podmínky soutěže</w:t>
      </w:r>
      <w:r w:rsidR="00226F7C" w:rsidRPr="00485BA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226F7C" w:rsidRPr="00485BA4" w:rsidRDefault="0036020C" w:rsidP="0036020C">
      <w:pPr>
        <w:numPr>
          <w:ilvl w:val="0"/>
          <w:numId w:val="2"/>
        </w:numPr>
        <w:spacing w:before="75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každé kategorii odměníme tři vítězná d</w:t>
      </w:r>
      <w:r w:rsidR="00213C28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íla, autoři budou zveřejněni na webu </w:t>
      </w:r>
      <w:hyperlink r:id="rId5" w:tgtFrame="_blank" w:tooltip="http://pokos.army.cz" w:history="1">
        <w:proofErr w:type="gramStart"/>
        <w:r w:rsidR="00213C28" w:rsidRPr="00485BA4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pokos</w:t>
        </w:r>
        <w:proofErr w:type="gramEnd"/>
        <w:r w:rsidR="00213C28" w:rsidRPr="00485BA4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.</w:t>
        </w:r>
        <w:proofErr w:type="gramStart"/>
        <w:r w:rsidR="00213C28" w:rsidRPr="00485BA4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army</w:t>
        </w:r>
        <w:proofErr w:type="gramEnd"/>
        <w:r w:rsidR="00213C28" w:rsidRPr="00485BA4">
          <w:rPr>
            <w:rFonts w:ascii="Times New Roman" w:eastAsia="Times New Roman" w:hAnsi="Times New Roman" w:cs="Times New Roman"/>
            <w:sz w:val="28"/>
            <w:szCs w:val="28"/>
            <w:lang w:eastAsia="cs-CZ"/>
          </w:rPr>
          <w:t>.cz</w:t>
        </w:r>
      </w:hyperlink>
      <w:r w:rsidR="00213C28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na 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sociálních sítích </w:t>
      </w: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@pokos.army.cz</w:t>
      </w:r>
      <w:r w:rsidR="00B77AAB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213C28" w:rsidRPr="00485BA4" w:rsidRDefault="00213C28" w:rsidP="00213C28">
      <w:pPr>
        <w:numPr>
          <w:ilvl w:val="0"/>
          <w:numId w:val="2"/>
        </w:numPr>
        <w:spacing w:before="75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Doporučený formát obrázků a výrobků je velikost A4.</w:t>
      </w:r>
    </w:p>
    <w:p w:rsidR="00226F7C" w:rsidRPr="00485BA4" w:rsidRDefault="0036020C" w:rsidP="0036020C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vá díla zasílejte naskenovaná či ofocená na </w:t>
      </w: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oko</w:t>
      </w:r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s@army.cz nebo poštou na adresu: Odbor komunikace, 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Ministerstvo obrany ČR</w:t>
      </w:r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Tychonova 1</w:t>
      </w:r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Praha 6</w:t>
      </w:r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160 00</w:t>
      </w: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226F7C" w:rsidRPr="00485BA4" w:rsidRDefault="0036020C" w:rsidP="0036020C">
      <w:pPr>
        <w:numPr>
          <w:ilvl w:val="0"/>
          <w:numId w:val="3"/>
        </w:numPr>
        <w:spacing w:before="75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="00300A6F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bálku označte heslem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: Soutěž</w:t>
      </w: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4C72D0" w:rsidRPr="00485BA4" w:rsidRDefault="0036020C" w:rsidP="0036020C">
      <w:pPr>
        <w:numPr>
          <w:ilvl w:val="0"/>
          <w:numId w:val="3"/>
        </w:numPr>
        <w:spacing w:before="75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o emailu</w:t>
      </w:r>
      <w:r w:rsidR="00FF6559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či do poštovní zásilky 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nezapomeňte uvést </w:t>
      </w:r>
      <w:r w:rsidR="00FF6559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své </w:t>
      </w:r>
      <w:r w:rsidR="00FF6559" w:rsidRPr="00485BA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jméno, třídu a adresu</w:t>
      </w:r>
      <w:r w:rsidR="00FF6559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školy, kterou navštěvujete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, abychom vě</w:t>
      </w: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děli, kam Vám máme zaslat výhru</w:t>
      </w:r>
      <w:r w:rsidR="00226F7C"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CD65B0" w:rsidRPr="00485BA4" w:rsidRDefault="00CD65B0" w:rsidP="0036020C">
      <w:pPr>
        <w:numPr>
          <w:ilvl w:val="0"/>
          <w:numId w:val="3"/>
        </w:numPr>
        <w:spacing w:before="75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85B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Ukončení soutěže: </w:t>
      </w:r>
      <w:r w:rsidRPr="00485BA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30. dubna 2022.</w:t>
      </w:r>
    </w:p>
    <w:sectPr w:rsidR="00CD65B0" w:rsidRPr="0048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61A0"/>
    <w:multiLevelType w:val="multilevel"/>
    <w:tmpl w:val="F78C3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27596"/>
    <w:multiLevelType w:val="multilevel"/>
    <w:tmpl w:val="7A406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46ACE"/>
    <w:multiLevelType w:val="hybridMultilevel"/>
    <w:tmpl w:val="4060F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EA2"/>
    <w:multiLevelType w:val="multilevel"/>
    <w:tmpl w:val="DD2ED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7C"/>
    <w:rsid w:val="0001496B"/>
    <w:rsid w:val="000E6A31"/>
    <w:rsid w:val="001C72DF"/>
    <w:rsid w:val="00213C28"/>
    <w:rsid w:val="00226F7C"/>
    <w:rsid w:val="00300A6F"/>
    <w:rsid w:val="0036020C"/>
    <w:rsid w:val="00362991"/>
    <w:rsid w:val="00457610"/>
    <w:rsid w:val="00485BA4"/>
    <w:rsid w:val="004C72D0"/>
    <w:rsid w:val="00580065"/>
    <w:rsid w:val="005A6C1C"/>
    <w:rsid w:val="0064446C"/>
    <w:rsid w:val="008B4DAA"/>
    <w:rsid w:val="00915D37"/>
    <w:rsid w:val="00B76C6B"/>
    <w:rsid w:val="00B77AAB"/>
    <w:rsid w:val="00C47E51"/>
    <w:rsid w:val="00CD65B0"/>
    <w:rsid w:val="00D3058B"/>
    <w:rsid w:val="00D7577C"/>
    <w:rsid w:val="00E451FC"/>
    <w:rsid w:val="00F51582"/>
    <w:rsid w:val="00FD315D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515C-C201-40D6-BBA5-FF25211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6F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1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kos.arm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Hölzelová</dc:creator>
  <cp:keywords/>
  <dc:description/>
  <cp:lastModifiedBy>Daniela Hölzelová</cp:lastModifiedBy>
  <cp:revision>12</cp:revision>
  <dcterms:created xsi:type="dcterms:W3CDTF">2022-02-20T12:21:00Z</dcterms:created>
  <dcterms:modified xsi:type="dcterms:W3CDTF">2022-02-22T10:37:00Z</dcterms:modified>
</cp:coreProperties>
</file>